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37" w:rsidRPr="00FD6B76" w:rsidRDefault="00FD6B76" w:rsidP="00C52A37">
      <w:pPr>
        <w:pStyle w:val="NoSpacing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-133350</wp:posOffset>
            </wp:positionV>
            <wp:extent cx="3848100" cy="952500"/>
            <wp:effectExtent l="19050" t="0" r="0" b="0"/>
            <wp:wrapNone/>
            <wp:docPr id="2" name="Picture 2" descr="HIVE_Logo_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VE_Logo_B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40000" w:rsidRPr="00FD6B76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-190500</wp:posOffset>
            </wp:positionV>
            <wp:extent cx="1276350" cy="1276350"/>
            <wp:effectExtent l="19050" t="0" r="0" b="0"/>
            <wp:wrapNone/>
            <wp:docPr id="19" name="Picture 18" descr="Chicano Federation - San D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icano Federation - San D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A37" w:rsidRPr="00FD6B76" w:rsidRDefault="00C52A37" w:rsidP="00C52A37">
      <w:pPr>
        <w:pStyle w:val="NoSpacing"/>
        <w:rPr>
          <w:rFonts w:ascii="Times New Roman" w:hAnsi="Times New Roman"/>
        </w:rPr>
      </w:pPr>
    </w:p>
    <w:p w:rsidR="00C52A37" w:rsidRPr="00FD6B76" w:rsidRDefault="00C52A37" w:rsidP="00C52A37">
      <w:pPr>
        <w:pStyle w:val="NoSpacing"/>
        <w:rPr>
          <w:rFonts w:ascii="Times New Roman" w:hAnsi="Times New Roman"/>
        </w:rPr>
      </w:pPr>
    </w:p>
    <w:p w:rsidR="00C52A37" w:rsidRPr="00FD6B76" w:rsidRDefault="00C52A37" w:rsidP="00C52A37">
      <w:pPr>
        <w:pStyle w:val="NoSpacing"/>
        <w:rPr>
          <w:rFonts w:ascii="Times New Roman" w:hAnsi="Times New Roman"/>
        </w:rPr>
      </w:pPr>
    </w:p>
    <w:p w:rsidR="00C52A37" w:rsidRPr="00FD6B76" w:rsidRDefault="00C52A37" w:rsidP="00C52A37">
      <w:pPr>
        <w:pStyle w:val="NoSpacing"/>
        <w:rPr>
          <w:rFonts w:ascii="Times New Roman" w:hAnsi="Times New Roman"/>
        </w:rPr>
      </w:pPr>
    </w:p>
    <w:p w:rsidR="00560549" w:rsidRPr="00FD6B76" w:rsidRDefault="00560549" w:rsidP="00C52A37">
      <w:pPr>
        <w:pStyle w:val="NoSpacing"/>
        <w:rPr>
          <w:rFonts w:ascii="Times New Roman" w:hAnsi="Times New Roman"/>
        </w:rPr>
      </w:pPr>
    </w:p>
    <w:p w:rsidR="00D10779" w:rsidRPr="00262A02" w:rsidRDefault="009512EE" w:rsidP="00D107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04/10</w:t>
      </w:r>
      <w:r w:rsidR="00932D08">
        <w:rPr>
          <w:rFonts w:ascii="Times New Roman" w:hAnsi="Times New Roman"/>
        </w:rPr>
        <w:t>/1</w:t>
      </w:r>
      <w:r w:rsidR="007D658F">
        <w:rPr>
          <w:rFonts w:ascii="Times New Roman" w:hAnsi="Times New Roman"/>
        </w:rPr>
        <w:t>4</w:t>
      </w:r>
    </w:p>
    <w:p w:rsidR="00D10779" w:rsidRDefault="00D10779" w:rsidP="00D10779">
      <w:pPr>
        <w:pStyle w:val="NoSpacing"/>
        <w:jc w:val="center"/>
        <w:rPr>
          <w:rFonts w:ascii="Times New Roman" w:hAnsi="Times New Roman"/>
        </w:rPr>
      </w:pPr>
    </w:p>
    <w:p w:rsidR="00C52A37" w:rsidRPr="00FD6B76" w:rsidRDefault="00C52A37" w:rsidP="007D658F">
      <w:pPr>
        <w:pStyle w:val="NoSpacing"/>
        <w:jc w:val="both"/>
        <w:rPr>
          <w:rFonts w:ascii="Times New Roman" w:hAnsi="Times New Roman"/>
        </w:rPr>
      </w:pPr>
      <w:r w:rsidRPr="00FD6B76">
        <w:rPr>
          <w:rFonts w:ascii="Times New Roman" w:hAnsi="Times New Roman"/>
        </w:rPr>
        <w:t xml:space="preserve">The Chicano Federation is a non-profit </w:t>
      </w:r>
      <w:r w:rsidR="002717F2">
        <w:rPr>
          <w:rFonts w:ascii="Times New Roman" w:hAnsi="Times New Roman"/>
        </w:rPr>
        <w:t>organization</w:t>
      </w:r>
      <w:r w:rsidRPr="00FD6B76">
        <w:rPr>
          <w:rFonts w:ascii="Times New Roman" w:hAnsi="Times New Roman"/>
        </w:rPr>
        <w:t>, founded in 1969</w:t>
      </w:r>
      <w:r w:rsidR="007D658F">
        <w:rPr>
          <w:rFonts w:ascii="Times New Roman" w:hAnsi="Times New Roman"/>
        </w:rPr>
        <w:t xml:space="preserve"> and serves 10,000 clients, annually. </w:t>
      </w:r>
      <w:r w:rsidRPr="00FD6B76">
        <w:rPr>
          <w:rFonts w:ascii="Times New Roman" w:hAnsi="Times New Roman"/>
        </w:rPr>
        <w:t>As a multipurpose organization, it has separate departments w</w:t>
      </w:r>
      <w:r w:rsidR="007D658F">
        <w:rPr>
          <w:rFonts w:ascii="Times New Roman" w:hAnsi="Times New Roman"/>
        </w:rPr>
        <w:t>orking in the following areas:</w:t>
      </w:r>
      <w:r w:rsidRPr="00FD6B76">
        <w:rPr>
          <w:rFonts w:ascii="Times New Roman" w:hAnsi="Times New Roman"/>
        </w:rPr>
        <w:t xml:space="preserve"> Housing &amp; Community Development, Child Care Services, Family Services, Senior Services, </w:t>
      </w:r>
      <w:r w:rsidR="007841E9">
        <w:rPr>
          <w:rFonts w:ascii="Times New Roman" w:hAnsi="Times New Roman"/>
        </w:rPr>
        <w:t xml:space="preserve">and </w:t>
      </w:r>
      <w:r w:rsidRPr="00FD6B76">
        <w:rPr>
          <w:rFonts w:ascii="Times New Roman" w:hAnsi="Times New Roman"/>
        </w:rPr>
        <w:t>the National</w:t>
      </w:r>
      <w:r w:rsidR="007841E9">
        <w:rPr>
          <w:rFonts w:ascii="Times New Roman" w:hAnsi="Times New Roman"/>
        </w:rPr>
        <w:t xml:space="preserve"> HIV Behavioral Surveillance</w:t>
      </w:r>
      <w:r w:rsidR="001E2C91" w:rsidRPr="00FD6B76">
        <w:rPr>
          <w:rFonts w:ascii="Times New Roman" w:hAnsi="Times New Roman"/>
        </w:rPr>
        <w:t xml:space="preserve">. </w:t>
      </w:r>
      <w:r w:rsidRPr="00FD6B76">
        <w:rPr>
          <w:rFonts w:ascii="Times New Roman" w:hAnsi="Times New Roman"/>
        </w:rPr>
        <w:t xml:space="preserve"> </w:t>
      </w:r>
    </w:p>
    <w:p w:rsidR="00C52A37" w:rsidRPr="00FD6B76" w:rsidRDefault="00C52A37" w:rsidP="00C52A37">
      <w:pPr>
        <w:pStyle w:val="NoSpacing"/>
        <w:rPr>
          <w:rFonts w:ascii="Times New Roman" w:hAnsi="Times New Roman"/>
        </w:rPr>
      </w:pPr>
    </w:p>
    <w:p w:rsidR="00C52A37" w:rsidRPr="00FD6B76" w:rsidRDefault="00560549" w:rsidP="00C52A37">
      <w:pPr>
        <w:pStyle w:val="NoSpacing"/>
        <w:jc w:val="center"/>
        <w:rPr>
          <w:rFonts w:ascii="Times New Roman" w:hAnsi="Times New Roman"/>
          <w:b/>
        </w:rPr>
      </w:pPr>
      <w:r w:rsidRPr="00FD6B76">
        <w:rPr>
          <w:rFonts w:ascii="Times New Roman" w:hAnsi="Times New Roman"/>
          <w:b/>
        </w:rPr>
        <w:t>HIV Prevention Intern</w:t>
      </w:r>
    </w:p>
    <w:p w:rsidR="00560549" w:rsidRPr="00FD6B76" w:rsidRDefault="00560549" w:rsidP="007D658F">
      <w:pPr>
        <w:pStyle w:val="NoSpacing"/>
        <w:rPr>
          <w:rFonts w:ascii="Times New Roman" w:hAnsi="Times New Roman"/>
        </w:rPr>
      </w:pPr>
      <w:r w:rsidRPr="00FD6B76">
        <w:rPr>
          <w:rFonts w:ascii="Times New Roman" w:hAnsi="Times New Roman"/>
        </w:rPr>
        <w:t xml:space="preserve">Chicano Federation of San Diego is seeking an intern to assist with the </w:t>
      </w:r>
      <w:r w:rsidR="00F40000" w:rsidRPr="00FD6B76">
        <w:rPr>
          <w:rFonts w:ascii="Times New Roman" w:hAnsi="Times New Roman"/>
        </w:rPr>
        <w:t>Beehive Project</w:t>
      </w:r>
      <w:r w:rsidR="007D658F">
        <w:rPr>
          <w:rFonts w:ascii="Times New Roman" w:hAnsi="Times New Roman"/>
        </w:rPr>
        <w:t xml:space="preserve">, a National HIV </w:t>
      </w:r>
      <w:r w:rsidR="00FD6B76" w:rsidRPr="00FD6B76">
        <w:rPr>
          <w:rFonts w:ascii="Times New Roman" w:hAnsi="Times New Roman"/>
        </w:rPr>
        <w:t xml:space="preserve">Behavioral Surveillance. </w:t>
      </w:r>
      <w:r w:rsidR="002717F2">
        <w:rPr>
          <w:rFonts w:ascii="Times New Roman" w:hAnsi="Times New Roman"/>
        </w:rPr>
        <w:t xml:space="preserve">This year the Beehive Project will </w:t>
      </w:r>
      <w:r w:rsidR="00FD6B76">
        <w:rPr>
          <w:rFonts w:ascii="Times New Roman" w:hAnsi="Times New Roman"/>
        </w:rPr>
        <w:t>interview and admi</w:t>
      </w:r>
      <w:r w:rsidR="00D41899">
        <w:rPr>
          <w:rFonts w:ascii="Times New Roman" w:hAnsi="Times New Roman"/>
        </w:rPr>
        <w:t xml:space="preserve">nister HIV tests to over 500 </w:t>
      </w:r>
      <w:r w:rsidR="007D658F">
        <w:rPr>
          <w:rFonts w:ascii="Times New Roman" w:hAnsi="Times New Roman"/>
        </w:rPr>
        <w:t>gay, bisexual, and other men who have sex with men</w:t>
      </w:r>
      <w:r w:rsidR="00D41899">
        <w:rPr>
          <w:rFonts w:ascii="Times New Roman" w:hAnsi="Times New Roman"/>
        </w:rPr>
        <w:t xml:space="preserve">.  </w:t>
      </w:r>
      <w:r w:rsidR="00FD6B76">
        <w:rPr>
          <w:rFonts w:ascii="Times New Roman" w:hAnsi="Times New Roman"/>
        </w:rPr>
        <w:t>This behavioral study is funded by the Centers of Disease</w:t>
      </w:r>
      <w:r w:rsidR="009512EE">
        <w:rPr>
          <w:rFonts w:ascii="Times New Roman" w:hAnsi="Times New Roman"/>
        </w:rPr>
        <w:t xml:space="preserve"> Control and Prevention</w:t>
      </w:r>
      <w:r w:rsidR="00FD6B76">
        <w:rPr>
          <w:rFonts w:ascii="Times New Roman" w:hAnsi="Times New Roman"/>
        </w:rPr>
        <w:t xml:space="preserve"> and the</w:t>
      </w:r>
      <w:r w:rsidR="00D41899">
        <w:rPr>
          <w:rFonts w:ascii="Times New Roman" w:hAnsi="Times New Roman"/>
        </w:rPr>
        <w:t xml:space="preserve"> California</w:t>
      </w:r>
      <w:r w:rsidR="007D658F">
        <w:rPr>
          <w:rFonts w:ascii="Times New Roman" w:hAnsi="Times New Roman"/>
        </w:rPr>
        <w:t xml:space="preserve"> State Office of </w:t>
      </w:r>
      <w:r w:rsidR="00FD6B76">
        <w:rPr>
          <w:rFonts w:ascii="Times New Roman" w:hAnsi="Times New Roman"/>
        </w:rPr>
        <w:t>AIDS, to evaluate the effectiveness of local and national HIV prevention efforts.</w:t>
      </w:r>
      <w:r w:rsidR="009B6840">
        <w:rPr>
          <w:rFonts w:ascii="Times New Roman" w:hAnsi="Times New Roman"/>
        </w:rPr>
        <w:t xml:space="preserve"> This position is an excellent opportunity for field experience collecting important HIV surveillance data, while also offering a great deal of flexibility </w:t>
      </w:r>
      <w:r w:rsidR="002717F2">
        <w:rPr>
          <w:rFonts w:ascii="Times New Roman" w:hAnsi="Times New Roman"/>
        </w:rPr>
        <w:t xml:space="preserve">within the position. </w:t>
      </w:r>
    </w:p>
    <w:p w:rsidR="00C52A37" w:rsidRPr="00FD6B76" w:rsidRDefault="00C52A37" w:rsidP="00C52A37">
      <w:pPr>
        <w:pStyle w:val="NoSpacing"/>
        <w:jc w:val="center"/>
        <w:rPr>
          <w:rFonts w:ascii="Times New Roman" w:hAnsi="Times New Roman"/>
        </w:rPr>
      </w:pPr>
    </w:p>
    <w:p w:rsidR="00FD6B76" w:rsidRPr="00564EAC" w:rsidRDefault="00C52A37" w:rsidP="00564EAC">
      <w:pPr>
        <w:pStyle w:val="NoSpacing"/>
        <w:rPr>
          <w:rFonts w:ascii="Times New Roman" w:hAnsi="Times New Roman"/>
          <w:b/>
        </w:rPr>
      </w:pPr>
      <w:r w:rsidRPr="00FD6B76">
        <w:rPr>
          <w:rFonts w:ascii="Times New Roman" w:hAnsi="Times New Roman"/>
          <w:b/>
        </w:rPr>
        <w:t>Responsibilities:</w:t>
      </w:r>
    </w:p>
    <w:p w:rsidR="007617CC" w:rsidRDefault="00F40000" w:rsidP="000046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FD6B76">
        <w:rPr>
          <w:rFonts w:ascii="Times New Roman" w:hAnsi="Times New Roman"/>
        </w:rPr>
        <w:t xml:space="preserve">Participate in field work a minimum of </w:t>
      </w:r>
      <w:r w:rsidR="00244978">
        <w:rPr>
          <w:rFonts w:ascii="Times New Roman" w:hAnsi="Times New Roman"/>
        </w:rPr>
        <w:t>twice</w:t>
      </w:r>
      <w:r w:rsidR="007617CC">
        <w:rPr>
          <w:rFonts w:ascii="Times New Roman" w:hAnsi="Times New Roman"/>
        </w:rPr>
        <w:t xml:space="preserve"> per week</w:t>
      </w:r>
      <w:r w:rsidR="00D14328">
        <w:rPr>
          <w:rFonts w:ascii="Times New Roman" w:hAnsi="Times New Roman"/>
        </w:rPr>
        <w:t xml:space="preserve">, </w:t>
      </w:r>
      <w:r w:rsidR="009B6840">
        <w:rPr>
          <w:rFonts w:ascii="Times New Roman" w:hAnsi="Times New Roman"/>
        </w:rPr>
        <w:t>nights and weekends</w:t>
      </w:r>
      <w:r w:rsidR="007617CC">
        <w:rPr>
          <w:rFonts w:ascii="Times New Roman" w:hAnsi="Times New Roman"/>
        </w:rPr>
        <w:t>.</w:t>
      </w:r>
      <w:r w:rsidR="0000461F">
        <w:rPr>
          <w:rFonts w:ascii="Times New Roman" w:hAnsi="Times New Roman"/>
        </w:rPr>
        <w:t xml:space="preserve">  </w:t>
      </w:r>
    </w:p>
    <w:p w:rsidR="007617CC" w:rsidRDefault="009512EE" w:rsidP="000046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Participant recruitment.</w:t>
      </w:r>
      <w:r w:rsidR="007617CC">
        <w:rPr>
          <w:rFonts w:ascii="Times New Roman" w:hAnsi="Times New Roman"/>
        </w:rPr>
        <w:t xml:space="preserve"> </w:t>
      </w:r>
    </w:p>
    <w:p w:rsidR="0000461F" w:rsidRPr="0000461F" w:rsidRDefault="009512EE" w:rsidP="000046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0461F">
        <w:rPr>
          <w:rFonts w:ascii="Times New Roman" w:hAnsi="Times New Roman"/>
        </w:rPr>
        <w:t xml:space="preserve">ay </w:t>
      </w:r>
      <w:r>
        <w:rPr>
          <w:rFonts w:ascii="Times New Roman" w:hAnsi="Times New Roman"/>
        </w:rPr>
        <w:t xml:space="preserve">have the opportunity to </w:t>
      </w:r>
      <w:r w:rsidR="0000461F">
        <w:rPr>
          <w:rFonts w:ascii="Times New Roman" w:hAnsi="Times New Roman"/>
        </w:rPr>
        <w:t xml:space="preserve">interview participants. </w:t>
      </w:r>
    </w:p>
    <w:p w:rsidR="00F40000" w:rsidRPr="00FD6B76" w:rsidRDefault="00F40000" w:rsidP="00F40000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D6B76">
        <w:rPr>
          <w:rFonts w:ascii="Times New Roman" w:hAnsi="Times New Roman"/>
        </w:rPr>
        <w:t xml:space="preserve">Assist with writing reports, letters, any and all correspondence that may be produced </w:t>
      </w:r>
      <w:r w:rsidR="00FD6B76">
        <w:rPr>
          <w:rFonts w:ascii="Times New Roman" w:hAnsi="Times New Roman"/>
        </w:rPr>
        <w:t xml:space="preserve">by Beehive. </w:t>
      </w:r>
    </w:p>
    <w:p w:rsidR="00F40000" w:rsidRPr="00FD6B76" w:rsidRDefault="00F40000" w:rsidP="00F40000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D6B76">
        <w:rPr>
          <w:rFonts w:ascii="Times New Roman" w:hAnsi="Times New Roman"/>
        </w:rPr>
        <w:t>Assist with formative research activities prior to field work, including</w:t>
      </w:r>
      <w:r w:rsidR="00D14328">
        <w:rPr>
          <w:rFonts w:ascii="Times New Roman" w:hAnsi="Times New Roman"/>
        </w:rPr>
        <w:t xml:space="preserve"> identifying venues,</w:t>
      </w:r>
      <w:r w:rsidRPr="00FD6B76">
        <w:rPr>
          <w:rFonts w:ascii="Times New Roman" w:hAnsi="Times New Roman"/>
        </w:rPr>
        <w:t xml:space="preserve"> conducting focus groups, key informant interviews, and collection of secondary data.</w:t>
      </w:r>
    </w:p>
    <w:p w:rsidR="00F40000" w:rsidRPr="00FD6B76" w:rsidRDefault="00F40000" w:rsidP="00F40000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D6B76">
        <w:rPr>
          <w:rFonts w:ascii="Times New Roman" w:hAnsi="Times New Roman"/>
        </w:rPr>
        <w:t>Along with Beehive staff, attend community meetings as deemed necessary.</w:t>
      </w:r>
    </w:p>
    <w:p w:rsidR="00F40000" w:rsidRPr="00FD6B76" w:rsidRDefault="00F40000" w:rsidP="00F40000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D6B76">
        <w:rPr>
          <w:rFonts w:ascii="Times New Roman" w:hAnsi="Times New Roman"/>
        </w:rPr>
        <w:t>Assist with other office projects as they may occur.</w:t>
      </w:r>
    </w:p>
    <w:p w:rsidR="00560549" w:rsidRPr="00FD6B76" w:rsidRDefault="00560549" w:rsidP="00C52A37">
      <w:pPr>
        <w:pStyle w:val="NoSpacing"/>
        <w:rPr>
          <w:rFonts w:ascii="Times New Roman" w:hAnsi="Times New Roman"/>
          <w:b/>
        </w:rPr>
      </w:pPr>
    </w:p>
    <w:p w:rsidR="00C52A37" w:rsidRPr="00FD6B76" w:rsidRDefault="00560549" w:rsidP="00C52A37">
      <w:pPr>
        <w:pStyle w:val="NoSpacing"/>
        <w:rPr>
          <w:rFonts w:ascii="Times New Roman" w:hAnsi="Times New Roman"/>
          <w:b/>
        </w:rPr>
      </w:pPr>
      <w:r w:rsidRPr="00FD6B76">
        <w:rPr>
          <w:rFonts w:ascii="Times New Roman" w:hAnsi="Times New Roman"/>
          <w:b/>
        </w:rPr>
        <w:t>Requirements:</w:t>
      </w:r>
    </w:p>
    <w:p w:rsidR="009512EE" w:rsidRDefault="009512EE" w:rsidP="009512E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social and outgoing.</w:t>
      </w:r>
    </w:p>
    <w:p w:rsidR="009512EE" w:rsidRPr="009B6840" w:rsidRDefault="009512EE" w:rsidP="009512E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have an understanding of the gay community and familiarity with the Hillcrest area.</w:t>
      </w:r>
    </w:p>
    <w:p w:rsidR="009512EE" w:rsidRPr="00FD6B76" w:rsidRDefault="009512EE" w:rsidP="009512E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FD6B76">
        <w:rPr>
          <w:rFonts w:ascii="Times New Roman" w:hAnsi="Times New Roman"/>
        </w:rPr>
        <w:t>Must not be afraid of working with individuals that may be HIV positive.</w:t>
      </w:r>
    </w:p>
    <w:p w:rsidR="009512EE" w:rsidRDefault="009512EE" w:rsidP="009512E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FD6B76">
        <w:rPr>
          <w:rFonts w:ascii="Times New Roman" w:hAnsi="Times New Roman"/>
        </w:rPr>
        <w:t>Must not be averse to working with issues centering on drugs, HIV and STDs.</w:t>
      </w:r>
    </w:p>
    <w:p w:rsidR="009512EE" w:rsidRPr="009512EE" w:rsidRDefault="009512EE" w:rsidP="009512E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Internship credit encouraged. </w:t>
      </w:r>
    </w:p>
    <w:p w:rsidR="00C52A37" w:rsidRPr="00FD6B76" w:rsidRDefault="00C52A37" w:rsidP="00F40000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FD6B76">
        <w:rPr>
          <w:rFonts w:ascii="Times New Roman" w:hAnsi="Times New Roman"/>
        </w:rPr>
        <w:t>A fairly good understanding of Microsoft applications, including Excel and Word.</w:t>
      </w:r>
    </w:p>
    <w:p w:rsidR="00C52A37" w:rsidRDefault="00C52A37" w:rsidP="00C52A37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FD6B76">
        <w:rPr>
          <w:rFonts w:ascii="Times New Roman" w:hAnsi="Times New Roman"/>
        </w:rPr>
        <w:t>Must have a valid California Drivers License, auto insurance, and vehicle.</w:t>
      </w:r>
    </w:p>
    <w:p w:rsidR="00560549" w:rsidRPr="00FD6B76" w:rsidRDefault="00560549" w:rsidP="00560549">
      <w:pPr>
        <w:pStyle w:val="NoSpacing"/>
        <w:rPr>
          <w:rFonts w:ascii="Times New Roman" w:hAnsi="Times New Roman"/>
        </w:rPr>
      </w:pPr>
    </w:p>
    <w:p w:rsidR="00C52A37" w:rsidRPr="00FD6B76" w:rsidRDefault="00C52A37" w:rsidP="00C52A37">
      <w:pPr>
        <w:pStyle w:val="NoSpacing"/>
        <w:rPr>
          <w:rFonts w:ascii="Times New Roman" w:hAnsi="Times New Roman"/>
        </w:rPr>
      </w:pPr>
    </w:p>
    <w:p w:rsidR="00C52A37" w:rsidRPr="00FD6B76" w:rsidRDefault="00C52A37" w:rsidP="00C52A37">
      <w:pPr>
        <w:pStyle w:val="NoSpacing"/>
        <w:rPr>
          <w:rFonts w:ascii="Times New Roman" w:hAnsi="Times New Roman"/>
        </w:rPr>
      </w:pPr>
      <w:r w:rsidRPr="00FD6B76">
        <w:rPr>
          <w:rFonts w:ascii="Times New Roman" w:hAnsi="Times New Roman"/>
        </w:rPr>
        <w:t xml:space="preserve">To apply, </w:t>
      </w:r>
      <w:r w:rsidR="00BC0F13">
        <w:rPr>
          <w:rFonts w:ascii="Times New Roman" w:hAnsi="Times New Roman"/>
        </w:rPr>
        <w:t>send resume to</w:t>
      </w:r>
      <w:r w:rsidRPr="00FD6B76">
        <w:rPr>
          <w:rFonts w:ascii="Times New Roman" w:hAnsi="Times New Roman"/>
        </w:rPr>
        <w:t>:</w:t>
      </w:r>
    </w:p>
    <w:p w:rsidR="00C52A37" w:rsidRPr="00FD6B76" w:rsidRDefault="00DC5FA8" w:rsidP="00C52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Elizabeth Lampley, MPH</w:t>
      </w:r>
    </w:p>
    <w:p w:rsidR="00C52A37" w:rsidRPr="00FD6B76" w:rsidRDefault="00C25002" w:rsidP="00C52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3180 University Ave., Suite </w:t>
      </w:r>
      <w:r w:rsidR="007841E9">
        <w:rPr>
          <w:rFonts w:ascii="Times New Roman" w:hAnsi="Times New Roman"/>
        </w:rPr>
        <w:t>317</w:t>
      </w:r>
    </w:p>
    <w:p w:rsidR="00C52A37" w:rsidRPr="00FD6B76" w:rsidRDefault="00C52A37" w:rsidP="00C52A37">
      <w:pPr>
        <w:pStyle w:val="NoSpacing"/>
        <w:rPr>
          <w:rFonts w:ascii="Times New Roman" w:hAnsi="Times New Roman"/>
        </w:rPr>
      </w:pPr>
      <w:r w:rsidRPr="00FD6B76">
        <w:rPr>
          <w:rFonts w:ascii="Times New Roman" w:hAnsi="Times New Roman"/>
        </w:rPr>
        <w:t>San Diego, CA 92104</w:t>
      </w:r>
    </w:p>
    <w:p w:rsidR="00C52A37" w:rsidRPr="00FD6B76" w:rsidRDefault="00DC5FA8" w:rsidP="00C52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619-285-5600 x 315</w:t>
      </w:r>
      <w:r w:rsidR="00C52A37" w:rsidRPr="00FD6B76">
        <w:rPr>
          <w:rFonts w:ascii="Times New Roman" w:hAnsi="Times New Roman"/>
        </w:rPr>
        <w:t xml:space="preserve">   </w:t>
      </w:r>
    </w:p>
    <w:p w:rsidR="00893BF2" w:rsidRDefault="00C52A37" w:rsidP="00FD6B76">
      <w:pPr>
        <w:pStyle w:val="NoSpacing"/>
        <w:rPr>
          <w:rFonts w:ascii="Times New Roman" w:hAnsi="Times New Roman"/>
        </w:rPr>
      </w:pPr>
      <w:r w:rsidRPr="00FD6B76">
        <w:rPr>
          <w:rFonts w:ascii="Times New Roman" w:hAnsi="Times New Roman"/>
        </w:rPr>
        <w:t>Fax: 619-285-5517</w:t>
      </w:r>
    </w:p>
    <w:p w:rsidR="00DD03D9" w:rsidRPr="00FD6B76" w:rsidRDefault="00DC5FA8" w:rsidP="00FD6B7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elampley@chicanofederation.org</w:t>
      </w:r>
      <w:r w:rsidR="00C52A37" w:rsidRPr="00FD6B76">
        <w:rPr>
          <w:rFonts w:ascii="Times New Roman" w:hAnsi="Times New Roman"/>
        </w:rPr>
        <w:t xml:space="preserve">  </w:t>
      </w:r>
    </w:p>
    <w:sectPr w:rsidR="00DD03D9" w:rsidRPr="00FD6B76" w:rsidSect="00DD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787"/>
    <w:multiLevelType w:val="hybridMultilevel"/>
    <w:tmpl w:val="D8CE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03530"/>
    <w:multiLevelType w:val="hybridMultilevel"/>
    <w:tmpl w:val="E232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1D26"/>
    <w:multiLevelType w:val="hybridMultilevel"/>
    <w:tmpl w:val="C0AA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71BF4"/>
    <w:multiLevelType w:val="hybridMultilevel"/>
    <w:tmpl w:val="84F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37"/>
    <w:rsid w:val="00001719"/>
    <w:rsid w:val="00001D0F"/>
    <w:rsid w:val="000024D2"/>
    <w:rsid w:val="00003808"/>
    <w:rsid w:val="00004616"/>
    <w:rsid w:val="0000461F"/>
    <w:rsid w:val="00007340"/>
    <w:rsid w:val="00010CC0"/>
    <w:rsid w:val="00024EAB"/>
    <w:rsid w:val="00033697"/>
    <w:rsid w:val="00034356"/>
    <w:rsid w:val="0004049A"/>
    <w:rsid w:val="000409E6"/>
    <w:rsid w:val="000419C2"/>
    <w:rsid w:val="00041A64"/>
    <w:rsid w:val="000520AF"/>
    <w:rsid w:val="000541E2"/>
    <w:rsid w:val="000637D3"/>
    <w:rsid w:val="00064337"/>
    <w:rsid w:val="000658DC"/>
    <w:rsid w:val="00071947"/>
    <w:rsid w:val="000722F4"/>
    <w:rsid w:val="000824EF"/>
    <w:rsid w:val="000838FE"/>
    <w:rsid w:val="00086E14"/>
    <w:rsid w:val="0009080B"/>
    <w:rsid w:val="0009198E"/>
    <w:rsid w:val="00094714"/>
    <w:rsid w:val="000A3DE5"/>
    <w:rsid w:val="000A6E25"/>
    <w:rsid w:val="000A7217"/>
    <w:rsid w:val="000B6E86"/>
    <w:rsid w:val="000C03CA"/>
    <w:rsid w:val="000C0C32"/>
    <w:rsid w:val="000D03A9"/>
    <w:rsid w:val="000D6DC3"/>
    <w:rsid w:val="000E1D66"/>
    <w:rsid w:val="000F110D"/>
    <w:rsid w:val="000F4329"/>
    <w:rsid w:val="001009D1"/>
    <w:rsid w:val="00100A8F"/>
    <w:rsid w:val="00102F12"/>
    <w:rsid w:val="00106357"/>
    <w:rsid w:val="00117FF9"/>
    <w:rsid w:val="001224C5"/>
    <w:rsid w:val="00124F55"/>
    <w:rsid w:val="00134B8E"/>
    <w:rsid w:val="00136B41"/>
    <w:rsid w:val="00141124"/>
    <w:rsid w:val="00141ABB"/>
    <w:rsid w:val="0014330C"/>
    <w:rsid w:val="00144039"/>
    <w:rsid w:val="0014542A"/>
    <w:rsid w:val="0014590A"/>
    <w:rsid w:val="00146A4D"/>
    <w:rsid w:val="001557C4"/>
    <w:rsid w:val="001570E1"/>
    <w:rsid w:val="00161EC9"/>
    <w:rsid w:val="00172168"/>
    <w:rsid w:val="00180512"/>
    <w:rsid w:val="00183AA8"/>
    <w:rsid w:val="00185094"/>
    <w:rsid w:val="001A33D7"/>
    <w:rsid w:val="001A4AE9"/>
    <w:rsid w:val="001A71F2"/>
    <w:rsid w:val="001B223C"/>
    <w:rsid w:val="001B7182"/>
    <w:rsid w:val="001C712A"/>
    <w:rsid w:val="001E2BB6"/>
    <w:rsid w:val="001E2C91"/>
    <w:rsid w:val="001E439F"/>
    <w:rsid w:val="001E6340"/>
    <w:rsid w:val="001E6E90"/>
    <w:rsid w:val="001E7DB2"/>
    <w:rsid w:val="001F0FAD"/>
    <w:rsid w:val="001F2FC1"/>
    <w:rsid w:val="002069F7"/>
    <w:rsid w:val="00206E43"/>
    <w:rsid w:val="00207651"/>
    <w:rsid w:val="00214A8A"/>
    <w:rsid w:val="00224CB0"/>
    <w:rsid w:val="00225363"/>
    <w:rsid w:val="00227040"/>
    <w:rsid w:val="0022731A"/>
    <w:rsid w:val="00227411"/>
    <w:rsid w:val="00232205"/>
    <w:rsid w:val="002334DA"/>
    <w:rsid w:val="0023625B"/>
    <w:rsid w:val="00240915"/>
    <w:rsid w:val="00241265"/>
    <w:rsid w:val="00241725"/>
    <w:rsid w:val="00242CD9"/>
    <w:rsid w:val="00244978"/>
    <w:rsid w:val="002452D1"/>
    <w:rsid w:val="00247BC1"/>
    <w:rsid w:val="00247CC9"/>
    <w:rsid w:val="0025282A"/>
    <w:rsid w:val="00255AB0"/>
    <w:rsid w:val="002570DA"/>
    <w:rsid w:val="00261B3E"/>
    <w:rsid w:val="00262A02"/>
    <w:rsid w:val="00271015"/>
    <w:rsid w:val="002717F2"/>
    <w:rsid w:val="002723A5"/>
    <w:rsid w:val="00272E6F"/>
    <w:rsid w:val="00274B28"/>
    <w:rsid w:val="00285B83"/>
    <w:rsid w:val="00285B89"/>
    <w:rsid w:val="002901F6"/>
    <w:rsid w:val="0029559D"/>
    <w:rsid w:val="00296621"/>
    <w:rsid w:val="002A203A"/>
    <w:rsid w:val="002A20D2"/>
    <w:rsid w:val="002B1A4B"/>
    <w:rsid w:val="002B294B"/>
    <w:rsid w:val="002B437F"/>
    <w:rsid w:val="002B4683"/>
    <w:rsid w:val="002C0748"/>
    <w:rsid w:val="002D1930"/>
    <w:rsid w:val="002E13F4"/>
    <w:rsid w:val="002E460D"/>
    <w:rsid w:val="002F097F"/>
    <w:rsid w:val="002F28D5"/>
    <w:rsid w:val="002F2E05"/>
    <w:rsid w:val="002F5382"/>
    <w:rsid w:val="003015D2"/>
    <w:rsid w:val="00306AD2"/>
    <w:rsid w:val="003109A6"/>
    <w:rsid w:val="00312A9A"/>
    <w:rsid w:val="00314319"/>
    <w:rsid w:val="00320FF9"/>
    <w:rsid w:val="00324B96"/>
    <w:rsid w:val="00331873"/>
    <w:rsid w:val="003338C3"/>
    <w:rsid w:val="0034089C"/>
    <w:rsid w:val="00342C29"/>
    <w:rsid w:val="00345F2D"/>
    <w:rsid w:val="00347983"/>
    <w:rsid w:val="003543D2"/>
    <w:rsid w:val="00355703"/>
    <w:rsid w:val="00370083"/>
    <w:rsid w:val="00377C14"/>
    <w:rsid w:val="003826EB"/>
    <w:rsid w:val="003858F5"/>
    <w:rsid w:val="00390E38"/>
    <w:rsid w:val="00391199"/>
    <w:rsid w:val="0039308E"/>
    <w:rsid w:val="003943B5"/>
    <w:rsid w:val="00394A88"/>
    <w:rsid w:val="003973C3"/>
    <w:rsid w:val="00397F08"/>
    <w:rsid w:val="003A0231"/>
    <w:rsid w:val="003A04C7"/>
    <w:rsid w:val="003A15BA"/>
    <w:rsid w:val="003A767A"/>
    <w:rsid w:val="003B13B3"/>
    <w:rsid w:val="003B5805"/>
    <w:rsid w:val="003C0D40"/>
    <w:rsid w:val="003C1305"/>
    <w:rsid w:val="003C3FBE"/>
    <w:rsid w:val="003C634F"/>
    <w:rsid w:val="003C70DD"/>
    <w:rsid w:val="003E0B86"/>
    <w:rsid w:val="003E13B9"/>
    <w:rsid w:val="003E5301"/>
    <w:rsid w:val="003F0429"/>
    <w:rsid w:val="003F604A"/>
    <w:rsid w:val="004031F5"/>
    <w:rsid w:val="004037BF"/>
    <w:rsid w:val="00413D91"/>
    <w:rsid w:val="0041788A"/>
    <w:rsid w:val="00417DBF"/>
    <w:rsid w:val="0043029B"/>
    <w:rsid w:val="0043414B"/>
    <w:rsid w:val="004367F5"/>
    <w:rsid w:val="004434AA"/>
    <w:rsid w:val="00444F12"/>
    <w:rsid w:val="00446545"/>
    <w:rsid w:val="00450C8C"/>
    <w:rsid w:val="0045441A"/>
    <w:rsid w:val="00456AC6"/>
    <w:rsid w:val="00457494"/>
    <w:rsid w:val="00461BBC"/>
    <w:rsid w:val="00472FE4"/>
    <w:rsid w:val="00476B32"/>
    <w:rsid w:val="00477088"/>
    <w:rsid w:val="00480C3E"/>
    <w:rsid w:val="00481BD7"/>
    <w:rsid w:val="00482174"/>
    <w:rsid w:val="00486FB3"/>
    <w:rsid w:val="00487FAB"/>
    <w:rsid w:val="004950F8"/>
    <w:rsid w:val="004A042F"/>
    <w:rsid w:val="004A0CF9"/>
    <w:rsid w:val="004B411A"/>
    <w:rsid w:val="004C1A33"/>
    <w:rsid w:val="004E2047"/>
    <w:rsid w:val="004E2728"/>
    <w:rsid w:val="004E36C6"/>
    <w:rsid w:val="004E4FC3"/>
    <w:rsid w:val="004E625A"/>
    <w:rsid w:val="004E75DB"/>
    <w:rsid w:val="004E7FE7"/>
    <w:rsid w:val="004F106B"/>
    <w:rsid w:val="004F39A5"/>
    <w:rsid w:val="00504790"/>
    <w:rsid w:val="005073E0"/>
    <w:rsid w:val="0051164A"/>
    <w:rsid w:val="0051608B"/>
    <w:rsid w:val="00517F7B"/>
    <w:rsid w:val="005245F4"/>
    <w:rsid w:val="00530365"/>
    <w:rsid w:val="005327AA"/>
    <w:rsid w:val="00533C35"/>
    <w:rsid w:val="005358BD"/>
    <w:rsid w:val="005516B1"/>
    <w:rsid w:val="00551CA1"/>
    <w:rsid w:val="00552896"/>
    <w:rsid w:val="00552970"/>
    <w:rsid w:val="005553A9"/>
    <w:rsid w:val="00560549"/>
    <w:rsid w:val="00564EAC"/>
    <w:rsid w:val="005651B0"/>
    <w:rsid w:val="00567CD1"/>
    <w:rsid w:val="00581678"/>
    <w:rsid w:val="00581878"/>
    <w:rsid w:val="0059301F"/>
    <w:rsid w:val="005961C2"/>
    <w:rsid w:val="00597935"/>
    <w:rsid w:val="005A1DCD"/>
    <w:rsid w:val="005A2639"/>
    <w:rsid w:val="005A3487"/>
    <w:rsid w:val="005B07B7"/>
    <w:rsid w:val="005B2E03"/>
    <w:rsid w:val="005B4EEF"/>
    <w:rsid w:val="005C1270"/>
    <w:rsid w:val="005C2B7F"/>
    <w:rsid w:val="005C2E4A"/>
    <w:rsid w:val="005C3F6D"/>
    <w:rsid w:val="005D238B"/>
    <w:rsid w:val="005D58DE"/>
    <w:rsid w:val="005D5BB2"/>
    <w:rsid w:val="005D6E61"/>
    <w:rsid w:val="005D7F8B"/>
    <w:rsid w:val="005F08CD"/>
    <w:rsid w:val="005F2FA7"/>
    <w:rsid w:val="005F3212"/>
    <w:rsid w:val="005F46A0"/>
    <w:rsid w:val="00601526"/>
    <w:rsid w:val="00602790"/>
    <w:rsid w:val="0061506A"/>
    <w:rsid w:val="00626F46"/>
    <w:rsid w:val="006308B3"/>
    <w:rsid w:val="00632749"/>
    <w:rsid w:val="00633748"/>
    <w:rsid w:val="006377F8"/>
    <w:rsid w:val="00640728"/>
    <w:rsid w:val="00641EDC"/>
    <w:rsid w:val="0064569A"/>
    <w:rsid w:val="00647C93"/>
    <w:rsid w:val="00650CB9"/>
    <w:rsid w:val="0065250F"/>
    <w:rsid w:val="00653CF0"/>
    <w:rsid w:val="00655DA1"/>
    <w:rsid w:val="00656E59"/>
    <w:rsid w:val="00657393"/>
    <w:rsid w:val="00657BB7"/>
    <w:rsid w:val="00660177"/>
    <w:rsid w:val="00662979"/>
    <w:rsid w:val="00664FC7"/>
    <w:rsid w:val="00665E77"/>
    <w:rsid w:val="0066607B"/>
    <w:rsid w:val="0067414E"/>
    <w:rsid w:val="006827F1"/>
    <w:rsid w:val="00682C30"/>
    <w:rsid w:val="00683138"/>
    <w:rsid w:val="006858F2"/>
    <w:rsid w:val="00695149"/>
    <w:rsid w:val="006A3DCA"/>
    <w:rsid w:val="006A4792"/>
    <w:rsid w:val="006A7DC1"/>
    <w:rsid w:val="006B7986"/>
    <w:rsid w:val="006C1DD1"/>
    <w:rsid w:val="006C458A"/>
    <w:rsid w:val="006D0424"/>
    <w:rsid w:val="006D3BAB"/>
    <w:rsid w:val="006E1F3C"/>
    <w:rsid w:val="006E3304"/>
    <w:rsid w:val="006E359B"/>
    <w:rsid w:val="006E7977"/>
    <w:rsid w:val="006F3057"/>
    <w:rsid w:val="006F30A1"/>
    <w:rsid w:val="006F4704"/>
    <w:rsid w:val="006F6EDE"/>
    <w:rsid w:val="00700E02"/>
    <w:rsid w:val="00703C5B"/>
    <w:rsid w:val="00705682"/>
    <w:rsid w:val="007157D4"/>
    <w:rsid w:val="00720A79"/>
    <w:rsid w:val="00724B58"/>
    <w:rsid w:val="00725BB2"/>
    <w:rsid w:val="0072634E"/>
    <w:rsid w:val="00741075"/>
    <w:rsid w:val="00743CD7"/>
    <w:rsid w:val="00745385"/>
    <w:rsid w:val="00754213"/>
    <w:rsid w:val="00754C08"/>
    <w:rsid w:val="00755484"/>
    <w:rsid w:val="00757FA0"/>
    <w:rsid w:val="0076018B"/>
    <w:rsid w:val="007609F4"/>
    <w:rsid w:val="007617CC"/>
    <w:rsid w:val="00762F8F"/>
    <w:rsid w:val="00764013"/>
    <w:rsid w:val="00766257"/>
    <w:rsid w:val="0076783B"/>
    <w:rsid w:val="00776B67"/>
    <w:rsid w:val="007841E9"/>
    <w:rsid w:val="007842C9"/>
    <w:rsid w:val="00791ACF"/>
    <w:rsid w:val="00794A6B"/>
    <w:rsid w:val="007960EE"/>
    <w:rsid w:val="00797757"/>
    <w:rsid w:val="007A26AB"/>
    <w:rsid w:val="007A550F"/>
    <w:rsid w:val="007A5FB9"/>
    <w:rsid w:val="007A7F30"/>
    <w:rsid w:val="007B2D41"/>
    <w:rsid w:val="007B2F7C"/>
    <w:rsid w:val="007B5CDE"/>
    <w:rsid w:val="007B660A"/>
    <w:rsid w:val="007C056F"/>
    <w:rsid w:val="007C146E"/>
    <w:rsid w:val="007C205D"/>
    <w:rsid w:val="007C7EB2"/>
    <w:rsid w:val="007D658F"/>
    <w:rsid w:val="007D6FAA"/>
    <w:rsid w:val="007E1954"/>
    <w:rsid w:val="007E2B70"/>
    <w:rsid w:val="007F2CE6"/>
    <w:rsid w:val="00803F99"/>
    <w:rsid w:val="00807794"/>
    <w:rsid w:val="00807E6C"/>
    <w:rsid w:val="00814843"/>
    <w:rsid w:val="00822046"/>
    <w:rsid w:val="008256A2"/>
    <w:rsid w:val="00825A98"/>
    <w:rsid w:val="00832C34"/>
    <w:rsid w:val="008332F6"/>
    <w:rsid w:val="00834D78"/>
    <w:rsid w:val="00840F7F"/>
    <w:rsid w:val="008430E6"/>
    <w:rsid w:val="00844DF7"/>
    <w:rsid w:val="00845389"/>
    <w:rsid w:val="00845838"/>
    <w:rsid w:val="00846764"/>
    <w:rsid w:val="00850771"/>
    <w:rsid w:val="00853DAA"/>
    <w:rsid w:val="00864AD3"/>
    <w:rsid w:val="008732AF"/>
    <w:rsid w:val="008741BD"/>
    <w:rsid w:val="008839AF"/>
    <w:rsid w:val="00890CD7"/>
    <w:rsid w:val="008929D9"/>
    <w:rsid w:val="00893BF2"/>
    <w:rsid w:val="008955C2"/>
    <w:rsid w:val="008B0564"/>
    <w:rsid w:val="008B43DD"/>
    <w:rsid w:val="008C4085"/>
    <w:rsid w:val="008C6D6C"/>
    <w:rsid w:val="008D47B5"/>
    <w:rsid w:val="008D48A0"/>
    <w:rsid w:val="008D62E6"/>
    <w:rsid w:val="008E108E"/>
    <w:rsid w:val="008E2CFD"/>
    <w:rsid w:val="008E5295"/>
    <w:rsid w:val="008F52C4"/>
    <w:rsid w:val="008F7CF8"/>
    <w:rsid w:val="00902079"/>
    <w:rsid w:val="00902AB2"/>
    <w:rsid w:val="00903D75"/>
    <w:rsid w:val="00904E0E"/>
    <w:rsid w:val="0090530E"/>
    <w:rsid w:val="00907A10"/>
    <w:rsid w:val="009163EC"/>
    <w:rsid w:val="0091754B"/>
    <w:rsid w:val="009205DC"/>
    <w:rsid w:val="00920F54"/>
    <w:rsid w:val="00926429"/>
    <w:rsid w:val="009310DA"/>
    <w:rsid w:val="00932D08"/>
    <w:rsid w:val="00937FF3"/>
    <w:rsid w:val="00941299"/>
    <w:rsid w:val="009512EE"/>
    <w:rsid w:val="0095239E"/>
    <w:rsid w:val="00952C57"/>
    <w:rsid w:val="00953842"/>
    <w:rsid w:val="00953BC8"/>
    <w:rsid w:val="00956CC4"/>
    <w:rsid w:val="009619D8"/>
    <w:rsid w:val="0096668D"/>
    <w:rsid w:val="00975A1D"/>
    <w:rsid w:val="0097796E"/>
    <w:rsid w:val="00985652"/>
    <w:rsid w:val="009A49B0"/>
    <w:rsid w:val="009B13A6"/>
    <w:rsid w:val="009B3697"/>
    <w:rsid w:val="009B5C0C"/>
    <w:rsid w:val="009B6840"/>
    <w:rsid w:val="009C20FA"/>
    <w:rsid w:val="009C6DDD"/>
    <w:rsid w:val="009D13AA"/>
    <w:rsid w:val="009D31EE"/>
    <w:rsid w:val="009D35CB"/>
    <w:rsid w:val="009E2C47"/>
    <w:rsid w:val="009E3C1F"/>
    <w:rsid w:val="009E4F3C"/>
    <w:rsid w:val="009E75F9"/>
    <w:rsid w:val="009F2351"/>
    <w:rsid w:val="00A039B5"/>
    <w:rsid w:val="00A0598D"/>
    <w:rsid w:val="00A16227"/>
    <w:rsid w:val="00A21E45"/>
    <w:rsid w:val="00A25330"/>
    <w:rsid w:val="00A34542"/>
    <w:rsid w:val="00A367B8"/>
    <w:rsid w:val="00A3693B"/>
    <w:rsid w:val="00A44669"/>
    <w:rsid w:val="00A47BC7"/>
    <w:rsid w:val="00A5162D"/>
    <w:rsid w:val="00A609D5"/>
    <w:rsid w:val="00A63012"/>
    <w:rsid w:val="00A758EE"/>
    <w:rsid w:val="00A75FAE"/>
    <w:rsid w:val="00A84FE4"/>
    <w:rsid w:val="00A86A2E"/>
    <w:rsid w:val="00A87E34"/>
    <w:rsid w:val="00A966C4"/>
    <w:rsid w:val="00A97778"/>
    <w:rsid w:val="00AA01FE"/>
    <w:rsid w:val="00AA15F5"/>
    <w:rsid w:val="00AA21DE"/>
    <w:rsid w:val="00AB0359"/>
    <w:rsid w:val="00AB063E"/>
    <w:rsid w:val="00AB21BA"/>
    <w:rsid w:val="00AC2527"/>
    <w:rsid w:val="00AC57BE"/>
    <w:rsid w:val="00AC7D80"/>
    <w:rsid w:val="00AD37E9"/>
    <w:rsid w:val="00AE0B98"/>
    <w:rsid w:val="00AE5DC3"/>
    <w:rsid w:val="00AE74C7"/>
    <w:rsid w:val="00AF0147"/>
    <w:rsid w:val="00AF0255"/>
    <w:rsid w:val="00AF1459"/>
    <w:rsid w:val="00AF469D"/>
    <w:rsid w:val="00B02C03"/>
    <w:rsid w:val="00B037E8"/>
    <w:rsid w:val="00B04F4D"/>
    <w:rsid w:val="00B12390"/>
    <w:rsid w:val="00B1497E"/>
    <w:rsid w:val="00B15792"/>
    <w:rsid w:val="00B15D84"/>
    <w:rsid w:val="00B16C3B"/>
    <w:rsid w:val="00B20A3E"/>
    <w:rsid w:val="00B21053"/>
    <w:rsid w:val="00B239C9"/>
    <w:rsid w:val="00B25E5F"/>
    <w:rsid w:val="00B27A3B"/>
    <w:rsid w:val="00B3681E"/>
    <w:rsid w:val="00B50967"/>
    <w:rsid w:val="00B53137"/>
    <w:rsid w:val="00B5684D"/>
    <w:rsid w:val="00B6320C"/>
    <w:rsid w:val="00B656DB"/>
    <w:rsid w:val="00B7340E"/>
    <w:rsid w:val="00B85DC3"/>
    <w:rsid w:val="00B96757"/>
    <w:rsid w:val="00B96A18"/>
    <w:rsid w:val="00B97F4D"/>
    <w:rsid w:val="00BA13CB"/>
    <w:rsid w:val="00BB17CE"/>
    <w:rsid w:val="00BB3E63"/>
    <w:rsid w:val="00BB6BC3"/>
    <w:rsid w:val="00BB6D88"/>
    <w:rsid w:val="00BC0634"/>
    <w:rsid w:val="00BC0F13"/>
    <w:rsid w:val="00BC171D"/>
    <w:rsid w:val="00BC1ACD"/>
    <w:rsid w:val="00BC3266"/>
    <w:rsid w:val="00BC730E"/>
    <w:rsid w:val="00BD7645"/>
    <w:rsid w:val="00BF0089"/>
    <w:rsid w:val="00BF40EF"/>
    <w:rsid w:val="00BF642E"/>
    <w:rsid w:val="00BF74D7"/>
    <w:rsid w:val="00C15798"/>
    <w:rsid w:val="00C16212"/>
    <w:rsid w:val="00C16E7B"/>
    <w:rsid w:val="00C16EAF"/>
    <w:rsid w:val="00C249CE"/>
    <w:rsid w:val="00C24A05"/>
    <w:rsid w:val="00C25002"/>
    <w:rsid w:val="00C257A7"/>
    <w:rsid w:val="00C2798A"/>
    <w:rsid w:val="00C341BC"/>
    <w:rsid w:val="00C345D9"/>
    <w:rsid w:val="00C34690"/>
    <w:rsid w:val="00C36A6B"/>
    <w:rsid w:val="00C376FD"/>
    <w:rsid w:val="00C40220"/>
    <w:rsid w:val="00C40DC7"/>
    <w:rsid w:val="00C433B7"/>
    <w:rsid w:val="00C44239"/>
    <w:rsid w:val="00C4479C"/>
    <w:rsid w:val="00C44965"/>
    <w:rsid w:val="00C4649D"/>
    <w:rsid w:val="00C52A37"/>
    <w:rsid w:val="00C5657C"/>
    <w:rsid w:val="00C61C2D"/>
    <w:rsid w:val="00C74BCD"/>
    <w:rsid w:val="00C7620C"/>
    <w:rsid w:val="00C81BD7"/>
    <w:rsid w:val="00C92DBD"/>
    <w:rsid w:val="00C96FD3"/>
    <w:rsid w:val="00CA53C5"/>
    <w:rsid w:val="00CA549B"/>
    <w:rsid w:val="00CB1608"/>
    <w:rsid w:val="00CB2DD4"/>
    <w:rsid w:val="00CB581C"/>
    <w:rsid w:val="00CB7AC9"/>
    <w:rsid w:val="00CB7BE2"/>
    <w:rsid w:val="00CC1A53"/>
    <w:rsid w:val="00CC4EE8"/>
    <w:rsid w:val="00CC70DB"/>
    <w:rsid w:val="00CE269B"/>
    <w:rsid w:val="00CF28EE"/>
    <w:rsid w:val="00CF4D30"/>
    <w:rsid w:val="00CF636C"/>
    <w:rsid w:val="00CF6BF0"/>
    <w:rsid w:val="00D02B6E"/>
    <w:rsid w:val="00D0468B"/>
    <w:rsid w:val="00D06988"/>
    <w:rsid w:val="00D0698C"/>
    <w:rsid w:val="00D10779"/>
    <w:rsid w:val="00D13023"/>
    <w:rsid w:val="00D13116"/>
    <w:rsid w:val="00D14328"/>
    <w:rsid w:val="00D2323F"/>
    <w:rsid w:val="00D23A67"/>
    <w:rsid w:val="00D25879"/>
    <w:rsid w:val="00D4071F"/>
    <w:rsid w:val="00D40977"/>
    <w:rsid w:val="00D41899"/>
    <w:rsid w:val="00D507FA"/>
    <w:rsid w:val="00D53D6C"/>
    <w:rsid w:val="00D56084"/>
    <w:rsid w:val="00D61090"/>
    <w:rsid w:val="00D70547"/>
    <w:rsid w:val="00D7207A"/>
    <w:rsid w:val="00D7257C"/>
    <w:rsid w:val="00D82971"/>
    <w:rsid w:val="00D837FB"/>
    <w:rsid w:val="00D84095"/>
    <w:rsid w:val="00D84674"/>
    <w:rsid w:val="00D93112"/>
    <w:rsid w:val="00D969A5"/>
    <w:rsid w:val="00DA4378"/>
    <w:rsid w:val="00DA4EEB"/>
    <w:rsid w:val="00DB506E"/>
    <w:rsid w:val="00DB7C12"/>
    <w:rsid w:val="00DB7C7A"/>
    <w:rsid w:val="00DC30C0"/>
    <w:rsid w:val="00DC5FA8"/>
    <w:rsid w:val="00DD03D9"/>
    <w:rsid w:val="00DD1288"/>
    <w:rsid w:val="00DD2F83"/>
    <w:rsid w:val="00DF0060"/>
    <w:rsid w:val="00DF1C54"/>
    <w:rsid w:val="00DF2702"/>
    <w:rsid w:val="00DF69E3"/>
    <w:rsid w:val="00DF6DEB"/>
    <w:rsid w:val="00DF7222"/>
    <w:rsid w:val="00DF786B"/>
    <w:rsid w:val="00E00B43"/>
    <w:rsid w:val="00E04028"/>
    <w:rsid w:val="00E04F1F"/>
    <w:rsid w:val="00E111A3"/>
    <w:rsid w:val="00E137B3"/>
    <w:rsid w:val="00E1587B"/>
    <w:rsid w:val="00E16B02"/>
    <w:rsid w:val="00E232AF"/>
    <w:rsid w:val="00E24E56"/>
    <w:rsid w:val="00E27542"/>
    <w:rsid w:val="00E44912"/>
    <w:rsid w:val="00E63C6D"/>
    <w:rsid w:val="00E668A4"/>
    <w:rsid w:val="00E66D38"/>
    <w:rsid w:val="00E71900"/>
    <w:rsid w:val="00E735E9"/>
    <w:rsid w:val="00E73688"/>
    <w:rsid w:val="00E7377E"/>
    <w:rsid w:val="00E749BF"/>
    <w:rsid w:val="00E85B75"/>
    <w:rsid w:val="00E91297"/>
    <w:rsid w:val="00E92B4B"/>
    <w:rsid w:val="00E93A72"/>
    <w:rsid w:val="00E94AA9"/>
    <w:rsid w:val="00EA189F"/>
    <w:rsid w:val="00EA196E"/>
    <w:rsid w:val="00EB7394"/>
    <w:rsid w:val="00EC2533"/>
    <w:rsid w:val="00EC3D5C"/>
    <w:rsid w:val="00ED5837"/>
    <w:rsid w:val="00ED7644"/>
    <w:rsid w:val="00EE4D01"/>
    <w:rsid w:val="00EE501D"/>
    <w:rsid w:val="00EE7B83"/>
    <w:rsid w:val="00F014F3"/>
    <w:rsid w:val="00F26C15"/>
    <w:rsid w:val="00F31FD3"/>
    <w:rsid w:val="00F40000"/>
    <w:rsid w:val="00F42F59"/>
    <w:rsid w:val="00F441B8"/>
    <w:rsid w:val="00F45E7C"/>
    <w:rsid w:val="00F51C60"/>
    <w:rsid w:val="00F5254E"/>
    <w:rsid w:val="00F53A87"/>
    <w:rsid w:val="00F544C7"/>
    <w:rsid w:val="00F63B1F"/>
    <w:rsid w:val="00F63D65"/>
    <w:rsid w:val="00F73C7F"/>
    <w:rsid w:val="00F826A8"/>
    <w:rsid w:val="00F870B0"/>
    <w:rsid w:val="00F877CE"/>
    <w:rsid w:val="00F90D5A"/>
    <w:rsid w:val="00F90F34"/>
    <w:rsid w:val="00F92806"/>
    <w:rsid w:val="00FA3EAF"/>
    <w:rsid w:val="00FA43BC"/>
    <w:rsid w:val="00FA6EE7"/>
    <w:rsid w:val="00FB21B3"/>
    <w:rsid w:val="00FB749E"/>
    <w:rsid w:val="00FC5B20"/>
    <w:rsid w:val="00FD5407"/>
    <w:rsid w:val="00FD5A56"/>
    <w:rsid w:val="00FD6B76"/>
    <w:rsid w:val="00FE2799"/>
    <w:rsid w:val="00FE473C"/>
    <w:rsid w:val="00FE6BDE"/>
    <w:rsid w:val="00FF47D0"/>
    <w:rsid w:val="00FF486E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A37"/>
    <w:rPr>
      <w:sz w:val="22"/>
      <w:szCs w:val="22"/>
    </w:rPr>
  </w:style>
  <w:style w:type="character" w:styleId="Hyperlink">
    <w:name w:val="Hyperlink"/>
    <w:basedOn w:val="DefaultParagraphFont"/>
    <w:unhideWhenUsed/>
    <w:rsid w:val="00C52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A37"/>
    <w:rPr>
      <w:sz w:val="22"/>
      <w:szCs w:val="22"/>
    </w:rPr>
  </w:style>
  <w:style w:type="character" w:styleId="Hyperlink">
    <w:name w:val="Hyperlink"/>
    <w:basedOn w:val="DefaultParagraphFont"/>
    <w:unhideWhenUsed/>
    <w:rsid w:val="00C52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</Company>
  <LinksUpToDate>false</LinksUpToDate>
  <CharactersWithSpaces>2234</CharactersWithSpaces>
  <SharedDoc>false</SharedDoc>
  <HLinks>
    <vt:vector size="6" baseType="variant"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mailto:vtovar@chicanofederation.org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AVelasco</dc:creator>
  <cp:lastModifiedBy>Sardina, Jessica</cp:lastModifiedBy>
  <cp:revision>2</cp:revision>
  <cp:lastPrinted>2010-07-16T23:11:00Z</cp:lastPrinted>
  <dcterms:created xsi:type="dcterms:W3CDTF">2014-05-06T21:52:00Z</dcterms:created>
  <dcterms:modified xsi:type="dcterms:W3CDTF">2014-05-06T21:52:00Z</dcterms:modified>
</cp:coreProperties>
</file>