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320"/>
        <w:gridCol w:w="960"/>
        <w:gridCol w:w="3840"/>
        <w:gridCol w:w="1600"/>
        <w:gridCol w:w="960"/>
      </w:tblGrid>
      <w:tr w:rsidR="0079626A" w:rsidRPr="0079626A" w:rsidTr="007962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26A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26A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26A">
              <w:rPr>
                <w:rFonts w:ascii="Calibri" w:eastAsia="Times New Roman" w:hAnsi="Calibri" w:cs="Times New Roman"/>
                <w:b/>
                <w:bCs/>
                <w:color w:val="000000"/>
              </w:rPr>
              <w:t>SHOUT OUT FOR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626A">
              <w:rPr>
                <w:rFonts w:ascii="Calibri" w:eastAsia="Times New Roman" w:hAnsi="Calibri" w:cs="Times New Roman"/>
                <w:b/>
                <w:bCs/>
                <w:color w:val="000000"/>
              </w:rPr>
              <w:t>SUBMITTED BY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Elektra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Skordilis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Valerie Palau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being a wonderful classroom role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model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Maura Callan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Yeshi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Tenzin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for keeping track of which letter we are 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on in dance class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Rebekah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Slotnick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Elisa Houston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having a love of reading and learning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new things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Kadon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Colon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being a loving community member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Pilar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&amp;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Sherine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successfully working collaboratively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Flo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Ava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Babikian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her super positive attitude and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classroom participation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Flo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Azeem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Choudhury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his commitment to modeling best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practices for his table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Flo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Madeline Martinez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asking a teacher for help when she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needed 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Jorge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Mora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always striving to learn new things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and apply new concepts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Flo Evans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Christopher Carrasco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(2) &amp; Tyler Angulo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being honest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Dennis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Gereritz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Noel Hernandez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having a love dance and making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others want  to join him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Dante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Slotnick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having a great sense of humor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Nia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exceptional attention and self-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control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Rebekah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Slotnick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Medina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Lukovic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using her words to express her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feelings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12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Nicole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Grig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Maliha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Zaman, Melanie Fernandez, Mathew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Barrios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bringing the class yummy Halloween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treats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Khin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ZawMyint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18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Kratc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, Rachel Kim,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Jarlyn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Lantigua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, Daniela Martinez, Mithila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Dey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, Nicole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Recalde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Sascha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Botero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, Alyssa Peralta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working the bake sale to raise money for St. Jude Children's Research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Hospital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Marlene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Ella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Shea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, Shan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Ara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Juan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Tobon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helping with the sound equipment at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Cabaret Night auditions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Amanda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Karina Osorio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giving another student a shout out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at the Town Hall Meeting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Amanda 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Driss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Ayadi</w:t>
            </w:r>
            <w:bookmarkStart w:id="0" w:name="_GoBack"/>
            <w:bookmarkEnd w:id="0"/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being helpful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Lisa Maida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lastRenderedPageBreak/>
              <w:t xml:space="preserve">Matthew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Tormo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an exquisite sense of comedic timing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Rebekah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Slotnick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Leslie Ann Jerez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studying for the SATs during a "free"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period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Ny'Asia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Connelly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studying for the SATs during a "free"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period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Julian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Padro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helping a younger student pick up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dropped items from their book bag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Isaac Hamilton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helping Laurie move some heavy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boxes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Gavriella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Arias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helping Laurie take down chairs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from the media center tables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Suzanne Arnold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Kelly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Bourgal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Staff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organizing the bake sale to raise money for St. Jude Children's Research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Hospital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Marlene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Kalli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Radman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Staff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helping with the bake sale to raise money for St. Jude Children's Research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Hospital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Marlene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Rebekah Oakes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Staff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all of the hard work she put into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making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Rensizzle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a great success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3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Matthew Barrios (5),  Darnell Childs (4),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Cocono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Hamada (4) Nikolas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Kenworthey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(1), Ayaan Ahmed (1), Kaden Colon (1), Lea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Kenworthey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(3), Hannah Angulo (3), Hernan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Heras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(4),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</w:rPr>
              <w:t>Hamika</w:t>
            </w:r>
            <w:proofErr w:type="spellEnd"/>
            <w:r w:rsidRPr="0079626A">
              <w:rPr>
                <w:rFonts w:ascii="Calibri" w:eastAsia="Times New Roman" w:hAnsi="Calibri" w:cs="Times New Roman"/>
                <w:color w:val="000000"/>
              </w:rPr>
              <w:t xml:space="preserve"> Hamada (6),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Mathew Barrios (5)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great behavior on the bus line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Laurie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12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Christopher Carrasco (2), Casper Hoffman (2), Mikayla Porter (2),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Jack Goodwin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for having a caring heart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Suzanne Arnold/Laurie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Zic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11th Grade Theater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Class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for exceptional courage and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commitment in the trust unit thus far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Rebekah</w:t>
            </w:r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 </w:t>
            </w:r>
            <w:proofErr w:type="spellStart"/>
            <w:r w:rsidRPr="0079626A">
              <w:rPr>
                <w:rFonts w:ascii="Calibri" w:eastAsia="Times New Roman" w:hAnsi="Calibri" w:cs="Times New Roman"/>
                <w:color w:val="000000"/>
                <w:u w:val="single"/>
              </w:rPr>
              <w:t>Slotnick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626A" w:rsidRPr="0079626A" w:rsidTr="0079626A">
        <w:trPr>
          <w:trHeight w:val="300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9626A" w:rsidRPr="0079626A" w:rsidRDefault="0079626A" w:rsidP="007962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626A">
              <w:rPr>
                <w:rFonts w:ascii="Calibri" w:eastAsia="Times New Roman" w:hAnsi="Calibri" w:cs="Times New Roman"/>
                <w:color w:val="000000"/>
              </w:rPr>
              <w:t>General shout out to all students that deliver the attendance to the office.  Submitted by Marlene Castro</w:t>
            </w:r>
          </w:p>
        </w:tc>
      </w:tr>
    </w:tbl>
    <w:p w:rsidR="00271B6A" w:rsidRDefault="00271B6A"/>
    <w:sectPr w:rsidR="0027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6A"/>
    <w:rsid w:val="00271B6A"/>
    <w:rsid w:val="002D7831"/>
    <w:rsid w:val="0079626A"/>
    <w:rsid w:val="0093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Heeney</dc:creator>
  <cp:lastModifiedBy>Peggy Heeney</cp:lastModifiedBy>
  <cp:revision>2</cp:revision>
  <dcterms:created xsi:type="dcterms:W3CDTF">2014-11-14T15:42:00Z</dcterms:created>
  <dcterms:modified xsi:type="dcterms:W3CDTF">2014-11-14T15:54:00Z</dcterms:modified>
</cp:coreProperties>
</file>