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9D" w:rsidRDefault="00883B9D" w:rsidP="00883B9D">
      <w:r>
        <w:t>Hello all at the OCA:</w:t>
      </w:r>
    </w:p>
    <w:p w:rsidR="00883B9D" w:rsidRDefault="00883B9D" w:rsidP="00883B9D">
      <w:proofErr w:type="gramStart"/>
      <w:r>
        <w:t>Just wanted to let you know that I got an "invoice" in the mail today from the "Canadian Online Business Pages, Inc."</w:t>
      </w:r>
      <w:proofErr w:type="gramEnd"/>
      <w:r>
        <w:t xml:space="preserve">  - They billed us for $960 for "listing" on their website.  I've checked it all out (since I know that I didn't do this), there is no website, no number, and when I called the police they told me that it was a scam.</w:t>
      </w:r>
    </w:p>
    <w:p w:rsidR="00883B9D" w:rsidRDefault="00883B9D" w:rsidP="00883B9D">
      <w:r>
        <w:t xml:space="preserve">My concern is for those camps </w:t>
      </w:r>
      <w:proofErr w:type="gramStart"/>
      <w:r>
        <w:t>who</w:t>
      </w:r>
      <w:proofErr w:type="gramEnd"/>
      <w:r>
        <w:t xml:space="preserve"> have different arrangements with their billing.  This by-passed me, so I was able to catch it since I arrange all the advertising.  Other camps work differently.</w:t>
      </w:r>
    </w:p>
    <w:p w:rsidR="00883B9D" w:rsidRDefault="00883B9D" w:rsidP="00883B9D">
      <w:proofErr w:type="gramStart"/>
      <w:r>
        <w:t>Just wanted to let you know that they have targeted our camp.</w:t>
      </w:r>
      <w:proofErr w:type="gramEnd"/>
    </w:p>
    <w:p w:rsidR="00883B9D" w:rsidRDefault="00883B9D" w:rsidP="00883B9D">
      <w:r>
        <w:t>Thanks!</w:t>
      </w:r>
    </w:p>
    <w:p w:rsidR="007614EE" w:rsidRDefault="00883B9D" w:rsidP="00883B9D">
      <w:r>
        <w:t xml:space="preserve">James </w:t>
      </w:r>
      <w:proofErr w:type="spellStart"/>
      <w:r>
        <w:t>Lortie</w:t>
      </w:r>
      <w:proofErr w:type="spellEnd"/>
      <w:r>
        <w:br/>
      </w:r>
      <w:bookmarkStart w:id="0" w:name="_GoBack"/>
      <w:bookmarkEnd w:id="0"/>
      <w:r>
        <w:t>Executive Director, Belwood Lodge and Camp</w:t>
      </w:r>
    </w:p>
    <w:sectPr w:rsidR="00761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D"/>
    <w:rsid w:val="000868FF"/>
    <w:rsid w:val="00095B2B"/>
    <w:rsid w:val="00112A76"/>
    <w:rsid w:val="0012469B"/>
    <w:rsid w:val="001350FA"/>
    <w:rsid w:val="001646B7"/>
    <w:rsid w:val="001714F7"/>
    <w:rsid w:val="001A574F"/>
    <w:rsid w:val="00215C8A"/>
    <w:rsid w:val="002217BC"/>
    <w:rsid w:val="002428EE"/>
    <w:rsid w:val="002608E6"/>
    <w:rsid w:val="003F2AFD"/>
    <w:rsid w:val="003F666A"/>
    <w:rsid w:val="00421F0E"/>
    <w:rsid w:val="00544D01"/>
    <w:rsid w:val="00592104"/>
    <w:rsid w:val="005E0CCB"/>
    <w:rsid w:val="00617B78"/>
    <w:rsid w:val="006C48D3"/>
    <w:rsid w:val="00705B59"/>
    <w:rsid w:val="007614EE"/>
    <w:rsid w:val="00790CA4"/>
    <w:rsid w:val="00814B91"/>
    <w:rsid w:val="00831575"/>
    <w:rsid w:val="00883B9D"/>
    <w:rsid w:val="008D1979"/>
    <w:rsid w:val="009A6680"/>
    <w:rsid w:val="00A118C4"/>
    <w:rsid w:val="00A34DEE"/>
    <w:rsid w:val="00AF7F0E"/>
    <w:rsid w:val="00BC17CA"/>
    <w:rsid w:val="00BF2B03"/>
    <w:rsid w:val="00C001AD"/>
    <w:rsid w:val="00C45F2B"/>
    <w:rsid w:val="00C560CC"/>
    <w:rsid w:val="00C71232"/>
    <w:rsid w:val="00C95109"/>
    <w:rsid w:val="00CB7A9B"/>
    <w:rsid w:val="00CF4BA0"/>
    <w:rsid w:val="00D0138B"/>
    <w:rsid w:val="00DC5FAB"/>
    <w:rsid w:val="00DD541F"/>
    <w:rsid w:val="00E3127F"/>
    <w:rsid w:val="00E96D5B"/>
    <w:rsid w:val="00ED57C7"/>
    <w:rsid w:val="00F0124C"/>
    <w:rsid w:val="00F01EE4"/>
    <w:rsid w:val="00F44BA2"/>
    <w:rsid w:val="00F67F91"/>
    <w:rsid w:val="00F97AD6"/>
    <w:rsid w:val="00FA64CD"/>
    <w:rsid w:val="00FA790F"/>
    <w:rsid w:val="00FC22B3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2014-08-12T16:10:00Z</dcterms:created>
  <dcterms:modified xsi:type="dcterms:W3CDTF">2014-08-12T16:11:00Z</dcterms:modified>
</cp:coreProperties>
</file>