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B0" w:rsidRDefault="00912CB0" w:rsidP="00912CB0">
      <w:pPr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noProof/>
          <w:color w:val="000000"/>
          <w:sz w:val="20"/>
          <w:szCs w:val="20"/>
        </w:rPr>
        <w:drawing>
          <wp:inline distT="0" distB="0" distL="0" distR="0">
            <wp:extent cx="5943600" cy="1154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in Cam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B0" w:rsidRDefault="00912CB0" w:rsidP="00912CB0">
      <w:pPr>
        <w:rPr>
          <w:rFonts w:ascii="Verdana" w:eastAsia="Times New Roman" w:hAnsi="Verdana" w:cs="Helvetica"/>
          <w:color w:val="000000"/>
          <w:sz w:val="20"/>
          <w:szCs w:val="20"/>
        </w:rPr>
      </w:pPr>
    </w:p>
    <w:p w:rsidR="00A33A5F" w:rsidRDefault="00A33A5F" w:rsidP="00912CB0">
      <w:pPr>
        <w:rPr>
          <w:rFonts w:ascii="Verdana" w:eastAsia="Times New Roman" w:hAnsi="Verdana" w:cs="Helvetica"/>
          <w:color w:val="000000"/>
          <w:sz w:val="20"/>
          <w:szCs w:val="20"/>
        </w:rPr>
      </w:pPr>
    </w:p>
    <w:p w:rsidR="00912CB0" w:rsidRDefault="00912CB0" w:rsidP="00912CB0">
      <w:pPr>
        <w:rPr>
          <w:rFonts w:ascii="Verdana" w:eastAsia="Times New Roman" w:hAnsi="Verdan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color w:val="000000"/>
          <w:sz w:val="20"/>
          <w:szCs w:val="20"/>
        </w:rPr>
        <w:t>Pass The Music On #2 is going to be outstanding! This is the second year for PTMO and easily the most exciting. </w:t>
      </w:r>
    </w:p>
    <w:p w:rsidR="00912CB0" w:rsidRPr="00912CB0" w:rsidRDefault="00912CB0" w:rsidP="00912CB0">
      <w:pPr>
        <w:rPr>
          <w:rFonts w:ascii="Verdana" w:eastAsia="Times New Roman" w:hAnsi="Verdana" w:cs="Helvetica"/>
          <w:color w:val="000000"/>
          <w:sz w:val="20"/>
          <w:szCs w:val="20"/>
        </w:rPr>
      </w:pPr>
    </w:p>
    <w:p w:rsidR="00912CB0" w:rsidRDefault="00912CB0" w:rsidP="00912CB0">
      <w:pPr>
        <w:rPr>
          <w:rFonts w:ascii="Verdana" w:eastAsia="Times New Roman" w:hAnsi="Verdana" w:cs="Helvetica"/>
          <w:bCs/>
          <w:color w:val="444444"/>
          <w:sz w:val="18"/>
          <w:szCs w:val="18"/>
        </w:rPr>
      </w:pPr>
      <w:r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This past summer our 7 partner camps ran PTMO Talent Shows in their settings. All campers were invited to compete - from the very youngest to C.I.T.s. The talented kids who won their camp wide talent shows were invited to move onto to the finals taking place on November 30th, 2014.</w:t>
      </w:r>
    </w:p>
    <w:p w:rsidR="00912CB0" w:rsidRDefault="00912CB0" w:rsidP="00912CB0">
      <w:pPr>
        <w:rPr>
          <w:rFonts w:ascii="Verdana" w:eastAsia="Times New Roman" w:hAnsi="Verdana" w:cs="Helvetica"/>
          <w:bCs/>
          <w:color w:val="444444"/>
          <w:sz w:val="18"/>
          <w:szCs w:val="18"/>
        </w:rPr>
      </w:pPr>
    </w:p>
    <w:p w:rsidR="00912CB0" w:rsidRPr="00912CB0" w:rsidRDefault="00912CB0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The seven selected acts will be competing for top honours, as selected by our celebrity judges. One of the seven camps will take home the PTMO cup. </w:t>
      </w:r>
    </w:p>
    <w:p w:rsidR="00A33A5F" w:rsidRDefault="00A33A5F" w:rsidP="00912CB0">
      <w:pPr>
        <w:rPr>
          <w:rFonts w:ascii="Verdana" w:eastAsia="Times New Roman" w:hAnsi="Verdana" w:cs="Helvetica"/>
          <w:bCs/>
          <w:color w:val="444444"/>
          <w:sz w:val="18"/>
          <w:szCs w:val="18"/>
        </w:rPr>
      </w:pPr>
    </w:p>
    <w:p w:rsidR="00912CB0" w:rsidRPr="00912CB0" w:rsidRDefault="00912CB0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The 7 partner camps are: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Camp Wenonah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Madawaska Volleyball Camp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Camp Walden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Camp Robin Hood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Camp Tamarack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Camp New Moon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Crestwood Valley Day Camp</w:t>
      </w:r>
    </w:p>
    <w:p w:rsidR="00912CB0" w:rsidRPr="00912CB0" w:rsidRDefault="00A33A5F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Verdana" w:eastAsia="Times New Roman" w:hAnsi="Verdana" w:cs="Helvetica"/>
          <w:bCs/>
          <w:color w:val="444444"/>
          <w:sz w:val="18"/>
          <w:szCs w:val="18"/>
        </w:rPr>
        <w:tab/>
      </w:r>
      <w:r w:rsidR="00912CB0"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Camp Manitou - one of our primary sponsors</w:t>
      </w:r>
    </w:p>
    <w:p w:rsidR="00912CB0" w:rsidRPr="00912CB0" w:rsidRDefault="00912CB0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12CB0" w:rsidRPr="00912CB0" w:rsidRDefault="00912CB0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 xml:space="preserve">PTMO will be benefiting the "Kids </w:t>
      </w:r>
      <w:proofErr w:type="gramStart"/>
      <w:r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In</w:t>
      </w:r>
      <w:proofErr w:type="gramEnd"/>
      <w:r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 xml:space="preserve"> Camp" charitable organization. KIC has placed over 1000 needy kids in OCA accredited camp settings over the last several years.</w:t>
      </w:r>
    </w:p>
    <w:p w:rsidR="00A33A5F" w:rsidRDefault="00A33A5F" w:rsidP="00912CB0">
      <w:pPr>
        <w:rPr>
          <w:rFonts w:ascii="Verdana" w:eastAsia="Times New Roman" w:hAnsi="Verdana" w:cs="Helvetica"/>
          <w:bCs/>
          <w:color w:val="000000"/>
          <w:sz w:val="18"/>
          <w:szCs w:val="18"/>
        </w:rPr>
      </w:pPr>
    </w:p>
    <w:p w:rsidR="00912CB0" w:rsidRDefault="00912CB0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912CB0">
        <w:rPr>
          <w:rFonts w:ascii="Verdana" w:eastAsia="Times New Roman" w:hAnsi="Verdana" w:cs="Helvetica"/>
          <w:bCs/>
          <w:color w:val="000000"/>
          <w:sz w:val="18"/>
          <w:szCs w:val="18"/>
        </w:rPr>
        <w:t>The competition on November 30th is scheduled for 2:00 PM and is taking place at the beautiful Glenn Gould Studio. The studio has seating for over 300 people and is located inside the CBC Headquarters on Front Street in Toronto.</w:t>
      </w:r>
    </w:p>
    <w:p w:rsidR="00912CB0" w:rsidRDefault="00912CB0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12CB0" w:rsidRDefault="00912CB0" w:rsidP="00912CB0">
      <w:pPr>
        <w:rPr>
          <w:rFonts w:ascii="Verdana" w:eastAsia="Times New Roman" w:hAnsi="Verdana" w:cs="Helvetica"/>
          <w:bCs/>
          <w:color w:val="444444"/>
          <w:sz w:val="18"/>
          <w:szCs w:val="18"/>
        </w:rPr>
      </w:pPr>
      <w:r w:rsidRPr="00912CB0">
        <w:rPr>
          <w:rFonts w:ascii="Verdana" w:eastAsia="Times New Roman" w:hAnsi="Verdana" w:cs="Helvetica"/>
          <w:bCs/>
          <w:color w:val="444444"/>
          <w:sz w:val="18"/>
          <w:szCs w:val="18"/>
        </w:rPr>
        <w:t>In addition we will be including additional entertainment with acts that are composed of camp alumni and staff. Also a special guest performer will be added in September: To Be Announced! </w:t>
      </w:r>
    </w:p>
    <w:p w:rsidR="00912CB0" w:rsidRPr="00912CB0" w:rsidRDefault="00912CB0" w:rsidP="00912CB0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33A5F" w:rsidRDefault="00912CB0" w:rsidP="00912CB0">
      <w:pPr>
        <w:rPr>
          <w:rFonts w:ascii="Verdana" w:eastAsia="Times New Roman" w:hAnsi="Verdana" w:cs="Helvetica"/>
          <w:b/>
          <w:bCs/>
          <w:color w:val="444444"/>
          <w:sz w:val="18"/>
          <w:szCs w:val="18"/>
        </w:rPr>
      </w:pPr>
      <w:r>
        <w:rPr>
          <w:rFonts w:ascii="Verdana" w:eastAsia="Times New Roman" w:hAnsi="Verdana" w:cs="Helvetica"/>
          <w:b/>
          <w:bCs/>
          <w:color w:val="444444"/>
          <w:sz w:val="18"/>
          <w:szCs w:val="18"/>
        </w:rPr>
        <w:t>For further information, to buy tickets, or make a donation to KIC, please visit our web site: </w:t>
      </w:r>
      <w:hyperlink r:id="rId6" w:history="1">
        <w:r>
          <w:rPr>
            <w:rStyle w:val="Hyperlink"/>
            <w:rFonts w:ascii="Verdana" w:eastAsia="Times New Roman" w:hAnsi="Verdana" w:cs="Helvetica"/>
            <w:b/>
            <w:bCs/>
            <w:sz w:val="18"/>
            <w:szCs w:val="18"/>
          </w:rPr>
          <w:t>www.passthemusicon.com</w:t>
        </w:r>
      </w:hyperlink>
      <w:r>
        <w:rPr>
          <w:rFonts w:ascii="Verdana" w:eastAsia="Times New Roman" w:hAnsi="Verdana" w:cs="Helvetica"/>
          <w:b/>
          <w:bCs/>
          <w:color w:val="444444"/>
          <w:sz w:val="18"/>
          <w:szCs w:val="18"/>
        </w:rPr>
        <w:t> </w:t>
      </w:r>
    </w:p>
    <w:p w:rsidR="00A33A5F" w:rsidRDefault="00A33A5F" w:rsidP="00912CB0">
      <w:pPr>
        <w:rPr>
          <w:rFonts w:ascii="Verdana" w:eastAsia="Times New Roman" w:hAnsi="Verdana" w:cs="Helvetica"/>
          <w:b/>
          <w:bCs/>
          <w:color w:val="444444"/>
          <w:sz w:val="18"/>
          <w:szCs w:val="18"/>
        </w:rPr>
      </w:pPr>
    </w:p>
    <w:p w:rsidR="007614EE" w:rsidRDefault="00912CB0" w:rsidP="004E4800">
      <w:pPr>
        <w:jc w:val="center"/>
      </w:pPr>
      <w:bookmarkStart w:id="0" w:name="_GoBack"/>
      <w:r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We hope you can join us on November 30th and that you will consider making a donation to Kids </w:t>
      </w:r>
      <w:proofErr w:type="gramStart"/>
      <w:r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In</w:t>
      </w:r>
      <w:proofErr w:type="gramEnd"/>
      <w:r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Camp</w:t>
      </w:r>
      <w:r w:rsidR="004E4800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!</w:t>
      </w:r>
      <w:bookmarkEnd w:id="0"/>
    </w:p>
    <w:sectPr w:rsidR="00761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B0"/>
    <w:rsid w:val="000868FF"/>
    <w:rsid w:val="00095B2B"/>
    <w:rsid w:val="00112A76"/>
    <w:rsid w:val="0012469B"/>
    <w:rsid w:val="001350FA"/>
    <w:rsid w:val="001646B7"/>
    <w:rsid w:val="001714F7"/>
    <w:rsid w:val="001A574F"/>
    <w:rsid w:val="00215C8A"/>
    <w:rsid w:val="002217BC"/>
    <w:rsid w:val="002428EE"/>
    <w:rsid w:val="002608E6"/>
    <w:rsid w:val="003F2AFD"/>
    <w:rsid w:val="003F666A"/>
    <w:rsid w:val="00421F0E"/>
    <w:rsid w:val="004E4800"/>
    <w:rsid w:val="00544D01"/>
    <w:rsid w:val="00592104"/>
    <w:rsid w:val="005E0CCB"/>
    <w:rsid w:val="00617B78"/>
    <w:rsid w:val="006C48D3"/>
    <w:rsid w:val="00705B59"/>
    <w:rsid w:val="007614EE"/>
    <w:rsid w:val="00790CA4"/>
    <w:rsid w:val="00814B91"/>
    <w:rsid w:val="00831575"/>
    <w:rsid w:val="008D1979"/>
    <w:rsid w:val="00912CB0"/>
    <w:rsid w:val="009A6680"/>
    <w:rsid w:val="00A118C4"/>
    <w:rsid w:val="00A33A5F"/>
    <w:rsid w:val="00A34DEE"/>
    <w:rsid w:val="00AF7F0E"/>
    <w:rsid w:val="00BC17CA"/>
    <w:rsid w:val="00BF2B03"/>
    <w:rsid w:val="00C001AD"/>
    <w:rsid w:val="00C45F2B"/>
    <w:rsid w:val="00C560CC"/>
    <w:rsid w:val="00C71232"/>
    <w:rsid w:val="00C95109"/>
    <w:rsid w:val="00CB7A9B"/>
    <w:rsid w:val="00CF4BA0"/>
    <w:rsid w:val="00D0138B"/>
    <w:rsid w:val="00DC5FAB"/>
    <w:rsid w:val="00DD541F"/>
    <w:rsid w:val="00E3127F"/>
    <w:rsid w:val="00E96D5B"/>
    <w:rsid w:val="00ED57C7"/>
    <w:rsid w:val="00F0124C"/>
    <w:rsid w:val="00F01EE4"/>
    <w:rsid w:val="00F44BA2"/>
    <w:rsid w:val="00F67F91"/>
    <w:rsid w:val="00F97AD6"/>
    <w:rsid w:val="00FA64CD"/>
    <w:rsid w:val="00FA790F"/>
    <w:rsid w:val="00FC22B3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B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B0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B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B0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sthemusic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2014-09-12T18:54:00Z</dcterms:created>
  <dcterms:modified xsi:type="dcterms:W3CDTF">2014-09-12T19:14:00Z</dcterms:modified>
</cp:coreProperties>
</file>