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8F" w:rsidRDefault="0072298F" w:rsidP="0072298F">
      <w:pPr>
        <w:rPr>
          <w:lang w:val="en-US"/>
        </w:rPr>
      </w:pPr>
      <w:bookmarkStart w:id="0" w:name="_GoBack"/>
      <w:bookmarkEnd w:id="0"/>
      <w:r>
        <w:rPr>
          <w:lang w:val="en-US"/>
        </w:rPr>
        <w:t>You may be asked:</w:t>
      </w:r>
    </w:p>
    <w:p w:rsidR="0072298F" w:rsidRDefault="0072298F" w:rsidP="007229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give a tour of places where employees work</w:t>
      </w:r>
    </w:p>
    <w:p w:rsidR="0072298F" w:rsidRDefault="0072298F" w:rsidP="007229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show that you have signed policies</w:t>
      </w:r>
    </w:p>
    <w:p w:rsidR="0072298F" w:rsidRDefault="0072298F" w:rsidP="007229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show that you have the policies posted for Work place violence, Harassment, and Occupational Health and Safety</w:t>
      </w:r>
    </w:p>
    <w:p w:rsidR="0072298F" w:rsidRDefault="0072298F" w:rsidP="007229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 uses power tools and where are they kept?  What safety guards are on them?</w:t>
      </w:r>
    </w:p>
    <w:p w:rsidR="0072298F" w:rsidRDefault="0072298F" w:rsidP="007229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are ladders used, by who, and are they up to code?</w:t>
      </w:r>
    </w:p>
    <w:p w:rsidR="0072298F" w:rsidRDefault="0072298F" w:rsidP="007229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To introduce them to your Workers Representative (staff should know who this person is and this person has to sign some of the policies that need to be posted)</w:t>
      </w:r>
    </w:p>
    <w:p w:rsidR="0072298F" w:rsidRDefault="0072298F" w:rsidP="0072298F">
      <w:pPr>
        <w:rPr>
          <w:lang w:val="en-US"/>
        </w:rPr>
      </w:pPr>
    </w:p>
    <w:p w:rsidR="0072298F" w:rsidRDefault="0072298F" w:rsidP="0072298F">
      <w:r>
        <w:t>We hope that you find these tips helpful!</w:t>
      </w:r>
    </w:p>
    <w:p w:rsidR="0072298F" w:rsidRDefault="0072298F" w:rsidP="0072298F"/>
    <w:p w:rsidR="0072298F" w:rsidRDefault="0072298F" w:rsidP="0072298F">
      <w:r>
        <w:t>Please contact the OCA should you be visited to let us know!</w:t>
      </w:r>
    </w:p>
    <w:p w:rsidR="007614EE" w:rsidRDefault="007614EE"/>
    <w:sectPr w:rsidR="007614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0605"/>
    <w:multiLevelType w:val="hybridMultilevel"/>
    <w:tmpl w:val="1BA4B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8F"/>
    <w:rsid w:val="000868FF"/>
    <w:rsid w:val="00095B2B"/>
    <w:rsid w:val="00112A76"/>
    <w:rsid w:val="0012469B"/>
    <w:rsid w:val="001350FA"/>
    <w:rsid w:val="001646B7"/>
    <w:rsid w:val="001714F7"/>
    <w:rsid w:val="001A574F"/>
    <w:rsid w:val="00215C8A"/>
    <w:rsid w:val="002217BC"/>
    <w:rsid w:val="002428EE"/>
    <w:rsid w:val="002608E6"/>
    <w:rsid w:val="003F2AFD"/>
    <w:rsid w:val="003F666A"/>
    <w:rsid w:val="00421F0E"/>
    <w:rsid w:val="00544D01"/>
    <w:rsid w:val="00592104"/>
    <w:rsid w:val="005E0CCB"/>
    <w:rsid w:val="00617B78"/>
    <w:rsid w:val="006C48D3"/>
    <w:rsid w:val="00705B59"/>
    <w:rsid w:val="0072298F"/>
    <w:rsid w:val="007614EE"/>
    <w:rsid w:val="00790CA4"/>
    <w:rsid w:val="00814B91"/>
    <w:rsid w:val="00831575"/>
    <w:rsid w:val="008D1979"/>
    <w:rsid w:val="009A6680"/>
    <w:rsid w:val="00A118C4"/>
    <w:rsid w:val="00A34DEE"/>
    <w:rsid w:val="00AF7F0E"/>
    <w:rsid w:val="00BC17CA"/>
    <w:rsid w:val="00BF2B03"/>
    <w:rsid w:val="00C001AD"/>
    <w:rsid w:val="00C45F2B"/>
    <w:rsid w:val="00C560CC"/>
    <w:rsid w:val="00C71232"/>
    <w:rsid w:val="00C95109"/>
    <w:rsid w:val="00CB7A9B"/>
    <w:rsid w:val="00CF4BA0"/>
    <w:rsid w:val="00D0138B"/>
    <w:rsid w:val="00DC5FAB"/>
    <w:rsid w:val="00DD541F"/>
    <w:rsid w:val="00E3127F"/>
    <w:rsid w:val="00E96D5B"/>
    <w:rsid w:val="00ED57C7"/>
    <w:rsid w:val="00F0124C"/>
    <w:rsid w:val="00F01EE4"/>
    <w:rsid w:val="00F44BA2"/>
    <w:rsid w:val="00F67F91"/>
    <w:rsid w:val="00F97AD6"/>
    <w:rsid w:val="00FA64CD"/>
    <w:rsid w:val="00FA790F"/>
    <w:rsid w:val="00FC22B3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8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8F"/>
    <w:pPr>
      <w:ind w:left="720"/>
    </w:pPr>
    <w:rPr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98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8F"/>
    <w:pPr>
      <w:ind w:left="720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2014-07-14T13:01:00Z</dcterms:created>
  <dcterms:modified xsi:type="dcterms:W3CDTF">2014-07-14T13:02:00Z</dcterms:modified>
</cp:coreProperties>
</file>