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50" w:rsidRPr="00C46150" w:rsidRDefault="00C46150" w:rsidP="00DA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Farm News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tbl>
      <w:tblPr>
        <w:tblW w:w="6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2768"/>
      </w:tblGrid>
      <w:tr w:rsidR="00C46150" w:rsidRPr="00C46150" w:rsidTr="00C4615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C46150" w:rsidRPr="00C46150" w:rsidRDefault="00C46150" w:rsidP="00C4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Larry </w:t>
            </w:r>
            <w:proofErr w:type="spellStart"/>
            <w:r w:rsidRPr="00C4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Kershner</w:t>
            </w:r>
            <w:proofErr w:type="spellEnd"/>
            <w:r w:rsidRPr="00C4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News Editor </w:t>
            </w:r>
            <w:r w:rsidRPr="00C461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editor@farm-news.com</w:t>
            </w:r>
          </w:p>
        </w:tc>
        <w:tc>
          <w:tcPr>
            <w:tcW w:w="2685" w:type="dxa"/>
            <w:hideMark/>
          </w:tcPr>
          <w:p w:rsidR="00C46150" w:rsidRPr="00C46150" w:rsidRDefault="00C46150" w:rsidP="00C4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150">
              <w:rPr>
                <w:rFonts w:ascii="Times New Roman" w:eastAsia="Times New Roman" w:hAnsi="Times New Roman" w:cs="Times New Roman"/>
                <w:sz w:val="24"/>
                <w:szCs w:val="24"/>
              </w:rPr>
              <w:t>515-573-2141 ext 453</w:t>
            </w:r>
          </w:p>
        </w:tc>
      </w:tr>
    </w:tbl>
    <w:p w:rsidR="00C46150" w:rsidRDefault="00C46150" w:rsidP="00DA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150" w:rsidRDefault="00C46150" w:rsidP="00DA32AF">
      <w:pPr>
        <w:spacing w:after="0" w:line="240" w:lineRule="auto"/>
        <w:rPr>
          <w:rStyle w:val="copy"/>
          <w:rFonts w:ascii="Arial" w:hAnsi="Arial" w:cs="Aria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Wallaces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Farmer-</w:t>
      </w:r>
      <w:r w:rsidRPr="00C46150">
        <w:rPr>
          <w:rStyle w:val="copy"/>
          <w:rFonts w:ascii="Arial" w:hAnsi="Arial" w:cs="Arial"/>
        </w:rPr>
        <w:t xml:space="preserve"> </w:t>
      </w:r>
    </w:p>
    <w:p w:rsidR="00C46150" w:rsidRDefault="00C46150" w:rsidP="00DA32AF">
      <w:pPr>
        <w:spacing w:after="0" w:line="240" w:lineRule="auto"/>
      </w:pPr>
      <w:r>
        <w:rPr>
          <w:rStyle w:val="Strong"/>
          <w:rFonts w:ascii="Arial" w:hAnsi="Arial" w:cs="Arial"/>
        </w:rPr>
        <w:t xml:space="preserve">Rod </w:t>
      </w:r>
      <w:proofErr w:type="spellStart"/>
      <w:r>
        <w:rPr>
          <w:rStyle w:val="Strong"/>
          <w:rFonts w:ascii="Arial" w:hAnsi="Arial" w:cs="Arial"/>
        </w:rPr>
        <w:t>Swoboda</w:t>
      </w:r>
      <w:proofErr w:type="spellEnd"/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 xml:space="preserve">Editor, </w:t>
      </w:r>
      <w:proofErr w:type="spellStart"/>
      <w:r>
        <w:rPr>
          <w:rStyle w:val="Strong"/>
          <w:rFonts w:ascii="Arial" w:hAnsi="Arial" w:cs="Arial"/>
        </w:rPr>
        <w:t>Wallaces</w:t>
      </w:r>
      <w:proofErr w:type="spellEnd"/>
      <w:r>
        <w:rPr>
          <w:rStyle w:val="Strong"/>
          <w:rFonts w:ascii="Arial" w:hAnsi="Arial" w:cs="Arial"/>
        </w:rPr>
        <w:t xml:space="preserve"> Farmer</w:t>
      </w:r>
      <w:r>
        <w:rPr>
          <w:rFonts w:ascii="Arial" w:hAnsi="Arial" w:cs="Arial"/>
        </w:rPr>
        <w:br/>
        <w:t>6200 Aurora Ave., Suite 609E</w:t>
      </w:r>
      <w:r>
        <w:rPr>
          <w:rFonts w:ascii="Arial" w:hAnsi="Arial" w:cs="Arial"/>
        </w:rPr>
        <w:br/>
        <w:t>Urbandale, IA 50322-2838</w:t>
      </w:r>
      <w:r>
        <w:rPr>
          <w:rFonts w:ascii="Arial" w:hAnsi="Arial" w:cs="Arial"/>
        </w:rPr>
        <w:br/>
        <w:t>Tel: 515-505-1543</w:t>
      </w:r>
      <w:r>
        <w:rPr>
          <w:rFonts w:ascii="Arial" w:hAnsi="Arial" w:cs="Arial"/>
        </w:rPr>
        <w:br/>
        <w:t>Fax: 515-505-1533</w:t>
      </w:r>
      <w:r>
        <w:br/>
      </w:r>
      <w:hyperlink r:id="rId4" w:history="1">
        <w:r>
          <w:rPr>
            <w:rStyle w:val="Hyperlink"/>
            <w:rFonts w:ascii="Arial" w:hAnsi="Arial" w:cs="Arial"/>
          </w:rPr>
          <w:t>rswoboda@farmprogress.com</w:t>
        </w:r>
      </w:hyperlink>
    </w:p>
    <w:p w:rsidR="00C46150" w:rsidRDefault="00C46150" w:rsidP="00DA32AF">
      <w:pPr>
        <w:spacing w:after="0" w:line="240" w:lineRule="auto"/>
      </w:pPr>
    </w:p>
    <w:p w:rsidR="00C46150" w:rsidRDefault="00EC0E43" w:rsidP="00DA32AF">
      <w:pPr>
        <w:spacing w:after="0" w:line="240" w:lineRule="auto"/>
      </w:pPr>
      <w:r>
        <w:rPr>
          <w:b/>
          <w:sz w:val="24"/>
          <w:szCs w:val="24"/>
        </w:rPr>
        <w:t>Iowa Farmer Today-</w:t>
      </w:r>
      <w:r w:rsidRPr="00EC0E43">
        <w:rPr>
          <w:rStyle w:val="copy"/>
        </w:rPr>
        <w:t xml:space="preserve"> </w:t>
      </w:r>
      <w:r>
        <w:rPr>
          <w:rStyle w:val="Strong"/>
        </w:rPr>
        <w:t>Main Office:</w:t>
      </w:r>
      <w:r>
        <w:t xml:space="preserve"> 800-475-6655</w:t>
      </w:r>
      <w:r>
        <w:br/>
      </w:r>
      <w:r>
        <w:rPr>
          <w:rStyle w:val="Strong"/>
        </w:rPr>
        <w:t>Web site:</w:t>
      </w:r>
      <w:r>
        <w:t xml:space="preserve"> www.IowaFarmerToday.com</w:t>
      </w:r>
      <w:r>
        <w:br/>
      </w:r>
      <w:r>
        <w:rPr>
          <w:rStyle w:val="Strong"/>
        </w:rPr>
        <w:t>News/Editorial:</w:t>
      </w:r>
      <w:r>
        <w:t xml:space="preserve"> news@iowafarmertoday.com</w:t>
      </w:r>
      <w:r>
        <w:br/>
      </w:r>
      <w:r>
        <w:rPr>
          <w:rStyle w:val="Strong"/>
        </w:rPr>
        <w:t>Advertising/sales:</w:t>
      </w:r>
      <w:r>
        <w:t xml:space="preserve"> sales@iowafarmertoday.com</w:t>
      </w:r>
      <w:r>
        <w:br/>
      </w:r>
      <w:r>
        <w:rPr>
          <w:rStyle w:val="Strong"/>
        </w:rPr>
        <w:t>Circulation:</w:t>
      </w:r>
      <w:r>
        <w:t xml:space="preserve"> </w:t>
      </w:r>
      <w:hyperlink r:id="rId5" w:history="1">
        <w:r w:rsidRPr="00135AEB">
          <w:rPr>
            <w:rStyle w:val="Hyperlink"/>
          </w:rPr>
          <w:t>circulation@iowafarmertoday.com</w:t>
        </w:r>
      </w:hyperlink>
    </w:p>
    <w:p w:rsidR="00EC0E43" w:rsidRDefault="00EC0E43" w:rsidP="00DA32AF">
      <w:pPr>
        <w:spacing w:after="0" w:line="240" w:lineRule="auto"/>
      </w:pPr>
      <w:r>
        <w:rPr>
          <w:rStyle w:val="Strong"/>
        </w:rPr>
        <w:t>Managing Editor</w:t>
      </w:r>
      <w:r>
        <w:br/>
        <w:t xml:space="preserve">Kevin Blind </w:t>
      </w:r>
      <w:r>
        <w:br/>
      </w:r>
      <w:hyperlink r:id="rId6" w:history="1">
        <w:r w:rsidRPr="00135AEB">
          <w:rPr>
            <w:rStyle w:val="Hyperlink"/>
          </w:rPr>
          <w:t>Kevin.Blind@iowafarmertoday.com</w:t>
        </w:r>
      </w:hyperlink>
    </w:p>
    <w:p w:rsidR="00EC0E43" w:rsidRDefault="00EC0E43" w:rsidP="00DA32AF">
      <w:pPr>
        <w:spacing w:after="0" w:line="240" w:lineRule="auto"/>
      </w:pPr>
    </w:p>
    <w:p w:rsidR="00EC0E43" w:rsidRDefault="00EC0E43" w:rsidP="00DA32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 Moines Register</w:t>
      </w:r>
    </w:p>
    <w:p w:rsidR="00EC0E43" w:rsidRDefault="000927AC" w:rsidP="00DA32AF">
      <w:pPr>
        <w:spacing w:after="0" w:line="240" w:lineRule="auto"/>
        <w:rPr>
          <w:b/>
          <w:sz w:val="24"/>
          <w:szCs w:val="24"/>
        </w:rPr>
      </w:pPr>
      <w:hyperlink r:id="rId7" w:history="1">
        <w:r w:rsidR="00EC0E43" w:rsidRPr="00135AEB">
          <w:rPr>
            <w:rStyle w:val="Hyperlink"/>
            <w:b/>
            <w:sz w:val="24"/>
            <w:szCs w:val="24"/>
          </w:rPr>
          <w:t>letters@dreg.com</w:t>
        </w:r>
      </w:hyperlink>
    </w:p>
    <w:p w:rsidR="00EC0E43" w:rsidRDefault="00EC0E43" w:rsidP="00DA32AF">
      <w:pPr>
        <w:spacing w:after="0" w:line="240" w:lineRule="auto"/>
        <w:rPr>
          <w:b/>
          <w:sz w:val="24"/>
          <w:szCs w:val="24"/>
        </w:rPr>
      </w:pPr>
    </w:p>
    <w:p w:rsidR="00EC0E43" w:rsidRDefault="00EC0E43" w:rsidP="00DA32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Sioux City Journal</w:t>
      </w:r>
    </w:p>
    <w:p w:rsidR="00EC0E43" w:rsidRDefault="000927AC" w:rsidP="00DA32AF">
      <w:pPr>
        <w:spacing w:after="0" w:line="240" w:lineRule="auto"/>
        <w:rPr>
          <w:sz w:val="24"/>
          <w:szCs w:val="24"/>
        </w:rPr>
      </w:pPr>
      <w:hyperlink r:id="rId8" w:history="1">
        <w:r w:rsidR="00EC0E43" w:rsidRPr="00135AEB">
          <w:rPr>
            <w:rStyle w:val="Hyperlink"/>
            <w:sz w:val="24"/>
            <w:szCs w:val="24"/>
          </w:rPr>
          <w:t>chriscoates@lee.net</w:t>
        </w:r>
      </w:hyperlink>
    </w:p>
    <w:p w:rsidR="00EC0E43" w:rsidRPr="00EC0E43" w:rsidRDefault="00EC0E43" w:rsidP="00DA32AF">
      <w:pPr>
        <w:spacing w:after="0" w:line="240" w:lineRule="auto"/>
        <w:rPr>
          <w:sz w:val="24"/>
          <w:szCs w:val="24"/>
        </w:rPr>
      </w:pPr>
    </w:p>
    <w:p w:rsidR="00C46150" w:rsidRPr="00C46150" w:rsidRDefault="00C46150" w:rsidP="00DA3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2AF" w:rsidRPr="00DA32AF" w:rsidRDefault="008C21A1" w:rsidP="00DA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 .</w:t>
      </w:r>
      <w:r w:rsidR="00DA32AF" w:rsidRPr="00DA32AF">
        <w:rPr>
          <w:rFonts w:ascii="Times New Roman" w:eastAsia="Times New Roman" w:hAnsi="Times New Roman" w:cs="Times New Roman"/>
          <w:sz w:val="24"/>
          <w:szCs w:val="24"/>
        </w:rPr>
        <w:t>Obrien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688"/>
      </w:tblGrid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Hartley Sentinel-News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71 1st St SE Hartley, IA 51346-1403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County: Obrien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712-928-2223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712-928-2223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DA3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sentinel@tcaexpress.net</w:t>
              </w:r>
            </w:hyperlink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1780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3560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Will Robinson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Ed Robinson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DA32AF" w:rsidRPr="00DA32AF" w:rsidTr="00DA32AF">
        <w:trPr>
          <w:trHeight w:val="423"/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Sanborn Pioneer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121 Main St Sanborn, IA 51248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County: Obrien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712-729-3201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Email: </w:t>
            </w:r>
            <w:hyperlink r:id="rId10" w:history="1">
              <w:r w:rsidRPr="00DA3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spioneer@tcaexpress.net</w:t>
              </w:r>
            </w:hyperlink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662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1324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Scott Chrisman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Sheldon Mail-Sun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227 9th St Sheldon, IA 51201-1419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County: Obrien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712-324-5347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712-324-2345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DA3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editor@iowainformation.com</w:t>
              </w:r>
            </w:hyperlink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1642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3284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Jeff Grant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Sheldon </w:t>
            </w:r>
            <w:proofErr w:type="spellStart"/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N'West</w:t>
            </w:r>
            <w:proofErr w:type="spellEnd"/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Iowa Review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227 9th St Sheldon, IA 51201-1419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County: Obrien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712-324-5347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712-324-2345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DA3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editor@iowainformation.com</w:t>
              </w:r>
            </w:hyperlink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13" w:tgtFrame="blank" w:history="1">
              <w:r w:rsidRPr="00DA3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www.nwestiowa.com</w:t>
              </w:r>
            </w:hyperlink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Sat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6171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12342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Jeff Grant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AF" w:rsidRPr="00DA32AF" w:rsidTr="00DA32A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A32AF" w:rsidRPr="00DA32AF" w:rsidRDefault="00DA32AF" w:rsidP="00DA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039" w:rsidRDefault="005D5039"/>
    <w:p w:rsidR="00635E96" w:rsidRPr="00635E96" w:rsidRDefault="008C21A1" w:rsidP="0063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#2.</w:t>
      </w:r>
      <w:r w:rsidR="00635E96" w:rsidRPr="00635E96">
        <w:rPr>
          <w:rFonts w:ascii="Times New Roman" w:eastAsia="Times New Roman" w:hAnsi="Times New Roman" w:cs="Times New Roman"/>
          <w:sz w:val="24"/>
          <w:szCs w:val="24"/>
        </w:rPr>
        <w:t>Clay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2577"/>
      </w:tblGrid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Spencer Daily Reporter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310 E Milwaukee St Spencer, IA 51301-4569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County: Clay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712-262-6610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712-262-3044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14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news@spencerdailyreporter.com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15" w:tgtFrame="blank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www.spencerdailyreporter.com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 Days: </w:t>
            </w:r>
            <w:proofErr w:type="spellStart"/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Tue,Thu,Fri,Sat</w:t>
            </w:r>
            <w:proofErr w:type="spellEnd"/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2448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4896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Randy </w:t>
            </w:r>
            <w:proofErr w:type="spellStart"/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Cauthron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  <w:p w:rsidR="00510B7D" w:rsidRDefault="00510B7D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7D" w:rsidRPr="00635E96" w:rsidRDefault="00510B7D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E96" w:rsidRPr="00635E96" w:rsidRDefault="008C21A1" w:rsidP="0063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#3.</w:t>
      </w:r>
      <w:r w:rsidR="00635E96" w:rsidRPr="00635E96">
        <w:rPr>
          <w:rFonts w:ascii="Times New Roman" w:eastAsia="Times New Roman" w:hAnsi="Times New Roman" w:cs="Times New Roman"/>
          <w:sz w:val="24"/>
          <w:szCs w:val="24"/>
        </w:rPr>
        <w:t>Palo Alto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2941"/>
      </w:tblGrid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Emmetsburg Democrat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1122 Broadway Ste B Emmetsburg, IA 50536-8584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County: Palo Alto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712-852-2323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712-852-3184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epubco@emmetsburgnews.com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17" w:tgtFrame="blank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www.emmetsburgnews.com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1905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3810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Jane Whitmore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Emmetsburg Reporter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1122 Broadway Ste B Emmetsburg, IA 50536-8584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County: Palo Alto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712-852-2323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712-852-3184</w:t>
            </w:r>
          </w:p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510B7D" w:rsidRPr="00135AE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jwhitmore@emmetsburgnews.com</w:t>
              </w:r>
            </w:hyperlink>
            <w:r w:rsid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19" w:tgtFrame="blank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www.emmetsburgnews.com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Tue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1905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3810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Jane Whitmore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Graettinger Times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102 E Robins Ave Graettinger, IA 51342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County: Palo Alto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712-859-3780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712-859-3039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0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grtimes@rvtc.net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628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1256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Penny </w:t>
            </w:r>
            <w:proofErr w:type="spellStart"/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Tonderum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Ruthven </w:t>
            </w:r>
            <w:proofErr w:type="spellStart"/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Zipcode</w:t>
            </w:r>
            <w:proofErr w:type="spellEnd"/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102 E Robins Ave Graettinger, IA 51342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County: Palo Alto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712-859-3780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Fax: 712-859-3039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1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grtimes@rvtc.net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380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760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Penny </w:t>
            </w:r>
            <w:proofErr w:type="spellStart"/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Tonderum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West Bend Journal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223 S Broadway West Bend, IA 50597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County: Palo Alto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Phone: 515-887-4141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Fax: 515-887-4040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2" w:history="1">
              <w:r w:rsidRPr="00635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wjournal@ncn.net</w:t>
              </w:r>
            </w:hyperlink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724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1448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635E96" w:rsidRPr="00635E96" w:rsidTr="00635E96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635E96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Schwartzkopf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635E96" w:rsidRDefault="00635E96" w:rsidP="0063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96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</w:tr>
    </w:tbl>
    <w:p w:rsidR="00510B7D" w:rsidRDefault="00510B7D" w:rsidP="0051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B7D" w:rsidRPr="00510B7D" w:rsidRDefault="00F3076B" w:rsidP="0051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#4.</w:t>
      </w:r>
      <w:r w:rsidR="00510B7D" w:rsidRPr="00510B7D">
        <w:rPr>
          <w:rFonts w:ascii="Times New Roman" w:eastAsia="Times New Roman" w:hAnsi="Times New Roman" w:cs="Times New Roman"/>
          <w:sz w:val="24"/>
          <w:szCs w:val="24"/>
        </w:rPr>
        <w:t>Kossuth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2941"/>
      </w:tblGrid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Algona Upper Des Moines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14 E Nebraska St Algona, IA 50511-2630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Kossuth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515-295-3535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Fax: 515-295-7217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3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ads@algona.com; news@algona.com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24" w:tgtFrame="blank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www.algona.com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3239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6478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Mindy Baker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Bancroft Register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103 W Ramsey St Bancroft, IA 50517-8073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Kossuth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515-885-2531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Fax: 515-885-2531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5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krisg@armstrongjournal.com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Tue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712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1424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Kim Meyer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Swea</w:t>
            </w:r>
            <w:proofErr w:type="spellEnd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Herald-Press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PO Box 289 Armstrong, IA 50514-0289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Kossuth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712-868-3460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6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krisg@armstrongjournal.com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Tue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369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738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Kim Meyer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Titonka</w:t>
            </w:r>
            <w:proofErr w:type="spellEnd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Topic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162 Main St N </w:t>
            </w: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Titonka</w:t>
            </w:r>
            <w:proofErr w:type="spellEnd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, IA 50480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County: Kossuth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515-928-2723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Fax: 515-928-2506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7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titonkatopic@netins.net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520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1040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Ullmann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Whittemore</w:t>
            </w:r>
            <w:proofErr w:type="spellEnd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223 S Broadway West Bend, IA 50597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Kossuth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515-887-4141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Fax: 515-887-4040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8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wjournal@ncn.net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243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486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Schwartzkopf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</w:tr>
    </w:tbl>
    <w:p w:rsidR="00510B7D" w:rsidRDefault="00510B7D" w:rsidP="0051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B7D" w:rsidRPr="00510B7D" w:rsidRDefault="00F3076B" w:rsidP="0051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#5.</w:t>
      </w:r>
      <w:r w:rsidR="00510B7D" w:rsidRPr="00510B7D">
        <w:rPr>
          <w:rFonts w:ascii="Times New Roman" w:eastAsia="Times New Roman" w:hAnsi="Times New Roman" w:cs="Times New Roman"/>
          <w:sz w:val="24"/>
          <w:szCs w:val="24"/>
        </w:rPr>
        <w:t>Hancock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2674"/>
      </w:tblGrid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Britt News-Tribune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105 S Clark St Forest City, IA 50436-1710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Hancock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641-585-2112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29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news@brittnewstribune.com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30" w:tgtFrame="blank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www.brittnewstribune.com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869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1738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Rae Yost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Garner Leader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365 State St Garner, IA 50438-1236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Hancock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641-923-2684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Fax: 641-923-2685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31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glads@qwestoffice.net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32" w:tgtFrame="blank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www.theleaderonline.net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1581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3162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Rebecca Peter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Kanawha Reporter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Address: 365 State Street Garner, IA 50438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County: Hancock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641-762-3994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Fax: 641-762-3994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33" w:history="1">
              <w:r w:rsidRPr="00510B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kanawhareporter@gmail.com</w:t>
              </w:r>
            </w:hyperlink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600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1200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Rodger </w:t>
            </w:r>
            <w:proofErr w:type="spellStart"/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Tveiten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7D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7D" w:rsidRPr="00510B7D" w:rsidTr="00510B7D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10B7D" w:rsidRPr="00510B7D" w:rsidRDefault="00510B7D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4B5" w:rsidRDefault="004B14B5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B5" w:rsidRPr="004B14B5" w:rsidRDefault="00F3076B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#6.</w:t>
      </w:r>
      <w:r w:rsidR="004B14B5" w:rsidRPr="004B14B5">
        <w:rPr>
          <w:rFonts w:ascii="Times New Roman" w:eastAsia="Times New Roman" w:hAnsi="Times New Roman" w:cs="Times New Roman"/>
          <w:sz w:val="24"/>
          <w:szCs w:val="24"/>
        </w:rPr>
        <w:t>Franklin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607"/>
      </w:tblGrid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Chronicle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9 2nd St NW Hampton, IA 50441-1903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Franklin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641-456-2585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641-456-2587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34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chroniclenews@iowaconnect.com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35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www.hamptonchronicle.com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2266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4532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Pedley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Jeff Forward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Sheffield Press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305 Gilman St Sheffield, IA 50475-5007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Franklin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641-892-4636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641-892-4636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36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jzpress@frontiernet.net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37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www.thesheffieldpress.com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652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1304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J.J. Zimmerman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76B" w:rsidRDefault="00F3076B" w:rsidP="00F3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76B" w:rsidRPr="00F3076B" w:rsidRDefault="00F3076B" w:rsidP="00F3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#7. </w:t>
      </w:r>
      <w:r w:rsidRPr="00F3076B">
        <w:rPr>
          <w:rFonts w:ascii="Times New Roman" w:eastAsia="Times New Roman" w:hAnsi="Times New Roman" w:cs="Times New Roman"/>
          <w:sz w:val="24"/>
          <w:szCs w:val="24"/>
        </w:rPr>
        <w:t>Butler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2760"/>
      </w:tblGrid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Allison Butler Co. Tribune-Journal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422 N Main St Allison, IA 50602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Butler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319-267-2731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319-267-2731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38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tribune-journal@netins.net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39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www.butlercountytribune.com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1030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Readership: 2060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Racette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Clarksville Star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114 S Main St Clarksville, IA 50619-2008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Butler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319-278-4641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319-278-4641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40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clarksvillestar@butler-bremer.com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41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www.butlercountytribune.com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845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1690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Racette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Greene Recorder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103 E Traer St Greene, IA 50636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Butler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641-816-4525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641-816-4765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42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news@greenerecorder.com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43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www.greenerecorder.com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996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1992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rHeight w:val="459"/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Sylvia Hawker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Parkersburg Eclipse-News-Review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503 Coates St Parkersburg, IA 50665-9998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Butler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319-346-1461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319-346-1461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44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pburgeclipse@aol.com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1766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3532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Leon Thorne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4B5" w:rsidRDefault="004B14B5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B5" w:rsidRPr="004B14B5" w:rsidRDefault="00F3076B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#8.</w:t>
      </w:r>
      <w:r w:rsidR="004B14B5" w:rsidRPr="004B14B5">
        <w:rPr>
          <w:rFonts w:ascii="Times New Roman" w:eastAsia="Times New Roman" w:hAnsi="Times New Roman" w:cs="Times New Roman"/>
          <w:sz w:val="24"/>
          <w:szCs w:val="24"/>
        </w:rPr>
        <w:t>Grundy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8"/>
      </w:tblGrid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Conrad Record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104 N Main St Conrad, IA 50621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Grundy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641-366-2020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641-366-2020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45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editor@therecord.biz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46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www.therecord.biz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Publish Days: Wed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772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1544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Maharry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rHeight w:val="504"/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Grundy Center Register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601 G Ave Grundy Center, IA 50638-1549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Grundy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319-824-6958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319-824-6288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47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register@gcmuni.net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48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www.thegrundyregister.com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1911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3822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John Jensen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Reinbeck Courier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107 Broad St Reinbeck, IA 50669-1013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Grundy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319-345-2031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319-345-6767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49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editor@reinbeckcourier.com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50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www.reinbeckcourier.com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Fri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649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1298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Larsen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4B5" w:rsidRDefault="004B14B5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B5" w:rsidRPr="004B14B5" w:rsidRDefault="00F3076B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#9.</w:t>
      </w:r>
      <w:r w:rsidR="004B14B5" w:rsidRPr="004B14B5">
        <w:rPr>
          <w:rFonts w:ascii="Times New Roman" w:eastAsia="Times New Roman" w:hAnsi="Times New Roman" w:cs="Times New Roman"/>
          <w:sz w:val="24"/>
          <w:szCs w:val="24"/>
        </w:rPr>
        <w:t>Black Hawk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2544"/>
      </w:tblGrid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Hudson Herald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411 Jefferson St Hudson, IA 50643-9719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Black Hawk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319-988-3855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319-988-3855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1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hudsonherald@qwestoffice.net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52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www.hudherald.com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1147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2294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Dianna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Darold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La Porte City Progress-Review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213 Main St La Porte City, IA 50651-1333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Black Hawk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Phone: 319-342-2429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319-342-2433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3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news@theprogressreview.co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54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www.theprogressreview.co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718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1436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Whittlesey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Waterloo Courier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100 E 4th Street Waterloo, IA 50703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Black Hawk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319-291-1400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319-291-4014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5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newsroom@wcfcourier.com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56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www.wcfcourier.com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 Days: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Mon,Tue,Wed,Thu,Fri,Sun</w:t>
            </w:r>
            <w:proofErr w:type="spellEnd"/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32340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64680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Newhoff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4B5" w:rsidRDefault="004B14B5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B5" w:rsidRPr="004B14B5" w:rsidRDefault="00F3076B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#10.</w:t>
      </w:r>
      <w:r w:rsidR="004B14B5" w:rsidRPr="004B14B5">
        <w:rPr>
          <w:rFonts w:ascii="Times New Roman" w:eastAsia="Times New Roman" w:hAnsi="Times New Roman" w:cs="Times New Roman"/>
          <w:sz w:val="24"/>
          <w:szCs w:val="24"/>
        </w:rPr>
        <w:t>Buchanan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2477"/>
      </w:tblGrid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Bulletin-Journal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900 5th Ave NE Independence, IA 50644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Buchanan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319-334-2557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319-334-6752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7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editor@bulletinjournal.com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58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www.bulletinjournal.com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 Days: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Wed,Sat</w:t>
            </w:r>
            <w:proofErr w:type="spellEnd"/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1947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3894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Klotzbach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Jesup</w:t>
            </w:r>
            <w:proofErr w:type="spellEnd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Citizen Herald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930 Sixth St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Jesup</w:t>
            </w:r>
            <w:proofErr w:type="spellEnd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, IA 50648-1177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Buchanan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319-827-1128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319-827-1125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9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editor@jesupcitizenherald.com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60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www.jesupcitizenherald.com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967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1934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Deb Holt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Lamont Leader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621 Bush St Lamont, IA 50650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Buchanan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563-924-2361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563-924-2159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61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lamontleader@iowatelecom.net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376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752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Winthrop News/Buchanan County Review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225 W Madison St Winthrop, IA 50682-0601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Buchanan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319-935-3027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62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news@thewinthropnews.com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63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www.thebuchanancountynews.com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1448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2896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Mary Beth Smith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76B" w:rsidRDefault="00F3076B" w:rsidP="00F3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76B" w:rsidRPr="00F3076B" w:rsidRDefault="00F3076B" w:rsidP="00F3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#11.</w:t>
      </w:r>
      <w:r w:rsidRPr="00F3076B">
        <w:rPr>
          <w:rFonts w:ascii="Times New Roman" w:eastAsia="Times New Roman" w:hAnsi="Times New Roman" w:cs="Times New Roman"/>
          <w:sz w:val="24"/>
          <w:szCs w:val="24"/>
        </w:rPr>
        <w:t>Benton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300"/>
      </w:tblGrid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 Press Union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502 7th Ave Belle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, IA 52208-2146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Benton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319-444-2520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319-444-2522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64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bpunion@netins.net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2217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4434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Goodlow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Manager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Blattner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Manager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Jolene </w:t>
            </w:r>
            <w:proofErr w:type="spellStart"/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Demro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 Manager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Vinton Cedar Valley Times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108 E 5th St Vinton, IA 52349-1759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Benton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319-472-2311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319-472-4811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65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editor@cedarvalleydailytimes.com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66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www.cedarvalleydailytimes.com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Fri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1541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3082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Molly Wade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Vinton Eagle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108 E 5th St Vinton, IA 52349-1759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Benton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319-472-2311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67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news@vintoneagle.com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68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www.vintoneagle.com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Tue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1868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3736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Molly Wade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4B5" w:rsidRDefault="004B14B5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B5" w:rsidRPr="004B14B5" w:rsidRDefault="00F3076B" w:rsidP="004B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12.</w:t>
      </w:r>
      <w:r w:rsidR="004B14B5" w:rsidRPr="004B14B5">
        <w:rPr>
          <w:rFonts w:ascii="Times New Roman" w:eastAsia="Times New Roman" w:hAnsi="Times New Roman" w:cs="Times New Roman"/>
          <w:sz w:val="24"/>
          <w:szCs w:val="24"/>
        </w:rPr>
        <w:t>Linn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5320"/>
      </w:tblGrid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Cedar Rapids Gazette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500 3rd Ave SE Cedar Rapids, IA 52401-1608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Linn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319-398-8222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319-398-5848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69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gazcohr@gazettecommunications.com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70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www.TheGazette.com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 Days: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Sun,Mon,Tue,Wed,Thu,Fri,Sat</w:t>
            </w:r>
            <w:proofErr w:type="spellEnd"/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51153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102306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Tim McDougall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Chris Edwards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Manager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Jim Burke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Manager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Mike McClure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 Manager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Central City Linn News-Letter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38 N 4th St Central City, IA 52214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Linn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319-438-1313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319-438-1838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71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linnnewsletter@iowatelecom.net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Tue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2177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4354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Rae Ann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Holub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Marion Times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808 6th St Ste 1 Marion, IA 52302-5765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Linn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319-377-7037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319-377-9535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Email: </w:t>
            </w:r>
            <w:hyperlink r:id="rId72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mariontimesnews@qwestoffice.net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73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www.mariontoday.org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1920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3840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Corey Munson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Vernon-Lisbon Sun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108 1st Street W Mount Vernon, IA 52314-1302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County: Linn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319-895-6216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319-895-6217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74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news@mtvernonlisbonsun.com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75" w:tgtFrame="blank" w:history="1">
              <w:r w:rsidRPr="004B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www.mtvernonlisbonsun.com</w:t>
              </w:r>
            </w:hyperlink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2141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4282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Krob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B5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4B5" w:rsidRPr="004B14B5" w:rsidTr="004B14B5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B14B5" w:rsidRPr="004B14B5" w:rsidRDefault="004B14B5" w:rsidP="004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76B" w:rsidRDefault="00F3076B" w:rsidP="00F3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76B" w:rsidRPr="00F3076B" w:rsidRDefault="00F3076B" w:rsidP="00F3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#13.</w:t>
      </w:r>
      <w:r w:rsidRPr="00F3076B">
        <w:rPr>
          <w:rFonts w:ascii="Times New Roman" w:eastAsia="Times New Roman" w:hAnsi="Times New Roman" w:cs="Times New Roman"/>
          <w:sz w:val="24"/>
          <w:szCs w:val="24"/>
        </w:rPr>
        <w:t>Jones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2469"/>
      </w:tblGrid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Anamosa Journal-Eureka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405 E Main St Anamosa, IA 52205-1974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Jones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319-462-3511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319-462-4540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76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Publisher@Journal-Eureka.com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77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www.journal-eureka.com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1965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3930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Jim Johnson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Monticello Express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111 E Grand St Monticello, IA 52310-1688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County: Jones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319-465-3555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319-465-4611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78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advertising@monticelloexpress.com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79" w:tgtFrame="blank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www.monticelloexpress.com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2736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5472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Brooks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Wyoming Midland Times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301 W Webster St Wyoming, IA 52362-7424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County: Jones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563-488-2281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0" w:history="1">
              <w:r w:rsidRPr="00F307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midtimes@netins.net</w:t>
              </w:r>
            </w:hyperlink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Fri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1000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2000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Shirley Jones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6B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F3076B" w:rsidRPr="00F3076B" w:rsidTr="00F3076B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3076B" w:rsidRPr="00F3076B" w:rsidRDefault="00F3076B" w:rsidP="00F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1A1" w:rsidRDefault="008C21A1" w:rsidP="008C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1A1" w:rsidRPr="008C21A1" w:rsidRDefault="000F6DDE" w:rsidP="008C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#14.</w:t>
      </w:r>
      <w:r w:rsidR="008C21A1" w:rsidRPr="008C21A1">
        <w:rPr>
          <w:rFonts w:ascii="Times New Roman" w:eastAsia="Times New Roman" w:hAnsi="Times New Roman" w:cs="Times New Roman"/>
          <w:sz w:val="24"/>
          <w:szCs w:val="24"/>
        </w:rPr>
        <w:t>Cedar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2484"/>
      </w:tblGrid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Lowden Sun-News and Advertiser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124 W 5th St Tipton, IA 52772-1728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County: Cedar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563-886-2131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563-886-6466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1" w:history="1">
              <w:r w:rsidRPr="008C2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tcadvertising@yahoo.com</w:t>
              </w:r>
            </w:hyperlink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774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1548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Kroemer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Tipton Conservative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124 W 5th St Tipton, IA 52772-1728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County: Cedar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563-886-2131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563-886-6466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2" w:history="1">
              <w:r w:rsidRPr="008C2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tiptonads@gmail.com</w:t>
              </w:r>
            </w:hyperlink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83" w:tgtFrame="blank" w:history="1">
              <w:r w:rsidRPr="008C2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www.tiptonconservative.com</w:t>
              </w:r>
            </w:hyperlink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3756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7512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Stuart Clark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West Branch Times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124 W Main St West Branch, IA 52358-9636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County: Cedar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Phone: 319-643-2131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Fax: 319-643-5853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4" w:history="1">
              <w:r w:rsidRPr="008C2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wbtimes@Lcom.net</w:t>
              </w:r>
            </w:hyperlink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85" w:tgtFrame="blank" w:history="1">
              <w:r w:rsidRPr="008C21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www.westbranchtimes.com</w:t>
              </w:r>
            </w:hyperlink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1164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A1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2328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Gregory Norfleet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A1" w:rsidRPr="008C21A1" w:rsidTr="008C21A1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1A1" w:rsidRPr="008C21A1" w:rsidRDefault="008C21A1" w:rsidP="008C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DDE" w:rsidRDefault="000F6DDE" w:rsidP="000F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DDE" w:rsidRPr="000F6DDE" w:rsidRDefault="000F6DDE" w:rsidP="000F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#15.</w:t>
      </w:r>
      <w:r w:rsidRPr="000F6DDE">
        <w:rPr>
          <w:rFonts w:ascii="Times New Roman" w:eastAsia="Times New Roman" w:hAnsi="Times New Roman" w:cs="Times New Roman"/>
          <w:sz w:val="24"/>
          <w:szCs w:val="24"/>
        </w:rPr>
        <w:t>Scott County Newspapers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6"/>
        <w:gridCol w:w="2514"/>
      </w:tblGrid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Bettendorf News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Address: 500 E 3rd St Davenport, IA 52801-1708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County: Scott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563-355-2644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563-383-2433 (ads)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6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bettnews@qctimes.com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87" w:tgtFrame="blank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www.thebettendorfnews.com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7762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15524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Janet Hill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Davenport Catholic Messenger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780 W Central Park Davenport, IA 52804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County: Scott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563-323-9959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563-888-4382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88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messenger@davenportdiocese.org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89" w:tgtFrame="blank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www.catholicmessenger.net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Thu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17634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35268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 </w:t>
            </w:r>
            <w:proofErr w:type="spellStart"/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Arland-Fye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Davenport Quad-City Times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500 E 3rd St Davenport, IA 52801-1708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County: Scott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563-383-2200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563-383-2433adv/383-2370n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90" w:tgtFrame="blank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www.qctimes.com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 Days: </w:t>
            </w:r>
            <w:proofErr w:type="spellStart"/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Sun,Mon,Tue,Wed,Thu,Fri,Sat</w:t>
            </w:r>
            <w:proofErr w:type="spellEnd"/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52489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104978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Touney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Eldridge North Scott Press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214 N 2nd St Eldridge, IA 52748-1208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County: Scott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Phone: 563-285-8111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Fax: 563-285-8114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91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btubbs@northscottpress.com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92" w:tgtFrame="blank" w:history="1">
              <w:r w:rsidRPr="000F6D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www.northscottpress.com</w:t>
              </w:r>
            </w:hyperlink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Publish Days: Wed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Circulation: 4894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Readership: 9788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Scott Campbell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DE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DE" w:rsidRPr="000F6DDE" w:rsidTr="000F6DDE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0F6DDE" w:rsidRPr="000F6DDE" w:rsidRDefault="000F6DDE" w:rsidP="000F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E96" w:rsidRDefault="00635E96"/>
    <w:sectPr w:rsidR="00635E96" w:rsidSect="005D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AF"/>
    <w:rsid w:val="00003AB2"/>
    <w:rsid w:val="000927AC"/>
    <w:rsid w:val="000F6DDE"/>
    <w:rsid w:val="004B14B5"/>
    <w:rsid w:val="00510B7D"/>
    <w:rsid w:val="005D5039"/>
    <w:rsid w:val="00635E96"/>
    <w:rsid w:val="00722ECC"/>
    <w:rsid w:val="008C21A1"/>
    <w:rsid w:val="00C304A9"/>
    <w:rsid w:val="00C46150"/>
    <w:rsid w:val="00DA32AF"/>
    <w:rsid w:val="00EC0E43"/>
    <w:rsid w:val="00F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B7517-D6C8-4749-A3A2-9992F4C5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">
    <w:name w:val="copy"/>
    <w:basedOn w:val="DefaultParagraphFont"/>
    <w:rsid w:val="00DA32AF"/>
  </w:style>
  <w:style w:type="character" w:customStyle="1" w:styleId="subhead">
    <w:name w:val="subhead"/>
    <w:basedOn w:val="DefaultParagraphFont"/>
    <w:rsid w:val="00DA32AF"/>
  </w:style>
  <w:style w:type="character" w:styleId="Hyperlink">
    <w:name w:val="Hyperlink"/>
    <w:basedOn w:val="DefaultParagraphFont"/>
    <w:uiPriority w:val="99"/>
    <w:unhideWhenUsed/>
    <w:rsid w:val="00DA32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estiowa.com" TargetMode="External"/><Relationship Id="rId18" Type="http://schemas.openxmlformats.org/officeDocument/2006/relationships/hyperlink" Target="mailto:jwhitmore@emmetsburgnews.com" TargetMode="External"/><Relationship Id="rId26" Type="http://schemas.openxmlformats.org/officeDocument/2006/relationships/hyperlink" Target="mailto:krisg@armstrongjournal.com" TargetMode="External"/><Relationship Id="rId39" Type="http://schemas.openxmlformats.org/officeDocument/2006/relationships/hyperlink" Target="http://www.butlercountytribune.com" TargetMode="External"/><Relationship Id="rId21" Type="http://schemas.openxmlformats.org/officeDocument/2006/relationships/hyperlink" Target="mailto:grtimes@rvtc.net" TargetMode="External"/><Relationship Id="rId34" Type="http://schemas.openxmlformats.org/officeDocument/2006/relationships/hyperlink" Target="mailto:chroniclenews@iowaconnect.com" TargetMode="External"/><Relationship Id="rId42" Type="http://schemas.openxmlformats.org/officeDocument/2006/relationships/hyperlink" Target="mailto:news@greenerecorder.com" TargetMode="External"/><Relationship Id="rId47" Type="http://schemas.openxmlformats.org/officeDocument/2006/relationships/hyperlink" Target="mailto:register@gcmuni.net" TargetMode="External"/><Relationship Id="rId50" Type="http://schemas.openxmlformats.org/officeDocument/2006/relationships/hyperlink" Target="http://www.reinbeckcourier.com" TargetMode="External"/><Relationship Id="rId55" Type="http://schemas.openxmlformats.org/officeDocument/2006/relationships/hyperlink" Target="mailto:newsroom@wcfcourier.com" TargetMode="External"/><Relationship Id="rId63" Type="http://schemas.openxmlformats.org/officeDocument/2006/relationships/hyperlink" Target="http://www.thebuchanancountynews.com" TargetMode="External"/><Relationship Id="rId68" Type="http://schemas.openxmlformats.org/officeDocument/2006/relationships/hyperlink" Target="http://www.vintoneagle.com" TargetMode="External"/><Relationship Id="rId76" Type="http://schemas.openxmlformats.org/officeDocument/2006/relationships/hyperlink" Target="mailto:Publisher@Journal-Eureka.com" TargetMode="External"/><Relationship Id="rId84" Type="http://schemas.openxmlformats.org/officeDocument/2006/relationships/hyperlink" Target="mailto:wbtimes@Lcom.net" TargetMode="External"/><Relationship Id="rId89" Type="http://schemas.openxmlformats.org/officeDocument/2006/relationships/hyperlink" Target="http://www.catholicmessenger.net" TargetMode="External"/><Relationship Id="rId7" Type="http://schemas.openxmlformats.org/officeDocument/2006/relationships/hyperlink" Target="mailto:letters@dreg.com" TargetMode="External"/><Relationship Id="rId71" Type="http://schemas.openxmlformats.org/officeDocument/2006/relationships/hyperlink" Target="mailto:linnnewsletter@iowatelecom.net" TargetMode="External"/><Relationship Id="rId92" Type="http://schemas.openxmlformats.org/officeDocument/2006/relationships/hyperlink" Target="http://www.northscottpres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pubco@emmetsburgnews.com" TargetMode="External"/><Relationship Id="rId29" Type="http://schemas.openxmlformats.org/officeDocument/2006/relationships/hyperlink" Target="mailto:news@brittnewstribune.com" TargetMode="External"/><Relationship Id="rId11" Type="http://schemas.openxmlformats.org/officeDocument/2006/relationships/hyperlink" Target="mailto:editor@iowainformation.com" TargetMode="External"/><Relationship Id="rId24" Type="http://schemas.openxmlformats.org/officeDocument/2006/relationships/hyperlink" Target="http://www.algona.com" TargetMode="External"/><Relationship Id="rId32" Type="http://schemas.openxmlformats.org/officeDocument/2006/relationships/hyperlink" Target="http://www.theleaderonline.net" TargetMode="External"/><Relationship Id="rId37" Type="http://schemas.openxmlformats.org/officeDocument/2006/relationships/hyperlink" Target="http://www.thesheffieldpress.com" TargetMode="External"/><Relationship Id="rId40" Type="http://schemas.openxmlformats.org/officeDocument/2006/relationships/hyperlink" Target="mailto:clarksvillestar@butler-bremer.com" TargetMode="External"/><Relationship Id="rId45" Type="http://schemas.openxmlformats.org/officeDocument/2006/relationships/hyperlink" Target="mailto:editor@therecord.biz" TargetMode="External"/><Relationship Id="rId53" Type="http://schemas.openxmlformats.org/officeDocument/2006/relationships/hyperlink" Target="mailto:news@theprogressreview.co" TargetMode="External"/><Relationship Id="rId58" Type="http://schemas.openxmlformats.org/officeDocument/2006/relationships/hyperlink" Target="http://www.bulletinjournal.com" TargetMode="External"/><Relationship Id="rId66" Type="http://schemas.openxmlformats.org/officeDocument/2006/relationships/hyperlink" Target="http://www.cedarvalleydailytimes.com" TargetMode="External"/><Relationship Id="rId74" Type="http://schemas.openxmlformats.org/officeDocument/2006/relationships/hyperlink" Target="mailto:news@mtvernonlisbonsun.com" TargetMode="External"/><Relationship Id="rId79" Type="http://schemas.openxmlformats.org/officeDocument/2006/relationships/hyperlink" Target="http://www.monticelloexpress.com" TargetMode="External"/><Relationship Id="rId87" Type="http://schemas.openxmlformats.org/officeDocument/2006/relationships/hyperlink" Target="http://www.thebettendorfnews.com" TargetMode="External"/><Relationship Id="rId5" Type="http://schemas.openxmlformats.org/officeDocument/2006/relationships/hyperlink" Target="mailto:circulation@iowafarmertoday.com" TargetMode="External"/><Relationship Id="rId61" Type="http://schemas.openxmlformats.org/officeDocument/2006/relationships/hyperlink" Target="mailto:lamontleader@iowatelecom.net" TargetMode="External"/><Relationship Id="rId82" Type="http://schemas.openxmlformats.org/officeDocument/2006/relationships/hyperlink" Target="mailto:tiptonads@gmail.com" TargetMode="External"/><Relationship Id="rId90" Type="http://schemas.openxmlformats.org/officeDocument/2006/relationships/hyperlink" Target="http://www.qctimes.com" TargetMode="External"/><Relationship Id="rId19" Type="http://schemas.openxmlformats.org/officeDocument/2006/relationships/hyperlink" Target="http://www.emmetsburgnews.com" TargetMode="External"/><Relationship Id="rId14" Type="http://schemas.openxmlformats.org/officeDocument/2006/relationships/hyperlink" Target="mailto:news@spencerdailyreporter.com" TargetMode="External"/><Relationship Id="rId22" Type="http://schemas.openxmlformats.org/officeDocument/2006/relationships/hyperlink" Target="mailto:wjournal@ncn.net" TargetMode="External"/><Relationship Id="rId27" Type="http://schemas.openxmlformats.org/officeDocument/2006/relationships/hyperlink" Target="mailto:titonkatopic@netins.net" TargetMode="External"/><Relationship Id="rId30" Type="http://schemas.openxmlformats.org/officeDocument/2006/relationships/hyperlink" Target="http://www.brittnewstribune.com" TargetMode="External"/><Relationship Id="rId35" Type="http://schemas.openxmlformats.org/officeDocument/2006/relationships/hyperlink" Target="http://www.hamptonchronicle.com" TargetMode="External"/><Relationship Id="rId43" Type="http://schemas.openxmlformats.org/officeDocument/2006/relationships/hyperlink" Target="http://www.greenerecorder.com" TargetMode="External"/><Relationship Id="rId48" Type="http://schemas.openxmlformats.org/officeDocument/2006/relationships/hyperlink" Target="http://www.thegrundyregister.com" TargetMode="External"/><Relationship Id="rId56" Type="http://schemas.openxmlformats.org/officeDocument/2006/relationships/hyperlink" Target="http://www.wcfcourier.com" TargetMode="External"/><Relationship Id="rId64" Type="http://schemas.openxmlformats.org/officeDocument/2006/relationships/hyperlink" Target="mailto:bpunion@netins.net" TargetMode="External"/><Relationship Id="rId69" Type="http://schemas.openxmlformats.org/officeDocument/2006/relationships/hyperlink" Target="mailto:gazcohr@gazettecommunications.com" TargetMode="External"/><Relationship Id="rId77" Type="http://schemas.openxmlformats.org/officeDocument/2006/relationships/hyperlink" Target="http://www.journal-eureka.com" TargetMode="External"/><Relationship Id="rId8" Type="http://schemas.openxmlformats.org/officeDocument/2006/relationships/hyperlink" Target="mailto:chriscoates@lee.net" TargetMode="External"/><Relationship Id="rId51" Type="http://schemas.openxmlformats.org/officeDocument/2006/relationships/hyperlink" Target="mailto:hudsonherald@qwestoffice.net" TargetMode="External"/><Relationship Id="rId72" Type="http://schemas.openxmlformats.org/officeDocument/2006/relationships/hyperlink" Target="mailto:mariontimesnews@qwestoffice.net" TargetMode="External"/><Relationship Id="rId80" Type="http://schemas.openxmlformats.org/officeDocument/2006/relationships/hyperlink" Target="mailto:midtimes@netins.net" TargetMode="External"/><Relationship Id="rId85" Type="http://schemas.openxmlformats.org/officeDocument/2006/relationships/hyperlink" Target="http://www.westbranchtimes.co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editor@iowainformation.com" TargetMode="External"/><Relationship Id="rId17" Type="http://schemas.openxmlformats.org/officeDocument/2006/relationships/hyperlink" Target="http://www.emmetsburgnews.com" TargetMode="External"/><Relationship Id="rId25" Type="http://schemas.openxmlformats.org/officeDocument/2006/relationships/hyperlink" Target="mailto:krisg@armstrongjournal.com" TargetMode="External"/><Relationship Id="rId33" Type="http://schemas.openxmlformats.org/officeDocument/2006/relationships/hyperlink" Target="mailto:kanawhareporter@gmail.com" TargetMode="External"/><Relationship Id="rId38" Type="http://schemas.openxmlformats.org/officeDocument/2006/relationships/hyperlink" Target="mailto:tribune-journal@netins.net" TargetMode="External"/><Relationship Id="rId46" Type="http://schemas.openxmlformats.org/officeDocument/2006/relationships/hyperlink" Target="http://www.therecord.biz" TargetMode="External"/><Relationship Id="rId59" Type="http://schemas.openxmlformats.org/officeDocument/2006/relationships/hyperlink" Target="mailto:editor@jesupcitizenherald.com" TargetMode="External"/><Relationship Id="rId67" Type="http://schemas.openxmlformats.org/officeDocument/2006/relationships/hyperlink" Target="mailto:news@vintoneagle.com" TargetMode="External"/><Relationship Id="rId20" Type="http://schemas.openxmlformats.org/officeDocument/2006/relationships/hyperlink" Target="mailto:grtimes@rvtc.net" TargetMode="External"/><Relationship Id="rId41" Type="http://schemas.openxmlformats.org/officeDocument/2006/relationships/hyperlink" Target="http://www.butlercountytribune.com" TargetMode="External"/><Relationship Id="rId54" Type="http://schemas.openxmlformats.org/officeDocument/2006/relationships/hyperlink" Target="http://www.theprogressreview.co" TargetMode="External"/><Relationship Id="rId62" Type="http://schemas.openxmlformats.org/officeDocument/2006/relationships/hyperlink" Target="mailto:news@thewinthropnews.com" TargetMode="External"/><Relationship Id="rId70" Type="http://schemas.openxmlformats.org/officeDocument/2006/relationships/hyperlink" Target="http://www.TheGazette.com" TargetMode="External"/><Relationship Id="rId75" Type="http://schemas.openxmlformats.org/officeDocument/2006/relationships/hyperlink" Target="http://www.mtvernonlisbonsun.com" TargetMode="External"/><Relationship Id="rId83" Type="http://schemas.openxmlformats.org/officeDocument/2006/relationships/hyperlink" Target="http://www.tiptonconservative.com" TargetMode="External"/><Relationship Id="rId88" Type="http://schemas.openxmlformats.org/officeDocument/2006/relationships/hyperlink" Target="mailto:messenger@davenportdiocese.org" TargetMode="External"/><Relationship Id="rId91" Type="http://schemas.openxmlformats.org/officeDocument/2006/relationships/hyperlink" Target="mailto:btubbs@northscottpres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evin.Blind@iowafarmertoday.com" TargetMode="External"/><Relationship Id="rId15" Type="http://schemas.openxmlformats.org/officeDocument/2006/relationships/hyperlink" Target="http://www.spencerdailyreporter.com" TargetMode="External"/><Relationship Id="rId23" Type="http://schemas.openxmlformats.org/officeDocument/2006/relationships/hyperlink" Target="mailto:ads@algona.com;%20news@algona.com" TargetMode="External"/><Relationship Id="rId28" Type="http://schemas.openxmlformats.org/officeDocument/2006/relationships/hyperlink" Target="mailto:wjournal@ncn.net" TargetMode="External"/><Relationship Id="rId36" Type="http://schemas.openxmlformats.org/officeDocument/2006/relationships/hyperlink" Target="mailto:jzpress@frontiernet.net" TargetMode="External"/><Relationship Id="rId49" Type="http://schemas.openxmlformats.org/officeDocument/2006/relationships/hyperlink" Target="mailto:editor@reinbeckcourier.com" TargetMode="External"/><Relationship Id="rId57" Type="http://schemas.openxmlformats.org/officeDocument/2006/relationships/hyperlink" Target="mailto:editor@bulletinjournal.com" TargetMode="External"/><Relationship Id="rId10" Type="http://schemas.openxmlformats.org/officeDocument/2006/relationships/hyperlink" Target="mailto:spioneer@tcaexpress.net" TargetMode="External"/><Relationship Id="rId31" Type="http://schemas.openxmlformats.org/officeDocument/2006/relationships/hyperlink" Target="mailto:glads@qwestoffice.net" TargetMode="External"/><Relationship Id="rId44" Type="http://schemas.openxmlformats.org/officeDocument/2006/relationships/hyperlink" Target="mailto:pburgeclipse@aol.com" TargetMode="External"/><Relationship Id="rId52" Type="http://schemas.openxmlformats.org/officeDocument/2006/relationships/hyperlink" Target="http://www.hudherald.com" TargetMode="External"/><Relationship Id="rId60" Type="http://schemas.openxmlformats.org/officeDocument/2006/relationships/hyperlink" Target="http://www.jesupcitizenherald.com" TargetMode="External"/><Relationship Id="rId65" Type="http://schemas.openxmlformats.org/officeDocument/2006/relationships/hyperlink" Target="mailto:editor@cedarvalleydailytimes.com" TargetMode="External"/><Relationship Id="rId73" Type="http://schemas.openxmlformats.org/officeDocument/2006/relationships/hyperlink" Target="http://www.mariontoday.org" TargetMode="External"/><Relationship Id="rId78" Type="http://schemas.openxmlformats.org/officeDocument/2006/relationships/hyperlink" Target="mailto:advertising@monticelloexpress.com" TargetMode="External"/><Relationship Id="rId81" Type="http://schemas.openxmlformats.org/officeDocument/2006/relationships/hyperlink" Target="mailto:tcadvertising@yahoo.com" TargetMode="External"/><Relationship Id="rId86" Type="http://schemas.openxmlformats.org/officeDocument/2006/relationships/hyperlink" Target="mailto:bettnews@qctimes.com" TargetMode="External"/><Relationship Id="rId94" Type="http://schemas.openxmlformats.org/officeDocument/2006/relationships/theme" Target="theme/theme1.xml"/><Relationship Id="rId4" Type="http://schemas.openxmlformats.org/officeDocument/2006/relationships/hyperlink" Target="mailto:rswoboda@farmprogress.com" TargetMode="External"/><Relationship Id="rId9" Type="http://schemas.openxmlformats.org/officeDocument/2006/relationships/hyperlink" Target="mailto:sentinel@tcaexpr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</dc:creator>
  <cp:lastModifiedBy>Carolyn Sheridan</cp:lastModifiedBy>
  <cp:revision>2</cp:revision>
  <dcterms:created xsi:type="dcterms:W3CDTF">2014-07-15T00:56:00Z</dcterms:created>
  <dcterms:modified xsi:type="dcterms:W3CDTF">2014-07-15T00:56:00Z</dcterms:modified>
</cp:coreProperties>
</file>