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76" w:rsidRPr="003E3C32" w:rsidRDefault="009D0097" w:rsidP="009D0097">
      <w:pPr>
        <w:jc w:val="center"/>
        <w:rPr>
          <w:sz w:val="32"/>
          <w:szCs w:val="32"/>
        </w:rPr>
      </w:pPr>
      <w:bookmarkStart w:id="0" w:name="_GoBack"/>
      <w:bookmarkEnd w:id="0"/>
      <w:r w:rsidRPr="003E3C32">
        <w:rPr>
          <w:sz w:val="32"/>
          <w:szCs w:val="32"/>
        </w:rPr>
        <w:t xml:space="preserve">Make </w:t>
      </w:r>
      <w:proofErr w:type="gramStart"/>
      <w:r w:rsidRPr="003E3C32">
        <w:rPr>
          <w:sz w:val="32"/>
          <w:szCs w:val="32"/>
        </w:rPr>
        <w:t>A</w:t>
      </w:r>
      <w:proofErr w:type="gramEnd"/>
      <w:r w:rsidRPr="003E3C32">
        <w:rPr>
          <w:sz w:val="32"/>
          <w:szCs w:val="32"/>
        </w:rPr>
        <w:t xml:space="preserve"> Difference Day Project Form</w:t>
      </w:r>
      <w:r w:rsidR="00212BBD">
        <w:rPr>
          <w:sz w:val="32"/>
          <w:szCs w:val="32"/>
        </w:rPr>
        <w:t xml:space="preserve"> - 20</w:t>
      </w:r>
      <w:r w:rsidR="00CA6BAD">
        <w:rPr>
          <w:sz w:val="32"/>
          <w:szCs w:val="32"/>
        </w:rPr>
        <w:t>1</w:t>
      </w:r>
      <w:r w:rsidR="0083363E">
        <w:rPr>
          <w:sz w:val="32"/>
          <w:szCs w:val="32"/>
        </w:rPr>
        <w:t>4</w:t>
      </w:r>
    </w:p>
    <w:p w:rsidR="009D0097" w:rsidRDefault="009D0097" w:rsidP="009D0097">
      <w:pPr>
        <w:jc w:val="center"/>
      </w:pPr>
    </w:p>
    <w:p w:rsidR="00212BBD" w:rsidRDefault="009D0097" w:rsidP="009D0097">
      <w:r w:rsidRPr="003E3C32">
        <w:rPr>
          <w:i/>
        </w:rPr>
        <w:t>Thank you for your interest in participating as a community partner for this year’s upcom</w:t>
      </w:r>
      <w:r w:rsidR="009C38F4">
        <w:rPr>
          <w:i/>
        </w:rPr>
        <w:t xml:space="preserve">ing </w:t>
      </w:r>
      <w:r w:rsidR="009C38F4" w:rsidRPr="005B1828">
        <w:rPr>
          <w:b/>
          <w:i/>
        </w:rPr>
        <w:t xml:space="preserve">SLU Make </w:t>
      </w:r>
      <w:proofErr w:type="gramStart"/>
      <w:r w:rsidR="009C38F4" w:rsidRPr="005B1828">
        <w:rPr>
          <w:b/>
          <w:i/>
        </w:rPr>
        <w:t>A</w:t>
      </w:r>
      <w:proofErr w:type="gramEnd"/>
      <w:r w:rsidR="009C38F4" w:rsidRPr="005B1828">
        <w:rPr>
          <w:b/>
          <w:i/>
        </w:rPr>
        <w:t xml:space="preserve"> Difference Day</w:t>
      </w:r>
      <w:r w:rsidR="009C38F4">
        <w:rPr>
          <w:i/>
        </w:rPr>
        <w:t>, a national day to celebrate service and bring our community</w:t>
      </w:r>
      <w:r w:rsidR="00630868">
        <w:rPr>
          <w:i/>
        </w:rPr>
        <w:t xml:space="preserve"> together</w:t>
      </w:r>
      <w:r w:rsidR="009C38F4">
        <w:rPr>
          <w:i/>
        </w:rPr>
        <w:t xml:space="preserve">.  Last year, </w:t>
      </w:r>
      <w:r w:rsidR="00F6266B">
        <w:rPr>
          <w:i/>
        </w:rPr>
        <w:t>almost</w:t>
      </w:r>
      <w:r w:rsidR="005B1828">
        <w:rPr>
          <w:i/>
        </w:rPr>
        <w:t xml:space="preserve"> 3,</w:t>
      </w:r>
      <w:r w:rsidR="0083363E">
        <w:rPr>
          <w:i/>
        </w:rPr>
        <w:t>6</w:t>
      </w:r>
      <w:r w:rsidR="005B1828">
        <w:rPr>
          <w:i/>
        </w:rPr>
        <w:t>00</w:t>
      </w:r>
      <w:r w:rsidR="009C38F4">
        <w:rPr>
          <w:i/>
        </w:rPr>
        <w:t xml:space="preserve"> SLU students, faculty, staff</w:t>
      </w:r>
      <w:r w:rsidR="00BD641B">
        <w:rPr>
          <w:i/>
        </w:rPr>
        <w:t>, alumni, and parents</w:t>
      </w:r>
      <w:r w:rsidR="009C38F4">
        <w:rPr>
          <w:i/>
        </w:rPr>
        <w:t xml:space="preserve"> assisted </w:t>
      </w:r>
      <w:r w:rsidR="00EA7368">
        <w:rPr>
          <w:i/>
        </w:rPr>
        <w:t xml:space="preserve">at </w:t>
      </w:r>
      <w:r w:rsidR="00FA58C5">
        <w:rPr>
          <w:i/>
        </w:rPr>
        <w:t xml:space="preserve">more than </w:t>
      </w:r>
      <w:r w:rsidR="001A4474">
        <w:rPr>
          <w:i/>
        </w:rPr>
        <w:t>1</w:t>
      </w:r>
      <w:r w:rsidR="0083363E">
        <w:rPr>
          <w:i/>
        </w:rPr>
        <w:t>4</w:t>
      </w:r>
      <w:r w:rsidR="00BD641B">
        <w:rPr>
          <w:i/>
        </w:rPr>
        <w:t>0</w:t>
      </w:r>
      <w:r w:rsidR="001A4474">
        <w:rPr>
          <w:i/>
        </w:rPr>
        <w:t xml:space="preserve"> non-profits, schools, churches, and homes</w:t>
      </w:r>
      <w:r w:rsidR="00EA7368">
        <w:rPr>
          <w:i/>
        </w:rPr>
        <w:t xml:space="preserve">.  </w:t>
      </w:r>
      <w:r w:rsidRPr="003E3C32">
        <w:rPr>
          <w:i/>
        </w:rPr>
        <w:t>Please fill out the form below telling us a little more about the project that our students will be engaging in.</w:t>
      </w:r>
      <w:r w:rsidR="00212BBD">
        <w:t xml:space="preserve"> </w:t>
      </w:r>
      <w:r w:rsidRPr="009D0097">
        <w:br/>
      </w:r>
      <w:r w:rsidR="00212BBD">
        <w:br/>
      </w:r>
      <w:r w:rsidR="001A4474">
        <w:rPr>
          <w:b/>
          <w:u w:val="single"/>
        </w:rPr>
        <w:t>If possible, p</w:t>
      </w:r>
      <w:r w:rsidRPr="009D0097">
        <w:rPr>
          <w:b/>
          <w:u w:val="single"/>
        </w:rPr>
        <w:t xml:space="preserve">lease return form no later than Friday, </w:t>
      </w:r>
      <w:r w:rsidR="005B1828">
        <w:rPr>
          <w:b/>
          <w:u w:val="single"/>
        </w:rPr>
        <w:t xml:space="preserve">August </w:t>
      </w:r>
      <w:r w:rsidR="0083363E">
        <w:rPr>
          <w:b/>
          <w:u w:val="single"/>
        </w:rPr>
        <w:t>29</w:t>
      </w:r>
      <w:r w:rsidR="00FA58C5" w:rsidRPr="00FA58C5">
        <w:rPr>
          <w:b/>
          <w:u w:val="single"/>
          <w:vertAlign w:val="superscript"/>
        </w:rPr>
        <w:t>th</w:t>
      </w:r>
      <w:r w:rsidRPr="009D0097">
        <w:rPr>
          <w:b/>
          <w:u w:val="single"/>
        </w:rPr>
        <w:t>.</w:t>
      </w:r>
      <w:r w:rsidR="00212BBD">
        <w:t xml:space="preserve"> </w:t>
      </w:r>
      <w:r w:rsidR="00212BBD">
        <w:br/>
      </w:r>
      <w:r w:rsidR="00212BBD">
        <w:br/>
      </w:r>
      <w:r w:rsidR="003E3C32">
        <w:t xml:space="preserve">Make </w:t>
      </w:r>
      <w:proofErr w:type="gramStart"/>
      <w:r w:rsidR="003E3C32">
        <w:t>A</w:t>
      </w:r>
      <w:proofErr w:type="gramEnd"/>
      <w:r w:rsidR="003E3C32">
        <w:t xml:space="preserve"> Difference Day will be on</w:t>
      </w:r>
      <w:r w:rsidRPr="009D0097">
        <w:t xml:space="preserve"> Saturday, October </w:t>
      </w:r>
      <w:r w:rsidR="00BD641B">
        <w:t>2</w:t>
      </w:r>
      <w:r w:rsidR="0083363E">
        <w:t>5</w:t>
      </w:r>
      <w:r w:rsidR="00BD641B">
        <w:t>th</w:t>
      </w:r>
      <w:r w:rsidRPr="009D0097">
        <w:t xml:space="preserve">, and the </w:t>
      </w:r>
      <w:r w:rsidR="001A4474">
        <w:t>volunteers will be available</w:t>
      </w:r>
      <w:r w:rsidRPr="009D0097">
        <w:t xml:space="preserve"> from approximately </w:t>
      </w:r>
      <w:r w:rsidR="00FA58C5">
        <w:t>10</w:t>
      </w:r>
      <w:r w:rsidR="001A4474">
        <w:t>:30</w:t>
      </w:r>
      <w:r w:rsidRPr="009D0097">
        <w:t xml:space="preserve">am – </w:t>
      </w:r>
      <w:r w:rsidR="00FA58C5">
        <w:t>3</w:t>
      </w:r>
      <w:r w:rsidRPr="009D0097">
        <w:t>pm.  All food, water, and transportation will be provided – the only items the site is responsible for providing are those supplies needed for the day</w:t>
      </w:r>
      <w:r w:rsidR="001A4474">
        <w:t>, along with supervision</w:t>
      </w:r>
      <w:r w:rsidRPr="009D0097">
        <w:t>. We can however provide gloves for the s</w:t>
      </w:r>
      <w:r w:rsidR="003E3C32">
        <w:t>tudents if they will be needed.</w:t>
      </w:r>
      <w:r w:rsidR="009C38F4">
        <w:t xml:space="preserve">  </w:t>
      </w:r>
      <w:r w:rsidR="00BD641B">
        <w:t>Volunteers</w:t>
      </w:r>
      <w:r w:rsidR="009C38F4">
        <w:t xml:space="preserve"> can go out in groups of at least 5, and there is no limit to how many you can have</w:t>
      </w:r>
      <w:r w:rsidR="00212BBD">
        <w:t xml:space="preserve"> (some sites have as many as 250</w:t>
      </w:r>
      <w:r w:rsidR="00300154">
        <w:t>-300!</w:t>
      </w:r>
      <w:r w:rsidR="00212BBD">
        <w:t>)</w:t>
      </w:r>
    </w:p>
    <w:p w:rsidR="009D0097" w:rsidRPr="00212BBD" w:rsidRDefault="005F1CE1" w:rsidP="009D009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337820</wp:posOffset>
                </wp:positionV>
                <wp:extent cx="4914900" cy="248920"/>
                <wp:effectExtent l="9525" t="13970" r="9525" b="133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BD" w:rsidRPr="00BD641B" w:rsidRDefault="00212BBD" w:rsidP="00BD6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8pt;margin-top:26.6pt;width:387pt;height:1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">
                <v:textbox>
                  <w:txbxContent>
                    <w:p w:rsidR="00212BBD" w:rsidRPr="00BD641B" w:rsidRDefault="00212BBD" w:rsidP="00BD641B"/>
                  </w:txbxContent>
                </v:textbox>
              </v:shape>
            </w:pict>
          </mc:Fallback>
        </mc:AlternateContent>
      </w:r>
      <w:r w:rsidR="009C38F4">
        <w:rPr>
          <w:i/>
        </w:rPr>
        <w:br/>
      </w:r>
    </w:p>
    <w:p w:rsidR="009D0097" w:rsidRPr="009D0097" w:rsidRDefault="005F1CE1" w:rsidP="009D0097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330200</wp:posOffset>
                </wp:positionV>
                <wp:extent cx="4914900" cy="248920"/>
                <wp:effectExtent l="9525" t="6350" r="9525" b="1143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BD" w:rsidRPr="00BD641B" w:rsidRDefault="00212BBD" w:rsidP="00BD6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08pt;margin-top:26pt;width:387pt;height:1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">
                <v:textbox>
                  <w:txbxContent>
                    <w:p w:rsidR="00212BBD" w:rsidRPr="00BD641B" w:rsidRDefault="00212BBD" w:rsidP="00BD641B"/>
                  </w:txbxContent>
                </v:textbox>
              </v:shape>
            </w:pict>
          </mc:Fallback>
        </mc:AlternateContent>
      </w:r>
      <w:r w:rsidR="009D0097" w:rsidRPr="009D0097">
        <w:rPr>
          <w:b/>
        </w:rPr>
        <w:t>Organization Name:</w:t>
      </w:r>
      <w:r w:rsidR="00212BBD">
        <w:rPr>
          <w:b/>
        </w:rPr>
        <w:t xml:space="preserve"> </w:t>
      </w:r>
      <w:r w:rsidR="00C66C5A">
        <w:rPr>
          <w:b/>
        </w:rPr>
        <w:t xml:space="preserve"> </w:t>
      </w:r>
    </w:p>
    <w:p w:rsidR="009D0097" w:rsidRPr="009D0097" w:rsidRDefault="005F1CE1" w:rsidP="009D0097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665480</wp:posOffset>
                </wp:positionV>
                <wp:extent cx="4914900" cy="248920"/>
                <wp:effectExtent l="9525" t="8255" r="9525" b="952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BD" w:rsidRPr="00BD641B" w:rsidRDefault="00212BBD" w:rsidP="00BD6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08pt;margin-top:52.4pt;width:387pt;height: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">
                <v:textbox>
                  <w:txbxContent>
                    <w:p w:rsidR="00212BBD" w:rsidRPr="00BD641B" w:rsidRDefault="00212BBD" w:rsidP="00BD641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322580</wp:posOffset>
                </wp:positionV>
                <wp:extent cx="4914900" cy="248920"/>
                <wp:effectExtent l="9525" t="8255" r="9525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BD" w:rsidRPr="00BD641B" w:rsidRDefault="00212BBD" w:rsidP="00BD6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08pt;margin-top:25.4pt;width:387pt;height:1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kFLQIAAFg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">
                <v:textbox>
                  <w:txbxContent>
                    <w:p w:rsidR="00212BBD" w:rsidRPr="00BD641B" w:rsidRDefault="00212BBD" w:rsidP="00BD641B"/>
                  </w:txbxContent>
                </v:textbox>
              </v:shape>
            </w:pict>
          </mc:Fallback>
        </mc:AlternateContent>
      </w:r>
      <w:r w:rsidR="009D0097" w:rsidRPr="009D0097">
        <w:rPr>
          <w:b/>
        </w:rPr>
        <w:t>Contact Person:</w:t>
      </w:r>
      <w:r w:rsidR="00C66C5A">
        <w:rPr>
          <w:b/>
        </w:rPr>
        <w:t xml:space="preserve"> </w:t>
      </w:r>
      <w:r w:rsidR="009D0097" w:rsidRPr="009D0097">
        <w:rPr>
          <w:b/>
        </w:rPr>
        <w:br/>
        <w:t>Phone Number:</w:t>
      </w:r>
      <w:r w:rsidR="00C66C5A">
        <w:rPr>
          <w:b/>
        </w:rPr>
        <w:t xml:space="preserve"> </w:t>
      </w:r>
    </w:p>
    <w:p w:rsidR="009D0097" w:rsidRPr="009D0097" w:rsidRDefault="005F1CE1" w:rsidP="009D0097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307975</wp:posOffset>
                </wp:positionV>
                <wp:extent cx="3314700" cy="248920"/>
                <wp:effectExtent l="9525" t="12700" r="9525" b="508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BD" w:rsidRPr="00BD641B" w:rsidRDefault="00212BBD" w:rsidP="00BD6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34pt;margin-top:24.25pt;width:261pt;height:1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">
                <v:textbox>
                  <w:txbxContent>
                    <w:p w:rsidR="00212BBD" w:rsidRPr="00BD641B" w:rsidRDefault="00212BBD" w:rsidP="00BD641B"/>
                  </w:txbxContent>
                </v:textbox>
              </v:shape>
            </w:pict>
          </mc:Fallback>
        </mc:AlternateContent>
      </w:r>
      <w:r w:rsidR="009D0097" w:rsidRPr="009D0097">
        <w:rPr>
          <w:b/>
        </w:rPr>
        <w:t>Email:</w:t>
      </w:r>
      <w:r w:rsidR="00C66C5A">
        <w:rPr>
          <w:b/>
        </w:rPr>
        <w:t xml:space="preserve"> </w:t>
      </w:r>
    </w:p>
    <w:p w:rsidR="009D0097" w:rsidRPr="009D0097" w:rsidRDefault="005F1CE1" w:rsidP="009D0097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300355</wp:posOffset>
                </wp:positionV>
                <wp:extent cx="2971800" cy="248920"/>
                <wp:effectExtent l="9525" t="5080" r="9525" b="1270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BD" w:rsidRPr="00BD641B" w:rsidRDefault="00F415A1" w:rsidP="00BD641B">
                            <w:r>
                              <w:t>Minimum of:</w:t>
                            </w:r>
                            <w:r>
                              <w:tab/>
                            </w:r>
                            <w:r>
                              <w:tab/>
                              <w:t>Maximum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61pt;margin-top:23.65pt;width:234pt;height:1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">
                <v:textbox>
                  <w:txbxContent>
                    <w:p w:rsidR="00212BBD" w:rsidRPr="00BD641B" w:rsidRDefault="00F415A1" w:rsidP="00BD641B">
                      <w:r>
                        <w:t>Minimum of:</w:t>
                      </w:r>
                      <w:r>
                        <w:tab/>
                      </w:r>
                      <w:r>
                        <w:tab/>
                        <w:t>Maximum of:</w:t>
                      </w:r>
                    </w:p>
                  </w:txbxContent>
                </v:textbox>
              </v:shape>
            </w:pict>
          </mc:Fallback>
        </mc:AlternateContent>
      </w:r>
      <w:r w:rsidR="009D0097" w:rsidRPr="009D0097">
        <w:rPr>
          <w:b/>
        </w:rPr>
        <w:t xml:space="preserve">Project Location </w:t>
      </w:r>
      <w:r w:rsidR="009D0097" w:rsidRPr="009D0097">
        <w:t>(specific address if possible)</w:t>
      </w:r>
      <w:r w:rsidR="009D0097" w:rsidRPr="009D0097">
        <w:rPr>
          <w:b/>
        </w:rPr>
        <w:t xml:space="preserve">: </w:t>
      </w:r>
      <w:r w:rsidR="00C66C5A">
        <w:rPr>
          <w:b/>
        </w:rPr>
        <w:t xml:space="preserve"> </w:t>
      </w:r>
    </w:p>
    <w:p w:rsidR="009D0097" w:rsidRDefault="009D0097" w:rsidP="009D0097">
      <w:pPr>
        <w:spacing w:line="480" w:lineRule="auto"/>
      </w:pPr>
      <w:r w:rsidRPr="009D0097">
        <w:rPr>
          <w:b/>
        </w:rPr>
        <w:t>Number of Volunteers Requested</w:t>
      </w:r>
      <w:r w:rsidR="009C38F4">
        <w:rPr>
          <w:b/>
        </w:rPr>
        <w:t xml:space="preserve"> </w:t>
      </w:r>
      <w:r w:rsidR="009C38F4" w:rsidRPr="009C38F4">
        <w:t>(rough estimate)</w:t>
      </w:r>
      <w:r w:rsidRPr="009D0097">
        <w:rPr>
          <w:b/>
        </w:rPr>
        <w:t>:</w:t>
      </w:r>
      <w:r>
        <w:t xml:space="preserve"> </w:t>
      </w:r>
      <w:r w:rsidR="00C66C5A">
        <w:t xml:space="preserve"> </w:t>
      </w:r>
    </w:p>
    <w:p w:rsidR="009D0097" w:rsidRPr="003E3C32" w:rsidRDefault="009D0097" w:rsidP="00212BBD">
      <w:r w:rsidRPr="009D0097">
        <w:rPr>
          <w:b/>
        </w:rPr>
        <w:t>Project Details</w:t>
      </w:r>
      <w:r>
        <w:t xml:space="preserve"> (</w:t>
      </w:r>
      <w:r w:rsidR="00212BBD">
        <w:t xml:space="preserve">If known, </w:t>
      </w:r>
      <w:r w:rsidR="00BD641B">
        <w:t>include what the volunteers</w:t>
      </w:r>
      <w:r>
        <w:t xml:space="preserve"> would be doing, any specific requirements, rain plans, etc.</w:t>
      </w:r>
      <w:r w:rsidR="00212BBD">
        <w:t xml:space="preserve"> – please note that you do not have to have specific details yet if they are still being planned</w:t>
      </w:r>
      <w:r w:rsidR="00110215">
        <w:t>.</w:t>
      </w:r>
      <w:r>
        <w:t>)</w:t>
      </w:r>
      <w:r w:rsidR="003E3C32">
        <w:rPr>
          <w:b/>
        </w:rPr>
        <w:t>:</w:t>
      </w:r>
    </w:p>
    <w:p w:rsidR="003E3C32" w:rsidRDefault="005F1CE1" w:rsidP="009D0097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6400800" cy="2090420"/>
                <wp:effectExtent l="9525" t="5080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9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368" w:rsidRPr="00BD641B" w:rsidRDefault="00EA7368" w:rsidP="00BD6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17.65pt;width:7in;height:16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">
                <v:textbox>
                  <w:txbxContent>
                    <w:p w:rsidR="00EA7368" w:rsidRPr="00BD641B" w:rsidRDefault="00EA7368" w:rsidP="00BD641B"/>
                  </w:txbxContent>
                </v:textbox>
              </v:shape>
            </w:pict>
          </mc:Fallback>
        </mc:AlternateContent>
      </w:r>
    </w:p>
    <w:p w:rsidR="003E3C32" w:rsidRDefault="003E3C32" w:rsidP="009D0097">
      <w:pPr>
        <w:spacing w:line="480" w:lineRule="auto"/>
      </w:pPr>
    </w:p>
    <w:p w:rsidR="003E3C32" w:rsidRDefault="003E3C32" w:rsidP="009D0097">
      <w:pPr>
        <w:spacing w:line="480" w:lineRule="auto"/>
      </w:pPr>
    </w:p>
    <w:p w:rsidR="003E3C32" w:rsidRDefault="003E3C32" w:rsidP="009D0097">
      <w:pPr>
        <w:spacing w:line="480" w:lineRule="auto"/>
      </w:pPr>
    </w:p>
    <w:p w:rsidR="003E3C32" w:rsidRDefault="003E3C32" w:rsidP="009D0097">
      <w:pPr>
        <w:spacing w:line="480" w:lineRule="auto"/>
      </w:pPr>
    </w:p>
    <w:p w:rsidR="003E3C32" w:rsidRDefault="003E3C32" w:rsidP="009D0097">
      <w:pPr>
        <w:spacing w:line="480" w:lineRule="auto"/>
      </w:pPr>
    </w:p>
    <w:p w:rsidR="009C38F4" w:rsidRDefault="009C38F4" w:rsidP="009C38F4">
      <w:pPr>
        <w:jc w:val="center"/>
      </w:pPr>
    </w:p>
    <w:p w:rsidR="009C38F4" w:rsidRDefault="009C38F4" w:rsidP="009C38F4">
      <w:pPr>
        <w:jc w:val="center"/>
      </w:pPr>
    </w:p>
    <w:p w:rsidR="00212BBD" w:rsidRDefault="00212BBD" w:rsidP="00EA7368">
      <w:pPr>
        <w:jc w:val="center"/>
      </w:pPr>
    </w:p>
    <w:p w:rsidR="009D0097" w:rsidRPr="009D0097" w:rsidRDefault="009C38F4" w:rsidP="00EA7368">
      <w:pPr>
        <w:jc w:val="center"/>
      </w:pPr>
      <w:r w:rsidRPr="00BD641B">
        <w:rPr>
          <w:b/>
          <w:i/>
          <w:u w:val="single"/>
        </w:rPr>
        <w:t xml:space="preserve">Please email the form back to </w:t>
      </w:r>
      <w:hyperlink r:id="rId5" w:history="1">
        <w:r w:rsidR="0083363E" w:rsidRPr="00B966FA">
          <w:rPr>
            <w:rStyle w:val="Hyperlink"/>
            <w:b/>
            <w:i/>
          </w:rPr>
          <w:t>carrgc@slu.edu</w:t>
        </w:r>
      </w:hyperlink>
      <w:r w:rsidRPr="00BD641B">
        <w:rPr>
          <w:b/>
          <w:i/>
          <w:u w:val="single"/>
        </w:rPr>
        <w:t xml:space="preserve">, or fax </w:t>
      </w:r>
      <w:r w:rsidR="00BD641B">
        <w:rPr>
          <w:b/>
          <w:i/>
          <w:u w:val="single"/>
        </w:rPr>
        <w:t xml:space="preserve">it </w:t>
      </w:r>
      <w:r w:rsidRPr="00BD641B">
        <w:rPr>
          <w:b/>
          <w:i/>
          <w:u w:val="single"/>
        </w:rPr>
        <w:t>to (314) 977-</w:t>
      </w:r>
      <w:r w:rsidR="001A4474" w:rsidRPr="00BD641B">
        <w:rPr>
          <w:b/>
          <w:i/>
          <w:u w:val="single"/>
        </w:rPr>
        <w:t>4449</w:t>
      </w:r>
      <w:r w:rsidRPr="00BD641B">
        <w:rPr>
          <w:b/>
          <w:i/>
          <w:u w:val="single"/>
        </w:rPr>
        <w:t xml:space="preserve">.  </w:t>
      </w:r>
      <w:r w:rsidR="0049736F" w:rsidRPr="00BD641B">
        <w:rPr>
          <w:b/>
          <w:i/>
          <w:u w:val="single"/>
        </w:rPr>
        <w:br/>
      </w:r>
    </w:p>
    <w:sectPr w:rsidR="009D0097" w:rsidRPr="009D0097" w:rsidSect="009D009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97"/>
    <w:rsid w:val="00083276"/>
    <w:rsid w:val="001055DE"/>
    <w:rsid w:val="00110215"/>
    <w:rsid w:val="00147CB4"/>
    <w:rsid w:val="001A4474"/>
    <w:rsid w:val="00212BBD"/>
    <w:rsid w:val="00300154"/>
    <w:rsid w:val="003C28CB"/>
    <w:rsid w:val="003E3C32"/>
    <w:rsid w:val="0049736F"/>
    <w:rsid w:val="005B1828"/>
    <w:rsid w:val="005F1CE1"/>
    <w:rsid w:val="005F6414"/>
    <w:rsid w:val="00630868"/>
    <w:rsid w:val="006D3208"/>
    <w:rsid w:val="00725952"/>
    <w:rsid w:val="00815C14"/>
    <w:rsid w:val="0083363E"/>
    <w:rsid w:val="008D514B"/>
    <w:rsid w:val="00982A0C"/>
    <w:rsid w:val="009C38F4"/>
    <w:rsid w:val="009D0097"/>
    <w:rsid w:val="00A3750F"/>
    <w:rsid w:val="00A51FBD"/>
    <w:rsid w:val="00BD641B"/>
    <w:rsid w:val="00C634FA"/>
    <w:rsid w:val="00C66C5A"/>
    <w:rsid w:val="00CA6BAD"/>
    <w:rsid w:val="00EA7368"/>
    <w:rsid w:val="00F415A1"/>
    <w:rsid w:val="00F6266B"/>
    <w:rsid w:val="00F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38F4"/>
    <w:rPr>
      <w:color w:val="0000FF"/>
      <w:u w:val="single"/>
    </w:rPr>
  </w:style>
  <w:style w:type="character" w:styleId="Emphasis">
    <w:name w:val="Emphasis"/>
    <w:basedOn w:val="DefaultParagraphFont"/>
    <w:qFormat/>
    <w:rsid w:val="005F1C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38F4"/>
    <w:rPr>
      <w:color w:val="0000FF"/>
      <w:u w:val="single"/>
    </w:rPr>
  </w:style>
  <w:style w:type="character" w:styleId="Emphasis">
    <w:name w:val="Emphasis"/>
    <w:basedOn w:val="DefaultParagraphFont"/>
    <w:qFormat/>
    <w:rsid w:val="005F1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rgc@sl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A Difference Day Project Form</vt:lpstr>
    </vt:vector>
  </TitlesOfParts>
  <Company>Microsoft</Company>
  <LinksUpToDate>false</LinksUpToDate>
  <CharactersWithSpaces>1574</CharactersWithSpaces>
  <SharedDoc>false</SharedDoc>
  <HLinks>
    <vt:vector size="6" baseType="variant"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mailto:service@slu.edu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 Difference Day Project Form</dc:title>
  <dc:creator>Robert</dc:creator>
  <cp:lastModifiedBy>Quahana Hendree</cp:lastModifiedBy>
  <cp:revision>2</cp:revision>
  <cp:lastPrinted>2010-07-15T18:11:00Z</cp:lastPrinted>
  <dcterms:created xsi:type="dcterms:W3CDTF">2014-08-20T16:02:00Z</dcterms:created>
  <dcterms:modified xsi:type="dcterms:W3CDTF">2014-08-20T16:02:00Z</dcterms:modified>
</cp:coreProperties>
</file>