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0D" w:rsidRDefault="008D1FFE">
      <w:bookmarkStart w:id="0" w:name="_GoBack"/>
      <w:bookmarkEnd w:id="0"/>
      <w:r>
        <w:t xml:space="preserve">SOUTH OAKLAND </w:t>
      </w:r>
      <w:proofErr w:type="gramStart"/>
      <w:r>
        <w:t>SHELTER  2014</w:t>
      </w:r>
      <w:proofErr w:type="gramEnd"/>
    </w:p>
    <w:p w:rsidR="008D1FFE" w:rsidRDefault="008D1FFE">
      <w:r>
        <w:t>MARCH 23-30 AT TEMPLE KOL AMI/B’NAI ISRAEL</w:t>
      </w:r>
    </w:p>
    <w:p w:rsidR="008D1FFE" w:rsidRDefault="008D1FFE">
      <w:r>
        <w:t>BEFORE THE EVENT</w:t>
      </w:r>
      <w:r>
        <w:tab/>
      </w:r>
    </w:p>
    <w:p w:rsidR="008D1FFE" w:rsidRDefault="008D1FFE">
      <w:r>
        <w:tab/>
        <w:t>Arrange for transportation from South Oakland Shelter</w:t>
      </w:r>
    </w:p>
    <w:p w:rsidR="008D1FFE" w:rsidRDefault="008D1FFE">
      <w:r>
        <w:tab/>
        <w:t xml:space="preserve">Arrange pickup of beds and linens for Sunday March 23 </w:t>
      </w:r>
      <w:proofErr w:type="gramStart"/>
      <w:r>
        <w:t>at ?</w:t>
      </w:r>
      <w:proofErr w:type="gramEnd"/>
      <w:r>
        <w:t xml:space="preserve"> </w:t>
      </w:r>
      <w:proofErr w:type="gramStart"/>
      <w:r>
        <w:t>church</w:t>
      </w:r>
      <w:proofErr w:type="gramEnd"/>
    </w:p>
    <w:p w:rsidR="008D1FFE" w:rsidRDefault="008D1FFE">
      <w:r>
        <w:tab/>
        <w:t>Arrange for 3 meals per day</w:t>
      </w:r>
      <w:r w:rsidR="005177C5">
        <w:t>…cold breakfast, bag lunch, and hot dinner</w:t>
      </w:r>
    </w:p>
    <w:p w:rsidR="008D1FFE" w:rsidRDefault="008D1FFE">
      <w:r>
        <w:tab/>
        <w:t>Collect toiletries</w:t>
      </w:r>
    </w:p>
    <w:p w:rsidR="008D1FFE" w:rsidRDefault="008D1FFE">
      <w:r>
        <w:tab/>
        <w:t>Have list of people that can drive in the mornings if necessary</w:t>
      </w:r>
    </w:p>
    <w:p w:rsidR="008D1FFE" w:rsidRDefault="008D1FFE">
      <w:r>
        <w:tab/>
        <w:t>Make sure showers work</w:t>
      </w:r>
    </w:p>
    <w:p w:rsidR="008D1FFE" w:rsidRDefault="008D1FFE">
      <w:r>
        <w:tab/>
        <w:t>Compile list of people that can do intake and night shifts</w:t>
      </w:r>
    </w:p>
    <w:p w:rsidR="008D1FFE" w:rsidRDefault="008D1FFE">
      <w:r>
        <w:t>SUNDAY, MARCH 23</w:t>
      </w:r>
    </w:p>
    <w:p w:rsidR="008D1FFE" w:rsidRDefault="008D1FFE">
      <w:r>
        <w:tab/>
        <w:t>Pick</w:t>
      </w:r>
      <w:r w:rsidR="00012F1E">
        <w:t xml:space="preserve"> </w:t>
      </w:r>
      <w:r>
        <w:t>up bedding and linens</w:t>
      </w:r>
    </w:p>
    <w:p w:rsidR="008D1FFE" w:rsidRDefault="008D1FFE">
      <w:r>
        <w:tab/>
        <w:t>Make beds and arrange temple to house guests</w:t>
      </w:r>
    </w:p>
    <w:p w:rsidR="008D1FFE" w:rsidRDefault="008D1FFE">
      <w:r>
        <w:tab/>
        <w:t>Have hot dinner ready at 7:30</w:t>
      </w:r>
    </w:p>
    <w:p w:rsidR="008D1FFE" w:rsidRDefault="008D1FFE">
      <w:r>
        <w:tab/>
        <w:t>Greet guests and make them welcome</w:t>
      </w:r>
    </w:p>
    <w:p w:rsidR="008D1FFE" w:rsidRDefault="008D1FFE">
      <w:r>
        <w:t>MONDAY-SATURDAY</w:t>
      </w:r>
    </w:p>
    <w:p w:rsidR="00012F1E" w:rsidRDefault="00012F1E">
      <w:r>
        <w:tab/>
        <w:t>Wake guests then get breakfast ready</w:t>
      </w:r>
    </w:p>
    <w:p w:rsidR="00012F1E" w:rsidRDefault="00012F1E">
      <w:r>
        <w:tab/>
        <w:t>Have those not riding the bus either leave in their own cars or with a TKA/BI driver</w:t>
      </w:r>
    </w:p>
    <w:p w:rsidR="00012F1E" w:rsidRDefault="00012F1E">
      <w:r>
        <w:tab/>
        <w:t>Send them off with a bag lunch</w:t>
      </w:r>
    </w:p>
    <w:p w:rsidR="008D1FFE" w:rsidRDefault="008D1FFE">
      <w:r>
        <w:tab/>
      </w:r>
      <w:r w:rsidR="00012F1E">
        <w:t>Have dinner prepared and intake ready by 7:30</w:t>
      </w:r>
    </w:p>
    <w:p w:rsidR="00012F1E" w:rsidRDefault="00012F1E">
      <w:r>
        <w:tab/>
        <w:t>On Wednesday have people washing linens and towels and have them back at temple</w:t>
      </w:r>
    </w:p>
    <w:p w:rsidR="005177C5" w:rsidRDefault="005177C5">
      <w:r>
        <w:t>SUNDAY, MARCH 30</w:t>
      </w:r>
    </w:p>
    <w:p w:rsidR="005177C5" w:rsidRDefault="005177C5">
      <w:r>
        <w:tab/>
        <w:t>Guests leave after breakfast and have a bag lunch</w:t>
      </w:r>
    </w:p>
    <w:p w:rsidR="005177C5" w:rsidRDefault="005177C5">
      <w:r>
        <w:tab/>
        <w:t>Temple is put back into place</w:t>
      </w:r>
    </w:p>
    <w:p w:rsidR="005177C5" w:rsidRDefault="005177C5">
      <w:r>
        <w:tab/>
        <w:t xml:space="preserve">Linens are washed and put into garbage cans and will be picked up around noon </w:t>
      </w:r>
      <w:proofErr w:type="gramStart"/>
      <w:r>
        <w:t>by ?</w:t>
      </w:r>
      <w:proofErr w:type="gramEnd"/>
      <w:r>
        <w:t xml:space="preserve"> </w:t>
      </w:r>
      <w:proofErr w:type="gramStart"/>
      <w:r>
        <w:t>church</w:t>
      </w:r>
      <w:proofErr w:type="gramEnd"/>
    </w:p>
    <w:p w:rsidR="00012F1E" w:rsidRDefault="00012F1E"/>
    <w:p w:rsidR="008D1FFE" w:rsidRDefault="008D1FFE">
      <w:r>
        <w:tab/>
      </w:r>
    </w:p>
    <w:sectPr w:rsidR="008D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FE"/>
    <w:rsid w:val="00012F1E"/>
    <w:rsid w:val="0016260D"/>
    <w:rsid w:val="005177C5"/>
    <w:rsid w:val="0080593A"/>
    <w:rsid w:val="008D1FFE"/>
    <w:rsid w:val="00F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Sallyjo Levine</dc:creator>
  <cp:lastModifiedBy>Owner</cp:lastModifiedBy>
  <cp:revision>2</cp:revision>
  <dcterms:created xsi:type="dcterms:W3CDTF">2013-11-24T16:01:00Z</dcterms:created>
  <dcterms:modified xsi:type="dcterms:W3CDTF">2013-11-24T16:01:00Z</dcterms:modified>
</cp:coreProperties>
</file>