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5D7" w:themeColor="accent3" w:themeTint="33"/>
  <w:body>
    <w:p w:rsidR="00BA7FCF" w:rsidRDefault="00A83931">
      <w:r w:rsidRPr="00A83931">
        <w:rPr>
          <w:noProof/>
          <w:color w:val="00B0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6.9pt;margin-top:443.75pt;width:204pt;height:32.3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" fillcolor="white [3201]" strokeweight=".5pt">
            <v:textbox>
              <w:txbxContent>
                <w:p w:rsidR="00B3571C" w:rsidRPr="00B3571C" w:rsidRDefault="00CA60AE">
                  <w:pPr>
                    <w:rPr>
                      <w:i/>
                    </w:rPr>
                  </w:pPr>
                  <w:r>
                    <w:rPr>
                      <w:i/>
                    </w:rPr>
                    <w:t>Artwork courtesy of Tristan Hughes Finger Lakes Parent Network Youth Program</w:t>
                  </w:r>
                </w:p>
              </w:txbxContent>
            </v:textbox>
          </v:shape>
        </w:pict>
      </w:r>
      <w:r w:rsidRPr="00A83931">
        <w:rPr>
          <w:noProof/>
          <w:color w:val="00B050"/>
        </w:rPr>
        <w:pict>
          <v:shape id="Text Box 9" o:spid="_x0000_s1027" type="#_x0000_t202" style="position:absolute;margin-left:288.5pt;margin-top:2.85pt;width:267.35pt;height:117.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" fillcolor="white [3201]" strokeweight=".5pt">
            <v:textbox>
              <w:txbxContent>
                <w:p w:rsidR="00CA60AE" w:rsidRPr="00527BC7" w:rsidRDefault="00CA60AE" w:rsidP="00CA60AE">
                  <w:pPr>
                    <w:jc w:val="center"/>
                    <w:rPr>
                      <w:b/>
                      <w:color w:val="262626" w:themeColor="text1" w:themeTint="D9"/>
                      <w:sz w:val="96"/>
                      <w:szCs w:val="96"/>
                    </w:rPr>
                  </w:pPr>
                  <w:r w:rsidRPr="00527BC7">
                    <w:rPr>
                      <w:b/>
                      <w:color w:val="262626" w:themeColor="text1" w:themeTint="D9"/>
                      <w:sz w:val="96"/>
                      <w:szCs w:val="96"/>
                    </w:rPr>
                    <w:t>SAVE THIS</w:t>
                  </w:r>
                </w:p>
                <w:p w:rsidR="00CA60AE" w:rsidRPr="00527BC7" w:rsidRDefault="00CA60AE" w:rsidP="00CA60AE">
                  <w:pPr>
                    <w:jc w:val="center"/>
                    <w:rPr>
                      <w:b/>
                      <w:color w:val="262626" w:themeColor="text1" w:themeTint="D9"/>
                      <w:sz w:val="96"/>
                      <w:szCs w:val="96"/>
                    </w:rPr>
                  </w:pPr>
                  <w:r w:rsidRPr="00527BC7">
                    <w:rPr>
                      <w:b/>
                      <w:color w:val="262626" w:themeColor="text1" w:themeTint="D9"/>
                      <w:sz w:val="96"/>
                      <w:szCs w:val="96"/>
                    </w:rPr>
                    <w:t>DATE</w:t>
                  </w:r>
                  <w:r w:rsidR="00527BC7" w:rsidRPr="00527BC7">
                    <w:rPr>
                      <w:b/>
                      <w:color w:val="262626" w:themeColor="text1" w:themeTint="D9"/>
                      <w:sz w:val="96"/>
                      <w:szCs w:val="96"/>
                    </w:rPr>
                    <w:t>!!!!</w:t>
                  </w:r>
                </w:p>
                <w:p w:rsidR="00527BC7" w:rsidRDefault="00527BC7"/>
              </w:txbxContent>
            </v:textbox>
          </v:shape>
        </w:pict>
      </w:r>
      <w:r w:rsidRPr="00A83931">
        <w:rPr>
          <w:noProof/>
          <w:color w:val="00B050"/>
        </w:rPr>
        <w:pict>
          <v:group id="Group 201" o:spid="_x0000_s1028" style="position:absolute;margin-left:298.15pt;margin-top:132.25pt;width:261.7pt;height:225.7pt;z-index:-251657216;mso-wrap-distance-left:18pt;mso-wrap-distance-right:18pt;mso-position-horizontal-relative:margin;mso-position-vertical-relative:margin;mso-width-relative:margin;mso-height-relative:margin" coordorigin="-41" coordsize="21077,49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">
            <v:rect id="Rectangle 202" o:spid="_x0000_s1029" style="position:absolute;width:18288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sA8IA&#10;AADcAAAADwAAAGRycy9kb3ducmV2LnhtbESPQYvCMBSE78L+h/AEb5paFt3tGsUVVsSb1b0/mmdb&#10;bF5KE2P990YQPA4z8w2zWPWmEYE6V1tWMJ0kIIgLq2suFZyOf+MvEM4ja2wsk4I7OVgtPwYLzLS9&#10;8YFC7ksRIewyVFB532ZSuqIig25iW+LonW1n0EfZlVJ3eItw08g0SWbSYM1xocKWNhUVl/xqFIT9&#10;vzbb+74Jplx/h/b38nmen5QaDfv1DwhPvX+HX+2dVpAmKTzPx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6mwDwgAAANwAAAAPAAAAAAAAAAAAAAAAAJgCAABkcnMvZG93&#10;bnJldi54bWxQSwUGAAAAAAQABAD1AAAAhwMAAAAA&#10;" fillcolor="#549e39 [3204]" stroked="f" strokeweight="1.1111mm"/>
            <v:rect id="Rectangle 203" o:spid="_x0000_s1030" style="position:absolute;left:2294;top:855;width:18417;height:32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+tYcYA&#10;AADcAAAADwAAAGRycy9kb3ducmV2LnhtbESPT2vCQBTE7wW/w/KE3upGi2JTVxEhoB4UrX96fGSf&#10;STT7NmRXjd/eFQo9DjPzG2Y0aUwpblS7wrKCbicCQZxaXXCmYPeTfAxBOI+ssbRMCh7kYDJuvY0w&#10;1vbOG7ptfSYChF2MCnLvq1hKl+Zk0HVsRRy8k60N+iDrTOoa7wFuStmLooE0WHBYyLGiWU7pZXs1&#10;CvrJEAfH/W65+t0n6yr9Whwu54VS7+1m+g3CU+P/w3/tuVbQiz7hdSYcAT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+tYcYAAADcAAAADwAAAAAAAAAAAAAAAACYAgAAZHJz&#10;L2Rvd25yZXYueG1sUEsFBgAAAAAEAAQA9QAAAIsDAAAAAA==&#10;" filled="f" stroked="f" strokeweight="1.1111mm">
              <v:textbox inset=",14.4pt,8.64pt,18pt">
                <w:txbxContent>
                  <w:p w:rsidR="00976769" w:rsidRPr="00355CCC" w:rsidRDefault="00976769" w:rsidP="00355CCC">
                    <w:pPr>
                      <w:pStyle w:val="Title"/>
                      <w:jc w:val="center"/>
                      <w:rPr>
                        <w:b/>
                        <w:color w:val="D1E7A8" w:themeColor="accent2" w:themeTint="66"/>
                        <w:spacing w:val="0"/>
                      </w:rPr>
                    </w:pPr>
                  </w:p>
                </w:txbxContent>
              </v:textbox>
            </v:rect>
            <v:shape id="Text Box 204" o:spid="_x0000_s1031" type="#_x0000_t202" style="position:absolute;left:-41;width:21077;height:494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qOwMYA&#10;AADcAAAADwAAAGRycy9kb3ducmV2LnhtbESPW2sCMRSE34X+h3AKvkjNVrzUrVFEUPukaC/4eNic&#10;7i7dnCxJdNd/b4SCj8PMfMPMFq2pxIWcLy0reO0nIIgzq0vOFXx9rl/eQPiArLGyTAqu5GExf+rM&#10;MNW24QNdjiEXEcI+RQVFCHUqpc8KMuj7tiaO3q91BkOULpfaYRPhppKDJBlLgyXHhQJrWhWU/R3P&#10;RsFotx1+502vznqnze5nupnQfu+U6j63y3cQgdrwCP+3P7SCQTKE+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qOwMYAAADcAAAADwAAAAAAAAAAAAAAAACYAgAAZHJz&#10;L2Rvd25yZXYueG1sUEsFBgAAAAAEAAQA9QAAAIsDAAAAAA==&#10;" fillcolor="#badb7d [1941]" stroked="f" strokeweight=".5pt">
              <v:textbox inset=",7.2pt,,7.2pt">
                <w:txbxContent>
                  <w:p w:rsidR="00B3571C" w:rsidRPr="00CA60AE" w:rsidRDefault="00310FD2">
                    <w:pPr>
                      <w:pStyle w:val="NoSpacing"/>
                      <w:jc w:val="center"/>
                      <w:rPr>
                        <w:rFonts w:ascii="Euphemia" w:eastAsia="MS PMincho" w:hAnsi="Euphemia" w:cs="Kartika"/>
                        <w:b/>
                        <w:caps/>
                        <w:color w:val="FFFFFF" w:themeColor="background1"/>
                        <w:sz w:val="44"/>
                        <w:szCs w:val="44"/>
                      </w:rPr>
                    </w:pPr>
                    <w:r w:rsidRPr="00CA60AE">
                      <w:rPr>
                        <w:rFonts w:ascii="Euphemia" w:eastAsia="MS PMincho" w:hAnsi="Euphemia" w:cs="Kartika"/>
                        <w:b/>
                        <w:caps/>
                        <w:color w:val="FFFFFF" w:themeColor="background1"/>
                        <w:sz w:val="44"/>
                        <w:szCs w:val="44"/>
                      </w:rPr>
                      <w:t xml:space="preserve">The Children’s </w:t>
                    </w:r>
                  </w:p>
                  <w:p w:rsidR="00B3571C" w:rsidRPr="00CA60AE" w:rsidRDefault="00310FD2">
                    <w:pPr>
                      <w:pStyle w:val="NoSpacing"/>
                      <w:jc w:val="center"/>
                      <w:rPr>
                        <w:rFonts w:ascii="Euphemia" w:eastAsia="MS PMincho" w:hAnsi="Euphemia" w:cs="Kartika"/>
                        <w:b/>
                        <w:caps/>
                        <w:color w:val="FFFFFF" w:themeColor="background1"/>
                        <w:sz w:val="44"/>
                        <w:szCs w:val="44"/>
                      </w:rPr>
                    </w:pPr>
                    <w:r w:rsidRPr="00CA60AE">
                      <w:rPr>
                        <w:rFonts w:ascii="Euphemia" w:eastAsia="MS PMincho" w:hAnsi="Euphemia" w:cs="Kartika"/>
                        <w:b/>
                        <w:caps/>
                        <w:color w:val="FFFFFF" w:themeColor="background1"/>
                        <w:sz w:val="44"/>
                        <w:szCs w:val="44"/>
                      </w:rPr>
                      <w:t xml:space="preserve">Mental Health </w:t>
                    </w:r>
                  </w:p>
                  <w:p w:rsidR="00B3571C" w:rsidRPr="00CA60AE" w:rsidRDefault="00310FD2">
                    <w:pPr>
                      <w:pStyle w:val="NoSpacing"/>
                      <w:jc w:val="center"/>
                      <w:rPr>
                        <w:rFonts w:ascii="Euphemia" w:eastAsia="MS PMincho" w:hAnsi="Euphemia" w:cs="Kartika"/>
                        <w:b/>
                        <w:caps/>
                        <w:color w:val="FFFFFF" w:themeColor="background1"/>
                        <w:sz w:val="44"/>
                        <w:szCs w:val="44"/>
                      </w:rPr>
                    </w:pPr>
                    <w:r w:rsidRPr="00CA60AE">
                      <w:rPr>
                        <w:rFonts w:ascii="Euphemia" w:eastAsia="MS PMincho" w:hAnsi="Euphemia" w:cs="Kartika"/>
                        <w:b/>
                        <w:caps/>
                        <w:color w:val="FFFFFF" w:themeColor="background1"/>
                        <w:sz w:val="44"/>
                        <w:szCs w:val="44"/>
                      </w:rPr>
                      <w:t xml:space="preserve">Coalition of </w:t>
                    </w:r>
                  </w:p>
                  <w:p w:rsidR="000859D3" w:rsidRPr="00CA60AE" w:rsidRDefault="00310FD2">
                    <w:pPr>
                      <w:pStyle w:val="NoSpacing"/>
                      <w:jc w:val="center"/>
                      <w:rPr>
                        <w:rFonts w:ascii="Euphemia" w:eastAsia="MS PMincho" w:hAnsi="Euphemia" w:cs="Kartika"/>
                        <w:b/>
                        <w:caps/>
                        <w:color w:val="FFFFFF" w:themeColor="background1"/>
                        <w:sz w:val="44"/>
                        <w:szCs w:val="44"/>
                      </w:rPr>
                    </w:pPr>
                    <w:r w:rsidRPr="00CA60AE">
                      <w:rPr>
                        <w:rFonts w:ascii="Euphemia" w:eastAsia="MS PMincho" w:hAnsi="Euphemia" w:cs="Kartika"/>
                        <w:b/>
                        <w:caps/>
                        <w:color w:val="FFFFFF" w:themeColor="background1"/>
                        <w:sz w:val="44"/>
                        <w:szCs w:val="44"/>
                      </w:rPr>
                      <w:t>western new york</w:t>
                    </w:r>
                  </w:p>
                  <w:p w:rsidR="00976769" w:rsidRPr="004B7CC4" w:rsidRDefault="00310FD2">
                    <w:pPr>
                      <w:pStyle w:val="NoSpacing"/>
                      <w:jc w:val="center"/>
                      <w:rPr>
                        <w:rFonts w:ascii="Euphemia" w:eastAsia="MS PMincho" w:hAnsi="Euphemia" w:cs="Kartika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4B7CC4">
                      <w:rPr>
                        <w:rFonts w:ascii="Euphemia" w:eastAsia="MS PMincho" w:hAnsi="Euphemia" w:cs="Kartika"/>
                        <w:b/>
                        <w:caps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  <w:r w:rsidRPr="004B7CC4">
                      <w:rPr>
                        <w:rFonts w:ascii="Euphemia" w:eastAsia="MS PMincho" w:hAnsi="Euphemia" w:cs="Kartika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presents </w:t>
                    </w:r>
                  </w:p>
                  <w:p w:rsidR="000859D3" w:rsidRPr="004B7CC4" w:rsidRDefault="000859D3">
                    <w:pPr>
                      <w:pStyle w:val="NoSpacing"/>
                      <w:jc w:val="center"/>
                      <w:rPr>
                        <w:rFonts w:ascii="Euphemia" w:eastAsia="MS PMincho" w:hAnsi="Euphemia" w:cs="Kartika"/>
                        <w:b/>
                        <w:caps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310FD2" w:rsidRPr="004B7CC4" w:rsidRDefault="00310FD2">
                    <w:pPr>
                      <w:pStyle w:val="NoSpacing"/>
                      <w:jc w:val="center"/>
                      <w:rPr>
                        <w:rFonts w:ascii="Euphemia" w:eastAsia="MS PMincho" w:hAnsi="Euphemia" w:cs="Kartika"/>
                        <w:b/>
                        <w:caps/>
                        <w:color w:val="FFFFFF" w:themeColor="background1"/>
                        <w:sz w:val="40"/>
                        <w:szCs w:val="40"/>
                      </w:rPr>
                    </w:pPr>
                    <w:r w:rsidRPr="004B7CC4">
                      <w:rPr>
                        <w:rFonts w:ascii="Euphemia" w:eastAsia="MS PMincho" w:hAnsi="Euphemia" w:cs="Kartika"/>
                        <w:b/>
                        <w:caps/>
                        <w:color w:val="FFFFFF" w:themeColor="background1"/>
                        <w:sz w:val="40"/>
                        <w:szCs w:val="40"/>
                      </w:rPr>
                      <w:t>our 18</w:t>
                    </w:r>
                    <w:r w:rsidRPr="004B7CC4">
                      <w:rPr>
                        <w:rFonts w:ascii="Euphemia" w:eastAsia="MS PMincho" w:hAnsi="Euphemia" w:cs="Kartika"/>
                        <w:b/>
                        <w:caps/>
                        <w:color w:val="FFFFFF" w:themeColor="background1"/>
                        <w:sz w:val="40"/>
                        <w:szCs w:val="40"/>
                        <w:vertAlign w:val="superscript"/>
                      </w:rPr>
                      <w:t>th</w:t>
                    </w:r>
                    <w:r w:rsidRPr="004B7CC4">
                      <w:rPr>
                        <w:rFonts w:ascii="Euphemia" w:eastAsia="MS PMincho" w:hAnsi="Euphemia" w:cs="Kartika"/>
                        <w:b/>
                        <w:caps/>
                        <w:color w:val="FFFFFF" w:themeColor="background1"/>
                        <w:sz w:val="40"/>
                        <w:szCs w:val="40"/>
                      </w:rPr>
                      <w:t xml:space="preserve"> annual conference</w:t>
                    </w:r>
                  </w:p>
                  <w:p w:rsidR="00310FD2" w:rsidRPr="004B7CC4" w:rsidRDefault="00310FD2">
                    <w:pPr>
                      <w:pStyle w:val="NoSpacing"/>
                      <w:jc w:val="center"/>
                      <w:rPr>
                        <w:rFonts w:ascii="MS PMincho" w:eastAsia="MS PMincho" w:hAnsi="MS PMincho" w:cstheme="majorBidi"/>
                        <w:caps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</v:shape>
            <w10:wrap type="square" anchorx="margin" anchory="margin"/>
          </v:group>
        </w:pict>
      </w:r>
      <w:r w:rsidRPr="00A83931">
        <w:rPr>
          <w:noProof/>
          <w:color w:val="00B050"/>
        </w:rPr>
        <w:pict>
          <v:shape id="Text Box 5" o:spid="_x0000_s1032" type="#_x0000_t202" style="position:absolute;margin-left:426pt;margin-top:399.2pt;width:112.45pt;height:99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" fillcolor="white [3212]" strokecolor="#45cbf5 [1945]" strokeweight=".5pt">
            <v:textbox>
              <w:txbxContent>
                <w:p w:rsidR="00CD537C" w:rsidRDefault="00CD537C">
                  <w:r>
                    <w:t>With Keynote Speaker</w:t>
                  </w:r>
                </w:p>
                <w:p w:rsidR="00CD537C" w:rsidRDefault="00CD537C"/>
                <w:p w:rsidR="00CD537C" w:rsidRDefault="00CD537C">
                  <w:r>
                    <w:t>Stephanie Orlando</w:t>
                  </w:r>
                </w:p>
                <w:p w:rsidR="00CD537C" w:rsidRDefault="00CD537C">
                  <w:r>
                    <w:t>Statewide Director</w:t>
                  </w:r>
                </w:p>
                <w:p w:rsidR="00CD537C" w:rsidRDefault="00CD537C">
                  <w:r>
                    <w:t>YOUTH POWER!</w:t>
                  </w:r>
                </w:p>
              </w:txbxContent>
            </v:textbox>
          </v:shape>
        </w:pict>
      </w:r>
      <w:r w:rsidRPr="00A83931">
        <w:rPr>
          <w:noProof/>
          <w:color w:val="00B050"/>
        </w:rPr>
        <w:pict>
          <v:shape id="Text Box 4" o:spid="_x0000_s1033" type="#_x0000_t202" style="position:absolute;margin-left:298.4pt;margin-top:369.5pt;width:118.5pt;height:13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" fillcolor="white [3201]" strokeweight=".5pt">
            <v:textbox>
              <w:txbxContent>
                <w:p w:rsidR="0043373F" w:rsidRDefault="00B55B61">
                  <w:r w:rsidRPr="00B55B61">
                    <w:rPr>
                      <w:noProof/>
                    </w:rPr>
                    <w:drawing>
                      <wp:inline distT="0" distB="0" distL="0" distR="0">
                        <wp:extent cx="1315660" cy="1543685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5660" cy="1543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83931">
        <w:rPr>
          <w:noProof/>
          <w:color w:val="00B050"/>
        </w:rPr>
        <w:pict>
          <v:shape id="Text Box 2" o:spid="_x0000_s1036" type="#_x0000_t202" style="position:absolute;margin-left:24.75pt;margin-top:508.45pt;width:477.1pt;height:11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" fillcolor="#ffff8b" strokeweight=".5pt">
            <v:fill color2="#feffdd" rotate="t" angle="135" colors="0 #ffff8b;.5 #fdffb9;1 #feffdd" focus="100%" type="gradient"/>
            <v:textbox>
              <w:txbxContent>
                <w:p w:rsidR="000859D3" w:rsidRPr="00065B71" w:rsidRDefault="000859D3" w:rsidP="000859D3">
                  <w:pPr>
                    <w:jc w:val="center"/>
                    <w:rPr>
                      <w:rFonts w:ascii="Arial Rounded MT Bold" w:hAnsi="Arial Rounded MT Bold"/>
                      <w:color w:val="00B050"/>
                      <w:sz w:val="96"/>
                      <w:szCs w:val="96"/>
                    </w:rPr>
                  </w:pPr>
                  <w:r w:rsidRPr="00065B71">
                    <w:rPr>
                      <w:rFonts w:ascii="Arial Rounded MT Bold" w:hAnsi="Arial Rounded MT Bold"/>
                      <w:color w:val="00B050"/>
                      <w:sz w:val="96"/>
                      <w:szCs w:val="96"/>
                    </w:rPr>
                    <w:t>Life Transitions:  A GPS for Success!</w:t>
                  </w:r>
                </w:p>
              </w:txbxContent>
            </v:textbox>
          </v:shape>
        </w:pict>
      </w:r>
      <w:r w:rsidRPr="00A83931">
        <w:rPr>
          <w:noProof/>
          <w:color w:val="00B050"/>
        </w:rPr>
        <w:pict>
          <v:shape id="Text Box 7" o:spid="_x0000_s1035" type="#_x0000_t202" style="position:absolute;margin-left:952.3pt;margin-top:650pt;width:521.75pt;height:67.95pt;z-index:25166540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" fillcolor="#00b0f0" strokeweight=".5pt">
            <v:textbox>
              <w:txbxContent>
                <w:p w:rsidR="00CD537C" w:rsidRDefault="00CD537C" w:rsidP="00CD537C">
                  <w:pPr>
                    <w:jc w:val="center"/>
                    <w:rPr>
                      <w:rFonts w:ascii="Tw Cen MT Condensed Extra Bold" w:hAnsi="Tw Cen MT Condensed Extra Bold"/>
                      <w:color w:val="FFFFFF" w:themeColor="background1"/>
                      <w:sz w:val="36"/>
                      <w:szCs w:val="36"/>
                    </w:rPr>
                  </w:pPr>
                  <w:r w:rsidRPr="00CD537C">
                    <w:rPr>
                      <w:rFonts w:ascii="Tw Cen MT Condensed Extra Bold" w:hAnsi="Tw Cen MT Condensed Extra Bold"/>
                      <w:color w:val="FFFFFF" w:themeColor="background1"/>
                      <w:sz w:val="36"/>
                      <w:szCs w:val="36"/>
                    </w:rPr>
                    <w:t>Saturday, September 20, 2014</w:t>
                  </w:r>
                  <w:r w:rsidR="00527BC7">
                    <w:rPr>
                      <w:rFonts w:ascii="Tw Cen MT Condensed Extra Bold" w:hAnsi="Tw Cen MT Condensed Extra Bold"/>
                      <w:color w:val="FFFFFF" w:themeColor="background1"/>
                      <w:sz w:val="36"/>
                      <w:szCs w:val="36"/>
                    </w:rPr>
                    <w:t xml:space="preserve"> – 9AM</w:t>
                  </w:r>
                  <w:bookmarkStart w:id="0" w:name="_GoBack"/>
                  <w:r w:rsidR="00527BC7">
                    <w:rPr>
                      <w:rFonts w:ascii="Tw Cen MT Condensed Extra Bold" w:hAnsi="Tw Cen MT Condensed Extra Bold"/>
                      <w:color w:val="FFFFFF" w:themeColor="background1"/>
                      <w:sz w:val="36"/>
                      <w:szCs w:val="36"/>
                    </w:rPr>
                    <w:t xml:space="preserve"> – 4 PM</w:t>
                  </w:r>
                </w:p>
                <w:p w:rsidR="00CD537C" w:rsidRPr="00CD537C" w:rsidRDefault="00CD537C" w:rsidP="00CD537C">
                  <w:pPr>
                    <w:jc w:val="center"/>
                    <w:rPr>
                      <w:rFonts w:ascii="Tw Cen MT Condensed Extra Bold" w:hAnsi="Tw Cen MT Condensed Extra Bold"/>
                      <w:color w:val="FFFFFF" w:themeColor="background1"/>
                      <w:sz w:val="36"/>
                      <w:szCs w:val="36"/>
                    </w:rPr>
                  </w:pPr>
                  <w:r w:rsidRPr="00CD537C">
                    <w:rPr>
                      <w:rFonts w:ascii="Tw Cen MT Condensed Extra Bold" w:hAnsi="Tw Cen MT Condensed Extra Bold"/>
                      <w:color w:val="FFFFFF" w:themeColor="background1"/>
                      <w:sz w:val="36"/>
                      <w:szCs w:val="36"/>
                    </w:rPr>
                    <w:t>Western New York Children’s Psychiatric Center</w:t>
                  </w:r>
                </w:p>
                <w:p w:rsidR="00CD537C" w:rsidRPr="00CD537C" w:rsidRDefault="00CD537C" w:rsidP="00CD537C">
                  <w:pPr>
                    <w:jc w:val="center"/>
                    <w:rPr>
                      <w:rFonts w:ascii="Tw Cen MT Condensed Extra Bold" w:hAnsi="Tw Cen MT Condensed Extra Bold"/>
                      <w:color w:val="FFFFFF" w:themeColor="background1"/>
                      <w:sz w:val="36"/>
                      <w:szCs w:val="36"/>
                    </w:rPr>
                  </w:pPr>
                  <w:r w:rsidRPr="00CD537C">
                    <w:rPr>
                      <w:rFonts w:ascii="Tw Cen MT Condensed Extra Bold" w:hAnsi="Tw Cen MT Condensed Extra Bold"/>
                      <w:color w:val="FFFFFF" w:themeColor="background1"/>
                      <w:sz w:val="36"/>
                      <w:szCs w:val="36"/>
                    </w:rPr>
                    <w:t>1010 East and West Roa</w:t>
                  </w:r>
                  <w:bookmarkEnd w:id="0"/>
                  <w:r w:rsidRPr="00CD537C">
                    <w:rPr>
                      <w:rFonts w:ascii="Tw Cen MT Condensed Extra Bold" w:hAnsi="Tw Cen MT Condensed Extra Bold"/>
                      <w:color w:val="FFFFFF" w:themeColor="background1"/>
                      <w:sz w:val="36"/>
                      <w:szCs w:val="36"/>
                    </w:rPr>
                    <w:t>d, West Seneca New York</w:t>
                  </w:r>
                </w:p>
              </w:txbxContent>
            </v:textbox>
            <w10:wrap anchorx="margin"/>
          </v:shape>
        </w:pict>
      </w:r>
      <w:r w:rsidR="000859D3" w:rsidRPr="00065B71">
        <w:rPr>
          <w:color w:val="00B050"/>
        </w:rPr>
        <w:t xml:space="preserve"> </w:t>
      </w:r>
      <w:r w:rsidR="00B12903">
        <w:rPr>
          <w:noProof/>
        </w:rPr>
        <w:drawing>
          <wp:inline distT="0" distB="0" distL="0" distR="0">
            <wp:extent cx="3414395" cy="5854339"/>
            <wp:effectExtent l="38100" t="38100" r="33655" b="323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stan h._steuben youth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386" cy="5862897"/>
                    </a:xfrm>
                    <a:prstGeom prst="rect">
                      <a:avLst/>
                    </a:prstGeom>
                    <a:ln w="38100">
                      <a:solidFill>
                        <a:schemeClr val="accent2">
                          <a:lumMod val="75000"/>
                        </a:schemeClr>
                      </a:solidFill>
                      <a:bevel/>
                    </a:ln>
                  </pic:spPr>
                </pic:pic>
              </a:graphicData>
            </a:graphic>
          </wp:inline>
        </w:drawing>
      </w:r>
    </w:p>
    <w:sectPr w:rsidR="00BA7FCF" w:rsidSect="0097676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20"/>
  <w:characterSpacingControl w:val="doNotCompress"/>
  <w:compat/>
  <w:rsids>
    <w:rsidRoot w:val="00976769"/>
    <w:rsid w:val="00065B71"/>
    <w:rsid w:val="000859D3"/>
    <w:rsid w:val="00225733"/>
    <w:rsid w:val="00310FD2"/>
    <w:rsid w:val="00355CCC"/>
    <w:rsid w:val="0043373F"/>
    <w:rsid w:val="004B7CC4"/>
    <w:rsid w:val="004C00ED"/>
    <w:rsid w:val="00527BC7"/>
    <w:rsid w:val="00563AE5"/>
    <w:rsid w:val="005A0FB2"/>
    <w:rsid w:val="007E2C12"/>
    <w:rsid w:val="00976769"/>
    <w:rsid w:val="00A42F60"/>
    <w:rsid w:val="00A83931"/>
    <w:rsid w:val="00B12903"/>
    <w:rsid w:val="00B3571C"/>
    <w:rsid w:val="00B55B61"/>
    <w:rsid w:val="00CA60AE"/>
    <w:rsid w:val="00CD537C"/>
    <w:rsid w:val="00D4058D"/>
    <w:rsid w:val="00E502BF"/>
    <w:rsid w:val="00EE121D"/>
    <w:rsid w:val="00F20B57"/>
    <w:rsid w:val="00F215BC"/>
    <w:rsid w:val="00F9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ED"/>
  </w:style>
  <w:style w:type="paragraph" w:styleId="Heading1">
    <w:name w:val="heading 1"/>
    <w:basedOn w:val="Normal"/>
    <w:next w:val="Normal"/>
    <w:link w:val="Heading1Char"/>
    <w:uiPriority w:val="9"/>
    <w:qFormat/>
    <w:rsid w:val="00355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76769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76769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55CC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55C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5C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skorupa</dc:creator>
  <cp:lastModifiedBy>tlewis</cp:lastModifiedBy>
  <cp:revision>2</cp:revision>
  <cp:lastPrinted>2014-07-21T17:39:00Z</cp:lastPrinted>
  <dcterms:created xsi:type="dcterms:W3CDTF">2014-08-07T18:32:00Z</dcterms:created>
  <dcterms:modified xsi:type="dcterms:W3CDTF">2014-08-07T18:32:00Z</dcterms:modified>
</cp:coreProperties>
</file>