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Bess Abt Thriftique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Remembrance 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JACKIE ROTHSTEIN'S SPEEDY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RECOVERY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 w:rsidP="002E5F46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JERRY WEINTRAUB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Marian &amp; Joe Seder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Bilchik Rossen Family Mental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Health 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MARSHA AND JIM SPITZ'S 45TH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WEDDING ANNIVERSARY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DANIEL SCHWARTZ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Janice and Gary Bilchik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MARTIN BOTNICK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Meryl and Dan Simon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Estelle and Leonard Simon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Children's Programs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LAURA AND MARK YELLIN'S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HOSPITALITY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Sharon and Marvin Starr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PEGGY WASSERSTROM'S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INDUCTION INTO THE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HEIGHTS HIGH </w:t>
      </w:r>
    </w:p>
    <w:p w:rsidR="00627CC4" w:rsidRDefault="002E5F46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DIST</w:t>
      </w:r>
      <w:r w:rsidR="00627CC4">
        <w:rPr>
          <w:rFonts w:ascii="Gill Sans MT" w:hAnsi="Gill Sans MT" w:cs="Gill Sans MT"/>
          <w:color w:val="000000"/>
          <w:sz w:val="16"/>
          <w:szCs w:val="16"/>
        </w:rPr>
        <w:t xml:space="preserve">INGUISHED ALUMNI HALL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OF FAME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Esther Moss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PUBLICATION OF PATRICIA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AVERBACH'S NOVEL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Esther and Milton Moss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BAR MITZVAH OF JILL AND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MARC BRAUN'S SON, NOAH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Rabb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AMON SHAI'S MOTHER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Hope and Brian Ellis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GAIL ABRAMS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Hope and Brian Ellis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GEORGE MORRIS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Hope &amp; Brian Ellis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HENRY KOLOFF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The Sturman Family</w:t>
      </w:r>
    </w:p>
    <w:p w:rsidR="00627CC4" w:rsidRDefault="00627CC4">
      <w:pPr>
        <w:widowControl w:val="0"/>
        <w:spacing w:line="40" w:lineRule="exact"/>
      </w:pPr>
    </w:p>
    <w:p w:rsidR="00627CC4" w:rsidRDefault="00627CC4" w:rsidP="002E5F46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JERRY WEINTRAUB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Sandy &amp; Don Jaffe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IRENE GOLDHAMER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Esther Moss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MARTIN MESHENBERG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Esther Moss and Norma Feudo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Dignity and More!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JAY FROMSON'S 75TH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627CC4" w:rsidRDefault="00627CC4">
      <w:pPr>
        <w:widowControl w:val="0"/>
        <w:spacing w:line="40" w:lineRule="exact"/>
      </w:pPr>
    </w:p>
    <w:p w:rsidR="00371B07" w:rsidRDefault="00371B07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lastRenderedPageBreak/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BETTY POLSKY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Faye and Michael Bass</w:t>
      </w:r>
    </w:p>
    <w:p w:rsidR="00627CC4" w:rsidRDefault="00627CC4">
      <w:pPr>
        <w:widowControl w:val="0"/>
        <w:spacing w:line="40" w:lineRule="exact"/>
      </w:pPr>
    </w:p>
    <w:p w:rsidR="00371B07" w:rsidRDefault="00371B07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Eli Rosenberg 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Entertainmobile 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ALVIN NOGG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Terrie and Jan Kleinman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BETTY WILSON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Laura and Jeff Halpert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MORRIS MECLOVSKY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Barbara Daly and Howard Herman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General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ANNA WEINTRAUB'S BAT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MITZVAH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DEBBIE HOFFMANN'S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NOMINATION AS NATIONAL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NCJW PRESIDENT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Harlow Cohen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IN HONOR OF KEN MOSS &amp; JILL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WEISS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Neal &amp; Susan Kalishman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LILLIAN GORDON'S SPEEDY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RECOVERY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Wendy and Harlow Cohen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Leslie and Ken Levine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SAM SPIEGLE'S BAR MITZVAH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ALAN SCHONBERG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and Bob Kendall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NOVEMBER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Carol &amp; Allan Tolchinsky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Hello Israel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BIRTH OF MARLENE SIEGAL'S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GREAT GRANDDAUGHTER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&amp; Harvey Schwartz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ELLEN AND HARVEY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SCHWARTZ'S 50TH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ANNIVERSARY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Marlene and Sandy Siegal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MARRIAGE OF ROCHEL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RENA AND YISRAEL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SCHWARTZ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&amp; Harvey Schwartz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Ina White Advocacy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INA AND MORLEY WHITE'S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50TH WEDDING ANNIVERSARY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Sandra and Mike Cole</w:t>
      </w:r>
    </w:p>
    <w:p w:rsidR="00627CC4" w:rsidRDefault="00627CC4">
      <w:pPr>
        <w:widowControl w:val="0"/>
        <w:spacing w:line="40" w:lineRule="exact"/>
      </w:pPr>
    </w:p>
    <w:p w:rsidR="002E5F46" w:rsidRDefault="002E5F46" w:rsidP="002E5F46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BELLE LIKOVER RECEIVING THE </w:t>
      </w:r>
    </w:p>
    <w:p w:rsidR="002E5F46" w:rsidRDefault="002E5F46" w:rsidP="002E5F46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TIKKUN OLAM 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Claire &amp; Mort Biel</w:t>
      </w:r>
    </w:p>
    <w:p w:rsidR="00627CC4" w:rsidRDefault="00627CC4">
      <w:pPr>
        <w:widowControl w:val="0"/>
        <w:spacing w:line="40" w:lineRule="exact"/>
      </w:pPr>
    </w:p>
    <w:p w:rsidR="00371B07" w:rsidRDefault="00371B07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371B07" w:rsidRDefault="00371B07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lastRenderedPageBreak/>
        <w:t xml:space="preserve">OUTSTANDING ADVOCACY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WORK BY SUSAN REIS, JUDY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EIGENFELD AND JUDI WOLF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Cindy Demsey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A5A79" w:rsidRDefault="006A5A79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Jerome &amp; Goldie Sable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ALAN SCHONBERG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R. Rossen</w:t>
      </w:r>
    </w:p>
    <w:p w:rsidR="002E5F46" w:rsidRDefault="002E5F46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LOUIS RESNICK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Rossen and Family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Katz Entertainmobile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JAN KATZ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Marti, Jeff and Rachel Katz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LiveSpecial.com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JILL BRAUN RECEVING THE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NCJW EMERGING LEADER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Michele R. Kaminsky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KELLY MARKOWITZ RECEIVING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NCJW EMERGING LEADER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Michele R. Kaminsky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SUSAN LEVINE'S NOMINATION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AS NATIONAL NCJW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TREASURER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Kathy &amp; Fred Eisner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Norton W. Rose Leadership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2E5F46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FRANNIE DAN</w:t>
      </w:r>
      <w:r w:rsidR="00F254F3">
        <w:rPr>
          <w:rFonts w:ascii="Gill Sans MT" w:hAnsi="Gill Sans MT" w:cs="Gill Sans MT"/>
          <w:color w:val="000000"/>
          <w:sz w:val="16"/>
          <w:szCs w:val="16"/>
        </w:rPr>
        <w:t>Z</w:t>
      </w:r>
      <w:r>
        <w:rPr>
          <w:rFonts w:ascii="Gill Sans MT" w:hAnsi="Gill Sans MT" w:cs="Gill Sans MT"/>
          <w:color w:val="000000"/>
          <w:sz w:val="16"/>
          <w:szCs w:val="16"/>
        </w:rPr>
        <w:t>INGER’S HELP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Tobie K. Kogan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Partners in Reading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BIRTH OF MARLENE SIEGAL'S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GREAT GRANDDAUGHTER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Elaine S. Sherman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ELAINE AND DON SHERMAN'S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55TH ANNIVERSARY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Marlene and Sandy Siegal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LORA &amp; STUART BERKOWITZ'S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30TH ANNIVERSARY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Linda Barnett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GAIL ABRAMS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Claire and Mort Biel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RUTH BOGART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Gayle and Nate Schneider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Rebecca Zeid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BIRTH OF RHODA AND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SHIA SHAPIRO'S GRANDSON,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NATHAN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Ronna Z. Sherman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371B07" w:rsidRDefault="00371B07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lastRenderedPageBreak/>
        <w:t xml:space="preserve">Robert D. Sobel Senior Plus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Memory of:</w:t>
      </w:r>
    </w:p>
    <w:p w:rsidR="00627CC4" w:rsidRDefault="00627CC4" w:rsidP="002E5F46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JERRY WEINTRAUB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Ethel &amp; Elliot Schultz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The Loramae Simkoff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Emerging Leader 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BELLE LIKOVER RECEIVING THE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TIKKUN OLAM 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Loramae Simkoff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JILL BRAUN RECEVING THE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NCJW EMERGING LEADER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Rabb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KELLY MARKOWITZ RECEIVING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NCJW EMERGING LEADER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Ellen Rabb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LYNN SCHMELZER RECEIVING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THE NCJW HANNAH G.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SOLOMON AWARD</w:t>
      </w:r>
    </w:p>
    <w:p w:rsidR="00627CC4" w:rsidRDefault="00627CC4">
      <w:pPr>
        <w:widowControl w:val="0"/>
        <w:spacing w:line="16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Myrna and Kurt Bloch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Esther and Milton Moss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Loramae and Ronnie Simkoff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The Scherzer Family Fund</w:t>
      </w: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177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TONI AND DON SCHERZER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William Wortzman</w:t>
      </w:r>
    </w:p>
    <w:p w:rsidR="00627CC4" w:rsidRDefault="00627CC4">
      <w:pPr>
        <w:widowControl w:val="0"/>
        <w:spacing w:line="40" w:lineRule="exact"/>
      </w:pPr>
    </w:p>
    <w:p w:rsidR="00627CC4" w:rsidRDefault="00627CC4">
      <w:pPr>
        <w:widowControl w:val="0"/>
        <w:spacing w:line="86" w:lineRule="exact"/>
      </w:pPr>
    </w:p>
    <w:p w:rsidR="00627CC4" w:rsidRDefault="00627CC4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 xml:space="preserve">Wendy &amp; Richard Feldman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6"/>
          <w:szCs w:val="16"/>
        </w:rPr>
      </w:pPr>
      <w:r>
        <w:rPr>
          <w:rFonts w:ascii="Gill Sans MT" w:hAnsi="Gill Sans MT" w:cs="Gill Sans MT"/>
          <w:b/>
          <w:bCs/>
          <w:color w:val="000000"/>
          <w:sz w:val="16"/>
          <w:szCs w:val="16"/>
        </w:rPr>
        <w:t>Family Fund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>In Honor of:</w:t>
      </w:r>
    </w:p>
    <w:p w:rsidR="00627CC4" w:rsidRDefault="00627CC4">
      <w:pPr>
        <w:widowControl w:val="0"/>
        <w:spacing w:line="240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HARVEY WOLFE'S MILESTONE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BIRTHDAY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 xml:space="preserve">Wendy and Richard Feldman, </w:t>
      </w:r>
    </w:p>
    <w:p w:rsidR="00627CC4" w:rsidRDefault="00627CC4">
      <w:pPr>
        <w:widowControl w:val="0"/>
        <w:spacing w:line="223" w:lineRule="exact"/>
        <w:rPr>
          <w:rFonts w:ascii="Gill Sans MT" w:hAnsi="Gill Sans MT" w:cs="Gill Sans MT"/>
          <w:color w:val="000000"/>
          <w:sz w:val="16"/>
          <w:szCs w:val="16"/>
        </w:rPr>
      </w:pPr>
      <w:r>
        <w:rPr>
          <w:rFonts w:ascii="Gill Sans MT" w:hAnsi="Gill Sans MT" w:cs="Gill Sans MT"/>
          <w:color w:val="000000"/>
          <w:sz w:val="16"/>
          <w:szCs w:val="16"/>
        </w:rPr>
        <w:t>Paddy and Ed Schwartz</w:t>
      </w:r>
    </w:p>
    <w:p w:rsidR="00627CC4" w:rsidRDefault="00627CC4">
      <w:pPr>
        <w:widowControl w:val="0"/>
        <w:spacing w:line="86" w:lineRule="exact"/>
      </w:pPr>
    </w:p>
    <w:sectPr w:rsidR="00627CC4" w:rsidSect="006A5A79">
      <w:headerReference w:type="default" r:id="rId7"/>
      <w:pgSz w:w="12240" w:h="15840"/>
      <w:pgMar w:top="360" w:right="900" w:bottom="360" w:left="900" w:header="360" w:footer="360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F2" w:rsidRDefault="004548F2" w:rsidP="00371B07">
      <w:r>
        <w:separator/>
      </w:r>
    </w:p>
  </w:endnote>
  <w:endnote w:type="continuationSeparator" w:id="0">
    <w:p w:rsidR="004548F2" w:rsidRDefault="004548F2" w:rsidP="0037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F2" w:rsidRDefault="004548F2" w:rsidP="00371B07">
      <w:r>
        <w:separator/>
      </w:r>
    </w:p>
  </w:footnote>
  <w:footnote w:type="continuationSeparator" w:id="0">
    <w:p w:rsidR="004548F2" w:rsidRDefault="004548F2" w:rsidP="0037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07" w:rsidRPr="00371B07" w:rsidRDefault="00371B07" w:rsidP="00371B07">
    <w:pPr>
      <w:pStyle w:val="Header"/>
      <w:rPr>
        <w:rFonts w:ascii="Gill Sans MT" w:hAnsi="Gill Sans MT" w:cs="Times New Roman"/>
        <w:sz w:val="24"/>
        <w:szCs w:val="24"/>
      </w:rPr>
    </w:pPr>
    <w:r w:rsidRPr="00371B07">
      <w:rPr>
        <w:rFonts w:ascii="Gill Sans MT" w:hAnsi="Gill Sans MT" w:cs="Times New Roman"/>
        <w:sz w:val="24"/>
        <w:szCs w:val="24"/>
      </w:rPr>
      <w:t xml:space="preserve">THANK YOU TO OUR MANY DONORS WHO MADE TRIBUTE GIFTS FOR </w:t>
    </w:r>
    <w:r>
      <w:rPr>
        <w:rFonts w:ascii="Gill Sans MT" w:hAnsi="Gill Sans MT" w:cs="Times New Roman"/>
        <w:sz w:val="24"/>
        <w:szCs w:val="24"/>
      </w:rPr>
      <w:t>JANUARY 2014</w:t>
    </w:r>
  </w:p>
  <w:p w:rsidR="00371B07" w:rsidRDefault="00371B07">
    <w:pPr>
      <w:pStyle w:val="Header"/>
    </w:pPr>
  </w:p>
  <w:p w:rsidR="00371B07" w:rsidRDefault="00371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46"/>
    <w:rsid w:val="002E5F46"/>
    <w:rsid w:val="00371B07"/>
    <w:rsid w:val="004548F2"/>
    <w:rsid w:val="00542191"/>
    <w:rsid w:val="00597510"/>
    <w:rsid w:val="00627CC4"/>
    <w:rsid w:val="006A5A79"/>
    <w:rsid w:val="00991D80"/>
    <w:rsid w:val="00DA59F7"/>
    <w:rsid w:val="00F254F3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B0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B0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B0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B0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Hayes</dc:creator>
  <cp:lastModifiedBy>Mindi Axner</cp:lastModifiedBy>
  <cp:revision>2</cp:revision>
  <dcterms:created xsi:type="dcterms:W3CDTF">2014-02-03T16:46:00Z</dcterms:created>
  <dcterms:modified xsi:type="dcterms:W3CDTF">2014-02-03T16:46:00Z</dcterms:modified>
</cp:coreProperties>
</file>