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EE" w:rsidRPr="00E066E1" w:rsidRDefault="002F24EE" w:rsidP="002F24EE">
      <w:pPr>
        <w:pStyle w:val="NoSpacing"/>
        <w:spacing w:line="360" w:lineRule="auto"/>
        <w:jc w:val="center"/>
        <w:rPr>
          <w:b/>
          <w:noProof/>
          <w:u w:val="single"/>
        </w:rPr>
      </w:pPr>
      <w:bookmarkStart w:id="0" w:name="_GoBack"/>
      <w:bookmarkEnd w:id="0"/>
      <w:r w:rsidRPr="00E066E1">
        <w:rPr>
          <w:b/>
          <w:noProof/>
          <w:u w:val="single"/>
        </w:rPr>
        <w:t xml:space="preserve">TRIBUTE DONATIONS FOR </w:t>
      </w:r>
      <w:r>
        <w:rPr>
          <w:b/>
          <w:noProof/>
          <w:u w:val="single"/>
        </w:rPr>
        <w:t>SEPTEMBER</w:t>
      </w:r>
      <w:r w:rsidRPr="00E066E1">
        <w:rPr>
          <w:b/>
          <w:noProof/>
          <w:u w:val="single"/>
        </w:rPr>
        <w:t xml:space="preserve"> 2013</w:t>
      </w:r>
    </w:p>
    <w:p w:rsidR="002F24EE" w:rsidRDefault="002F24EE" w:rsidP="002F24EE">
      <w:pPr>
        <w:pStyle w:val="NoSpacing"/>
        <w:spacing w:line="360" w:lineRule="auto"/>
        <w:jc w:val="center"/>
        <w:rPr>
          <w:b/>
          <w:noProof/>
          <w:sz w:val="20"/>
          <w:szCs w:val="20"/>
        </w:rPr>
      </w:pPr>
    </w:p>
    <w:p w:rsidR="002F24EE" w:rsidRDefault="002F24EE" w:rsidP="002F24EE">
      <w:pPr>
        <w:pStyle w:val="NoSpacing"/>
        <w:spacing w:line="360" w:lineRule="auto"/>
        <w:jc w:val="center"/>
        <w:rPr>
          <w:b/>
          <w:noProof/>
          <w:sz w:val="20"/>
          <w:szCs w:val="20"/>
        </w:rPr>
      </w:pPr>
      <w:r w:rsidRPr="00E066E1">
        <w:rPr>
          <w:noProof/>
        </w:rPr>
        <w:t>Much thanks to donors who have given in honor or in memory of a loved one.</w:t>
      </w:r>
    </w:p>
    <w:p w:rsidR="002F24EE" w:rsidRPr="002F24EE" w:rsidRDefault="002F24EE" w:rsidP="002F24EE">
      <w:pPr>
        <w:pStyle w:val="NoSpacing"/>
        <w:spacing w:line="360" w:lineRule="auto"/>
        <w:jc w:val="center"/>
        <w:rPr>
          <w:b/>
          <w:noProof/>
          <w:sz w:val="18"/>
          <w:szCs w:val="18"/>
        </w:rPr>
      </w:pPr>
    </w:p>
    <w:p w:rsidR="002F24EE" w:rsidRPr="002F24EE" w:rsidRDefault="002F24EE" w:rsidP="002F24EE">
      <w:pPr>
        <w:pStyle w:val="NoSpacing"/>
        <w:spacing w:line="360" w:lineRule="auto"/>
        <w:jc w:val="center"/>
        <w:rPr>
          <w:b/>
          <w:noProof/>
          <w:sz w:val="18"/>
          <w:szCs w:val="18"/>
        </w:rPr>
        <w:sectPr w:rsidR="002F24EE" w:rsidRPr="002F24EE" w:rsidSect="002F24EE">
          <w:pgSz w:w="12240" w:h="15840"/>
          <w:pgMar w:top="360" w:right="900" w:bottom="360" w:left="900" w:header="360" w:footer="360" w:gutter="0"/>
          <w:cols w:space="720"/>
          <w:noEndnote/>
        </w:sect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lastRenderedPageBreak/>
        <w:t xml:space="preserve">Alice &amp; Eugene Weiss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Esteemed Service Award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JERRY HERMAN'S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Elaine and Bart Gilbert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DAVID SPEVACK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Elaine and Bart Gilbert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HERSCHEL KOBLENZ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Elaine and Bart Gilbert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 xml:space="preserve">Bess Abt Thriftique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Remembrance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ABBE FROIMSON'S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Linda Barnett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PHYLLIS LEVINE'S 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Wendy and Harlow Cohen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Terrie and Jan Kleinman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JAY EISENBERG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Jane Steinman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PEARL ABRAMS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Marian and Joseph Seder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 xml:space="preserve">Bilchik Rossen Family Mental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Health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GARY BILCHIK'S SPEEDY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RECOVERY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Loramae and Ronnie Simkoff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lastRenderedPageBreak/>
        <w:t xml:space="preserve">SALLY RICH'S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Janice and Gary Bilchik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SYLVIA COWAN'S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Janice and Gary Bilchik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Children's Programs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BONNIE AND MICHAEL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CHISLING'S 50TH WEDDING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ANNIVERSARY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Joan and Bob Lustig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BAT MITZVAH OF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MACKENZIE DAVIS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Lynda and Don Insul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BIRTH OF ILENE AND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JIMMY'S GRANDSON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Myrna and Kurt Bloch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BIRTH OF SANDRA AND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MARTIN HORWITZ'S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GRANDSON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Marie Walzer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ENGAGEMENT OF JUDY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AND BUZ BRESSLER'S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DAUGHTER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Fran and Mark Doris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In Honor of the Birth of Your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Grandson: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BIRTH OF IRENE BLOOM'S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GRANDCHILD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Sharon M. Goldman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lastRenderedPageBreak/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DAVID SPEVACK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Marie Walzer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GARY DUBIN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Sandra and Don Jaffe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HERBERT ADELSTEIN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Fran and Mark Doris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Arlene and Norman Golovan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MR. &amp; MRS. DONALD KALISH'S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DAUGHTER</w:t>
      </w:r>
      <w:r w:rsidRPr="002F24EE">
        <w:rPr>
          <w:rFonts w:ascii="Gill Sans MT" w:hAnsi="Gill Sans MT" w:cs="Gill Sans MT"/>
          <w:color w:val="000000"/>
          <w:sz w:val="18"/>
          <w:szCs w:val="18"/>
        </w:rPr>
        <w:noBreakHyphen/>
        <w:t>IN</w:t>
      </w:r>
      <w:r w:rsidRPr="002F24EE">
        <w:rPr>
          <w:rFonts w:ascii="Gill Sans MT" w:hAnsi="Gill Sans MT" w:cs="Gill Sans MT"/>
          <w:color w:val="000000"/>
          <w:sz w:val="18"/>
          <w:szCs w:val="18"/>
        </w:rPr>
        <w:noBreakHyphen/>
        <w:t>LAW, CLAUDIA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Rosalyn Frank and Family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Dignity and More!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ELLEN AND HARVEY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SCHWARTZ'S FRIENDSHIP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Marlene and Sandy Siegal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MARILYN AND STUART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GREENWALD'S FRIENDSHIP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Marlene and Sandy Siegal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RITA AND MEL KROOT'S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FRIENDSHIP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Marlene and Sandy Siegal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RONNA SHERMAN'S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FRIENDSHIP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Marlene and Sandy Siegal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ELAINE AND DON SHERMAN'S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FRIENDSHIP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Marlene and Sandy Siegal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lastRenderedPageBreak/>
        <w:t xml:space="preserve">Eli Rosenberg 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Entertainmobile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DAVID SPEVACK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NCJW's Entertainmobile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GARY DUBIN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Wendy and Gene Elconin</w:t>
      </w: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PINKY AND DON LEVY'S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GRANDDAUGHTER'S BAT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MITZVAH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Loramae and Ronnie Simkoff</w:t>
      </w:r>
    </w:p>
    <w:p w:rsidR="007B2E8A" w:rsidRDefault="007B2E8A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Elvira Wintner Music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RUTH KAUSNER ABELSON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Susan Levine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GARY DUBIN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Susan and Howard Levine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HERBERT ADELSTEIN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Susan and Howard Levine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HERSCHEL KOBLENZ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Susan and Howard Levine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General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BETTY WEINTRAUB'S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Hope and Stanley Adelstein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GARY BILCHIK'S SPEEDY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RECOVERY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Leslie and Ken Levine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HOPE AND STANLEY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ADELSTEIN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Robyne and John Habat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PAULA AND WALTER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SCHWARTZ'S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ANNIVERSARY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Nancy and Jerry Levy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lastRenderedPageBreak/>
        <w:t>PHYLLIS LEVINE'S 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Rosalyn M. Frank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Arda Golden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Mimi and Marvin Sobel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ERNESTINE GREENBERGER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Mary Ann L. Wormser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KAILL NYMAN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Margery Shorr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Hello Israel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BIRTH OF ILENE AND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JIMMY'S GRANDSON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Ilene and Jimmy Nolish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Susan Sunkle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Ina White Advocacy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Appreciation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JUDY EIGENFELD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Amy J. Budish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THE BIRTH OF INA AND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MORLEY WHITE'S TWIN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GRANDSONS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Ruth and Stan Raskin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HERBERT ADELSTEIN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Judy Eigenfeld and Rick Maron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b/>
          <w:b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b/>
          <w:bCs/>
          <w:color w:val="000000"/>
          <w:sz w:val="18"/>
          <w:szCs w:val="18"/>
        </w:rPr>
        <w:t>Partners in Reading Fund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Honor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SYLVIA COWAN'S SPECIAL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BIRTHDAY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Maude and Mel Shafron</w:t>
      </w:r>
    </w:p>
    <w:p w:rsidR="00E91516" w:rsidRPr="002F24EE" w:rsidRDefault="00E91516" w:rsidP="002F24EE">
      <w:pPr>
        <w:widowControl w:val="0"/>
        <w:spacing w:line="360" w:lineRule="auto"/>
        <w:rPr>
          <w:sz w:val="18"/>
          <w:szCs w:val="18"/>
        </w:rPr>
      </w:pPr>
    </w:p>
    <w:p w:rsidR="000C3433" w:rsidRPr="002F24EE" w:rsidRDefault="000C3433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A HEALTHY NEW YEAR </w:t>
      </w:r>
    </w:p>
    <w:p w:rsidR="00E91516" w:rsidRPr="002F24EE" w:rsidRDefault="000C3433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TO THE SCHNEIDERS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 xml:space="preserve">Phyllis and Bill Hartstein and 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Debbie and Steve</w:t>
      </w:r>
      <w:r w:rsidR="000C3433" w:rsidRPr="002F24EE">
        <w:rPr>
          <w:rFonts w:ascii="Gill Sans MT" w:hAnsi="Gill Sans MT" w:cs="Gill Sans MT"/>
          <w:color w:val="000000"/>
          <w:sz w:val="18"/>
          <w:szCs w:val="18"/>
        </w:rPr>
        <w:t xml:space="preserve"> </w:t>
      </w:r>
      <w:r w:rsidR="000C3433" w:rsidRPr="002F24EE">
        <w:rPr>
          <w:rFonts w:ascii="Gill Sans MT" w:hAnsi="Gill Sans MT" w:cs="Gill Sans MT"/>
          <w:color w:val="000000"/>
          <w:sz w:val="18"/>
          <w:szCs w:val="18"/>
        </w:rPr>
        <w:tab/>
        <w:t>Harstein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i/>
          <w:iCs/>
          <w:color w:val="000000"/>
          <w:sz w:val="18"/>
          <w:szCs w:val="18"/>
        </w:rPr>
        <w:t>In Memory of: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BERNICE GOLDMAN'S SISTER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Claire and Mort Biel</w:t>
      </w:r>
    </w:p>
    <w:p w:rsidR="00E91516" w:rsidRPr="002F24EE" w:rsidRDefault="00E91516" w:rsidP="002F24EE">
      <w:pPr>
        <w:widowControl w:val="0"/>
        <w:spacing w:line="360" w:lineRule="auto"/>
        <w:rPr>
          <w:rFonts w:ascii="Gill Sans MT" w:hAnsi="Gill Sans MT" w:cs="Gill Sans MT"/>
          <w:color w:val="000000"/>
          <w:sz w:val="18"/>
          <w:szCs w:val="18"/>
        </w:rPr>
      </w:pPr>
      <w:r w:rsidRPr="002F24EE">
        <w:rPr>
          <w:rFonts w:ascii="Gill Sans MT" w:hAnsi="Gill Sans MT" w:cs="Gill Sans MT"/>
          <w:color w:val="000000"/>
          <w:sz w:val="18"/>
          <w:szCs w:val="18"/>
        </w:rPr>
        <w:t>Elaine S. Sherman</w:t>
      </w:r>
    </w:p>
    <w:p w:rsidR="00E91516" w:rsidRPr="00B552DC" w:rsidRDefault="00E91516" w:rsidP="002F24EE">
      <w:pPr>
        <w:widowControl w:val="0"/>
        <w:spacing w:line="480" w:lineRule="auto"/>
        <w:rPr>
          <w:sz w:val="24"/>
          <w:szCs w:val="24"/>
        </w:rPr>
      </w:pPr>
    </w:p>
    <w:p w:rsidR="00BA10AF" w:rsidRPr="00B552DC" w:rsidRDefault="00BA10AF" w:rsidP="00B552DC">
      <w:pPr>
        <w:widowControl w:val="0"/>
        <w:spacing w:line="86" w:lineRule="exact"/>
        <w:rPr>
          <w:sz w:val="24"/>
          <w:szCs w:val="24"/>
        </w:rPr>
      </w:pPr>
    </w:p>
    <w:sectPr w:rsidR="00BA10AF" w:rsidRPr="00B552DC" w:rsidSect="002F24EE">
      <w:type w:val="continuous"/>
      <w:pgSz w:w="12240" w:h="15840"/>
      <w:pgMar w:top="360" w:right="900" w:bottom="360" w:left="900" w:header="360" w:footer="36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6A"/>
    <w:rsid w:val="000C3433"/>
    <w:rsid w:val="002F24EE"/>
    <w:rsid w:val="004B2AF8"/>
    <w:rsid w:val="004E7D84"/>
    <w:rsid w:val="006232C9"/>
    <w:rsid w:val="007B2E8A"/>
    <w:rsid w:val="00B552DC"/>
    <w:rsid w:val="00BA10AF"/>
    <w:rsid w:val="00D33A6A"/>
    <w:rsid w:val="00E066E1"/>
    <w:rsid w:val="00E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EE"/>
    <w:pPr>
      <w:spacing w:after="0" w:line="240" w:lineRule="auto"/>
    </w:pPr>
    <w:rPr>
      <w:rFonts w:ascii="Gill Sans MT" w:hAnsi="Gill Sans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EE"/>
    <w:pPr>
      <w:spacing w:after="0" w:line="240" w:lineRule="auto"/>
    </w:pPr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Axner</dc:creator>
  <cp:lastModifiedBy>Mindi Axner</cp:lastModifiedBy>
  <cp:revision>2</cp:revision>
  <dcterms:created xsi:type="dcterms:W3CDTF">2013-09-30T17:52:00Z</dcterms:created>
  <dcterms:modified xsi:type="dcterms:W3CDTF">2013-09-30T17:52:00Z</dcterms:modified>
</cp:coreProperties>
</file>