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Barbara Edelman Share What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You Wear Fund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590C02" w:rsidRDefault="00590C02" w:rsidP="006645EC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ORLY EINHORN'S BAT MITZVAH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Judith Adler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Karyn and Joseph Barer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Kathy Barnett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Janice and Gary Bilchik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Mary Clare and John Claud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Florence and Henry Einhorn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Jennifer Glazer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Randall Goodman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Fran Gordon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Sara Hymowitz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Roberta and Gary Kaplan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Marlene Klanfer and Harvey Snider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Terrie and Jan Kleinman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Ed Kneitel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Amy Lipson and Andrew Altman</w:t>
      </w: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Jodi, David, Mason and Brandon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Lurie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Brock Milstein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Fran Palevsky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Barbara Rosner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Marcy Shankman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Laurie and Blake Somerville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590C02" w:rsidRDefault="00590C02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GERI FRIED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Jill and Marc Braun and Family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Bilchik Rossen Family Mental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Health Fund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590C02" w:rsidRDefault="00590C02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BIRTH OF JANICE AND GARY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BILCHIK'S TWIN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GRANDCHILDREN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JoAnn and Joel Salon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Sandi and Burt Zucker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LINDA AND JEFF REISNER'S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MILESTONE WEDDING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ANNIVERSARY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Janice and Gary Bilchik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MARRIAGE OF CAROLYN AND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ED GABELMAN'S SON AND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DAUGHTER</w:t>
      </w:r>
      <w:r>
        <w:rPr>
          <w:rFonts w:ascii="Gill Sans MT" w:hAnsi="Gill Sans MT" w:cs="Gill Sans MT"/>
          <w:color w:val="000000"/>
          <w:sz w:val="16"/>
          <w:szCs w:val="16"/>
        </w:rPr>
        <w:noBreakHyphen/>
        <w:t>IN</w:t>
      </w:r>
      <w:r>
        <w:rPr>
          <w:rFonts w:ascii="Gill Sans MT" w:hAnsi="Gill Sans MT" w:cs="Gill Sans MT"/>
          <w:color w:val="000000"/>
          <w:sz w:val="16"/>
          <w:szCs w:val="16"/>
        </w:rPr>
        <w:noBreakHyphen/>
        <w:t>LAW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Sandi and Burt Zucker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Carol Berk Tolchinsky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Entertainmobile Fund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590C02" w:rsidRDefault="00590C02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BAR MITZVAH OF HELENE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DIAMOND'S GRANDSON,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ANDREW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BAR MITZVAH OF LISA AND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MARK GOODMAN'S SON,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BRYCE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Wendy and Gene Elconin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Phyllis and Jerry Penn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BAT MITZVAH OF KAY AND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lastRenderedPageBreak/>
        <w:t xml:space="preserve">MEL RESNICK'S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GRANDDAUGHTER, KATIE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BELLE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40" w:lineRule="exact"/>
      </w:pPr>
    </w:p>
    <w:p w:rsidR="006645EC" w:rsidRDefault="006645EC" w:rsidP="006645EC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MARTI KATZ</w:t>
      </w:r>
    </w:p>
    <w:p w:rsidR="006645EC" w:rsidRDefault="006645EC" w:rsidP="006645EC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Marlene Klanfer</w:t>
      </w: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MEL RESNICK'S SPEEDY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RECOVERY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RHONA JACOBSON'S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CREATIVITY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SANDY BOHL'S CREATIVITY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WEDDING OF GAIL AND ED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WEINTRAUB'S DAUGHTER,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CALLYN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590C02" w:rsidRDefault="00590C02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CAROL TOLCHINSKY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AEPhi Sorority Sisters and Friends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IRVING ULLMAN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Phyllis and Jerry Penn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JESSIE TROTTER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Phyllis and Jerry Penn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LEONARD STEIN</w:t>
      </w:r>
      <w:r>
        <w:rPr>
          <w:rFonts w:ascii="Gill Sans MT" w:hAnsi="Gill Sans MT" w:cs="Gill Sans MT"/>
          <w:color w:val="000000"/>
          <w:sz w:val="16"/>
          <w:szCs w:val="16"/>
        </w:rPr>
        <w:noBreakHyphen/>
        <w:t>SAPIR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Terrie and Jan Kleinman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RUTH MIRVIS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Wendy and Gene Elconin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Children's Programs Fund</w:t>
      </w: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590C02" w:rsidRDefault="00590C02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BAR MITZVAH OF LINDA AND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LARRY RICH'S GRANDSON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Sandy and Don Jaffe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BAR MITZVAH OF SUSAN AND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HOWIE HERMAN'S SON, JOEY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Sharon and Marvin Starr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CICI BUDA'S SPECIAL BIRTHDAY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Sharon and Marvin Starr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DR. CHARLES BAILIN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Sandy and Don Jaffe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VICKI ADELMAN'S MILESTONE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BIRTHDAY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Judy and Jack Kaufman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WEDDING OF CAROLYN AND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ELLIOT ROSS'S SON, DOUG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JoAnn and Joel Salon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WEDDING OF DORI AND BLAIR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HAAS' SON, HUNTER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JoAnn and Joel Salon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WEDDING OF FRAN AND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MARK DORIS' SON, MICHAEL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590C02" w:rsidRDefault="00590C02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HORTENSE LAPIDUS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Meryl Simon</w:t>
      </w:r>
    </w:p>
    <w:p w:rsidR="00590C02" w:rsidRDefault="00590C02">
      <w:pPr>
        <w:widowControl w:val="0"/>
        <w:spacing w:line="40" w:lineRule="exact"/>
      </w:pPr>
    </w:p>
    <w:p w:rsidR="00F16738" w:rsidRDefault="00F16738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lastRenderedPageBreak/>
        <w:t>JULIA BERGER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Ellen Rabb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NANCY SEIDMAN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Lois Gaynor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RUTH MIRVIS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Judy and Jack Kaufman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Council Gardens Fund</w:t>
      </w: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590C02" w:rsidRDefault="00590C02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NANCY SEIDMAN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Carole and Marty Blake and Family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Dignity and More! Fund</w:t>
      </w: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590C02" w:rsidRDefault="00590C02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ALLAN FARKAS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Sandy and Harold Levine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BAT MITZVAH OF ELLEN AND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EARL LEIKEN'S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GRANDDAUGHTER, CALEIGH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Janice and Gary Bilchik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ELENA MYERS' MILESTONE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BIRTHDAY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Sandy and Harold Levine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GABRIEL BARSON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Sandy and Harold Levine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WEDDING OF FRAN AND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MARK DORIS' SON, MICHAEL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Janice and Gary Bilchik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General Fund</w:t>
      </w: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590C02" w:rsidRDefault="00590C02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BURT MARGOLIS' 80TH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BIRTHDAY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GINA MAIRE LUTES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Jonathan A. Leebow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RHONA JACOBSON'S TALENT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AND KINDNESS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Marcia L. Elbrand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590C02" w:rsidRDefault="00590C02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JULIA BERGER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Gert Resnick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Leslie R. Resnik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NANCY SEIDMAN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Nancy G. Fingerhut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Rina and Sam Frankel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Mary L. Friedman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Howard Kline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Joanne Prober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Nina and Irving Rothman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Laurie Seidman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RUTH MIRVIS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Cathy and Sam Pearlman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Hello Israel Fund</w:t>
      </w: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590C02" w:rsidRDefault="00590C02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BAR MITZVAH OF HALLIE AND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GREGG ABRAM'S SON, JOSEPH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Israel Outreach</w:t>
      </w: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590C02" w:rsidRDefault="00590C02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RABBI SHARON MARCUS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Desi and Drew Kate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lastRenderedPageBreak/>
        <w:t>In Memory of:</w:t>
      </w:r>
    </w:p>
    <w:p w:rsidR="00590C02" w:rsidRDefault="00590C02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NANCY SEIDMAN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Lois and Howard Israel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Nancy &amp; Marvin Whitman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Fund for Children &amp; Youth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590C02" w:rsidRDefault="00590C02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BEA NEWMAN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Nancy Whitman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Norton W. Rose Leadership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Fund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</w:p>
    <w:p w:rsidR="00590C02" w:rsidRDefault="00590C02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MR. &amp; MRS. JIM KLEINMAN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Tobie K. Kogan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SANFORD WEINBERG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Tobie Kogan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Partners in Reading Fund</w:t>
      </w: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590C02" w:rsidRDefault="00590C02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BAR MITZVAH OF MR. &amp; MRS.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BARRY CLAYMAN'S GRANDSON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Elaine and Don Sherman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CAROL KAUFMAN'S MILESTONE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BIRTHDAY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Maude and Mel Shafron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JUDY AND JERRY CHALFIN'S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50TH WEDDING ANNIVERSARY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Nancy and Alvin Kitay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6645EC" w:rsidRDefault="006645EC" w:rsidP="006645EC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Programs and Education</w:t>
      </w:r>
    </w:p>
    <w:p w:rsidR="006645EC" w:rsidRDefault="006645EC" w:rsidP="006645EC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6645EC" w:rsidRDefault="006645EC" w:rsidP="006645EC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NANCY SEIDMAN</w:t>
      </w:r>
    </w:p>
    <w:p w:rsidR="006645EC" w:rsidRDefault="006645EC" w:rsidP="006645EC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Cleveland Heights Tennis Club</w:t>
      </w: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Robert D. Sobel Senior Plus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Fund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590C02" w:rsidRDefault="00590C02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NANCY SEIDMAN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Gert Resnick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Senior Adult Services</w:t>
      </w: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590C02" w:rsidRDefault="00590C02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MARILYN MELZAK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Carolyn Adelstein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The Loramae Simkoff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Emerging Leader Fund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590C02" w:rsidRDefault="00590C02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BAR MITZVAH OF ANNETTE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AND LES PALEY'S GRANDSON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Loramae and Ronnie Simkoff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590C02" w:rsidRDefault="00590C02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NANCY SEIDMAN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Loramae and Ronny Simkoff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p w:rsidR="00590C02" w:rsidRDefault="00590C02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Wendy &amp; Richard Feldman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Family Fund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590C02" w:rsidRDefault="00590C02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BAR MITZVAH OF HALLIE AND </w:t>
      </w:r>
    </w:p>
    <w:p w:rsidR="00590C02" w:rsidRDefault="00590C02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GREGG ABRAM'S SON, JOSEPH</w:t>
      </w:r>
    </w:p>
    <w:p w:rsidR="00590C02" w:rsidRDefault="00590C02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Sharry and Chuck Bailin</w:t>
      </w:r>
    </w:p>
    <w:p w:rsidR="00590C02" w:rsidRDefault="00590C02">
      <w:pPr>
        <w:widowControl w:val="0"/>
        <w:spacing w:line="40" w:lineRule="exact"/>
      </w:pPr>
    </w:p>
    <w:p w:rsidR="00590C02" w:rsidRDefault="00590C02">
      <w:pPr>
        <w:widowControl w:val="0"/>
        <w:spacing w:line="86" w:lineRule="exact"/>
      </w:pPr>
    </w:p>
    <w:sectPr w:rsidR="00590C02" w:rsidSect="0038473A">
      <w:headerReference w:type="default" r:id="rId7"/>
      <w:headerReference w:type="first" r:id="rId8"/>
      <w:pgSz w:w="12240" w:h="15840"/>
      <w:pgMar w:top="360" w:right="900" w:bottom="360" w:left="900" w:header="360" w:footer="360" w:gutter="0"/>
      <w:cols w:num="2"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80" w:rsidRDefault="008E3980" w:rsidP="0038473A">
      <w:r>
        <w:separator/>
      </w:r>
    </w:p>
  </w:endnote>
  <w:endnote w:type="continuationSeparator" w:id="0">
    <w:p w:rsidR="008E3980" w:rsidRDefault="008E3980" w:rsidP="0038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80" w:rsidRDefault="008E3980" w:rsidP="0038473A">
      <w:r>
        <w:separator/>
      </w:r>
    </w:p>
  </w:footnote>
  <w:footnote w:type="continuationSeparator" w:id="0">
    <w:p w:rsidR="008E3980" w:rsidRDefault="008E3980" w:rsidP="0038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3A" w:rsidRDefault="0038473A">
    <w:pPr>
      <w:pStyle w:val="Header"/>
    </w:pPr>
  </w:p>
  <w:p w:rsidR="0038473A" w:rsidRDefault="00384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3A" w:rsidRPr="0038473A" w:rsidRDefault="0038473A" w:rsidP="0038473A">
    <w:pPr>
      <w:autoSpaceDE/>
      <w:adjustRightInd/>
      <w:spacing w:line="360" w:lineRule="auto"/>
      <w:ind w:firstLine="1"/>
      <w:jc w:val="center"/>
      <w:rPr>
        <w:rFonts w:ascii="Gill Sans MT" w:hAnsi="Gill Sans MT" w:cs="Times New Roman"/>
        <w:b/>
        <w:noProof/>
        <w:sz w:val="24"/>
        <w:szCs w:val="24"/>
        <w:u w:val="single"/>
      </w:rPr>
    </w:pPr>
    <w:r w:rsidRPr="0038473A">
      <w:rPr>
        <w:rFonts w:ascii="Gill Sans MT" w:hAnsi="Gill Sans MT" w:cs="Times New Roman"/>
        <w:b/>
        <w:noProof/>
        <w:sz w:val="24"/>
        <w:szCs w:val="24"/>
        <w:u w:val="single"/>
      </w:rPr>
      <w:t xml:space="preserve">TRIBUTE DONATIONS FOR </w:t>
    </w:r>
    <w:r>
      <w:rPr>
        <w:rFonts w:ascii="Gill Sans MT" w:hAnsi="Gill Sans MT" w:cs="Times New Roman"/>
        <w:b/>
        <w:noProof/>
        <w:sz w:val="24"/>
        <w:szCs w:val="24"/>
        <w:u w:val="single"/>
      </w:rPr>
      <w:t>SEPTEMBER</w:t>
    </w:r>
    <w:r w:rsidRPr="0038473A">
      <w:rPr>
        <w:rFonts w:ascii="Gill Sans MT" w:hAnsi="Gill Sans MT" w:cs="Times New Roman"/>
        <w:b/>
        <w:noProof/>
        <w:sz w:val="24"/>
        <w:szCs w:val="24"/>
        <w:u w:val="single"/>
      </w:rPr>
      <w:t xml:space="preserve"> 2014</w:t>
    </w:r>
  </w:p>
  <w:p w:rsidR="0038473A" w:rsidRPr="0038473A" w:rsidRDefault="0038473A" w:rsidP="0038473A">
    <w:pPr>
      <w:autoSpaceDE/>
      <w:adjustRightInd/>
      <w:spacing w:line="360" w:lineRule="auto"/>
      <w:jc w:val="center"/>
      <w:rPr>
        <w:rFonts w:ascii="Gill Sans MT" w:hAnsi="Gill Sans MT" w:cs="Times New Roman"/>
        <w:b/>
        <w:noProof/>
      </w:rPr>
    </w:pPr>
    <w:r w:rsidRPr="0038473A">
      <w:rPr>
        <w:rFonts w:ascii="Gill Sans MT" w:hAnsi="Gill Sans MT" w:cs="Times New Roman"/>
        <w:noProof/>
        <w:sz w:val="24"/>
        <w:szCs w:val="24"/>
      </w:rPr>
      <w:t>Thank you very much for the gifts you have made in honor or in memory of a loved one.  These funds help support all of our education, advocacy and community service programs and projects.</w:t>
    </w:r>
  </w:p>
  <w:p w:rsidR="0038473A" w:rsidRDefault="00384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C"/>
    <w:rsid w:val="00262B79"/>
    <w:rsid w:val="0038473A"/>
    <w:rsid w:val="00590C02"/>
    <w:rsid w:val="006645EC"/>
    <w:rsid w:val="008E3980"/>
    <w:rsid w:val="00CD1ED5"/>
    <w:rsid w:val="00DE367E"/>
    <w:rsid w:val="00EB676F"/>
    <w:rsid w:val="00F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473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84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73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73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473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84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73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73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Hayes</dc:creator>
  <cp:lastModifiedBy>Suzanne Troll</cp:lastModifiedBy>
  <cp:revision>2</cp:revision>
  <dcterms:created xsi:type="dcterms:W3CDTF">2014-09-30T16:26:00Z</dcterms:created>
  <dcterms:modified xsi:type="dcterms:W3CDTF">2014-09-30T16:26:00Z</dcterms:modified>
</cp:coreProperties>
</file>