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85" w:rsidRPr="0074516B" w:rsidRDefault="001D5154" w:rsidP="00745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Potential </w:t>
      </w:r>
      <w:r w:rsidR="00BE4236" w:rsidRPr="003F5C6C">
        <w:rPr>
          <w:b/>
          <w:sz w:val="28"/>
          <w:szCs w:val="28"/>
        </w:rPr>
        <w:t>Funding Opportunities</w:t>
      </w:r>
      <w:r w:rsidR="0074516B">
        <w:rPr>
          <w:b/>
          <w:sz w:val="28"/>
          <w:szCs w:val="28"/>
        </w:rPr>
        <w:t xml:space="preserve"> </w:t>
      </w:r>
      <w:r w:rsidR="00522485">
        <w:rPr>
          <w:b/>
          <w:sz w:val="28"/>
          <w:szCs w:val="28"/>
        </w:rPr>
        <w:t>– 201</w:t>
      </w:r>
      <w:r w:rsidR="00281500">
        <w:rPr>
          <w:b/>
          <w:sz w:val="28"/>
          <w:szCs w:val="28"/>
        </w:rPr>
        <w:t>4</w:t>
      </w: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2628"/>
        <w:gridCol w:w="2070"/>
        <w:gridCol w:w="1890"/>
        <w:gridCol w:w="1260"/>
        <w:gridCol w:w="1170"/>
        <w:gridCol w:w="4680"/>
      </w:tblGrid>
      <w:tr w:rsidR="00522485" w:rsidTr="009E513F">
        <w:trPr>
          <w:tblHeader/>
        </w:trPr>
        <w:tc>
          <w:tcPr>
            <w:tcW w:w="2628" w:type="dxa"/>
            <w:vMerge w:val="restart"/>
            <w:shd w:val="clear" w:color="auto" w:fill="D99594" w:themeFill="accent2" w:themeFillTint="99"/>
          </w:tcPr>
          <w:p w:rsidR="00522485" w:rsidRPr="00BE4236" w:rsidRDefault="00522485" w:rsidP="003E5090">
            <w:pPr>
              <w:jc w:val="center"/>
              <w:rPr>
                <w:b/>
                <w:sz w:val="24"/>
                <w:szCs w:val="24"/>
              </w:rPr>
            </w:pPr>
            <w:r w:rsidRPr="00BE4236">
              <w:rPr>
                <w:b/>
                <w:sz w:val="24"/>
                <w:szCs w:val="24"/>
              </w:rPr>
              <w:t>Name of opportunity</w:t>
            </w:r>
          </w:p>
        </w:tc>
        <w:tc>
          <w:tcPr>
            <w:tcW w:w="2070" w:type="dxa"/>
            <w:vMerge w:val="restart"/>
            <w:shd w:val="clear" w:color="auto" w:fill="D99594" w:themeFill="accent2" w:themeFillTint="99"/>
          </w:tcPr>
          <w:p w:rsidR="00522485" w:rsidRPr="00BE4236" w:rsidRDefault="00522485" w:rsidP="003E5090">
            <w:pPr>
              <w:jc w:val="center"/>
              <w:rPr>
                <w:b/>
                <w:sz w:val="24"/>
                <w:szCs w:val="24"/>
              </w:rPr>
            </w:pPr>
            <w:r w:rsidRPr="00BE4236">
              <w:rPr>
                <w:b/>
                <w:sz w:val="24"/>
                <w:szCs w:val="24"/>
              </w:rPr>
              <w:t>Source</w:t>
            </w:r>
          </w:p>
        </w:tc>
        <w:tc>
          <w:tcPr>
            <w:tcW w:w="1890" w:type="dxa"/>
            <w:vMerge w:val="restart"/>
            <w:shd w:val="clear" w:color="auto" w:fill="D99594" w:themeFill="accent2" w:themeFillTint="99"/>
          </w:tcPr>
          <w:p w:rsidR="00522485" w:rsidRPr="00BE4236" w:rsidRDefault="00522485" w:rsidP="003E5090">
            <w:pPr>
              <w:jc w:val="center"/>
              <w:rPr>
                <w:b/>
                <w:sz w:val="24"/>
                <w:szCs w:val="24"/>
              </w:rPr>
            </w:pPr>
            <w:r w:rsidRPr="00BE4236">
              <w:rPr>
                <w:b/>
                <w:sz w:val="24"/>
                <w:szCs w:val="24"/>
              </w:rPr>
              <w:t>Deadline</w:t>
            </w:r>
          </w:p>
        </w:tc>
        <w:tc>
          <w:tcPr>
            <w:tcW w:w="2430" w:type="dxa"/>
            <w:gridSpan w:val="2"/>
            <w:shd w:val="clear" w:color="auto" w:fill="D99594" w:themeFill="accent2" w:themeFillTint="99"/>
          </w:tcPr>
          <w:p w:rsidR="00522485" w:rsidRPr="00BE4236" w:rsidRDefault="002B3A83" w:rsidP="003E50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</w:t>
            </w:r>
          </w:p>
        </w:tc>
        <w:tc>
          <w:tcPr>
            <w:tcW w:w="4680" w:type="dxa"/>
            <w:vMerge w:val="restart"/>
            <w:shd w:val="clear" w:color="auto" w:fill="D99594" w:themeFill="accent2" w:themeFillTint="99"/>
          </w:tcPr>
          <w:p w:rsidR="00522485" w:rsidRPr="00BE4236" w:rsidRDefault="00522485" w:rsidP="003E5090">
            <w:pPr>
              <w:jc w:val="center"/>
              <w:rPr>
                <w:b/>
                <w:sz w:val="24"/>
                <w:szCs w:val="24"/>
              </w:rPr>
            </w:pPr>
            <w:r w:rsidRPr="00BE4236">
              <w:rPr>
                <w:b/>
                <w:sz w:val="24"/>
                <w:szCs w:val="24"/>
              </w:rPr>
              <w:t>Website</w:t>
            </w:r>
          </w:p>
        </w:tc>
      </w:tr>
      <w:tr w:rsidR="00522485" w:rsidTr="009E513F">
        <w:trPr>
          <w:tblHeader/>
        </w:trPr>
        <w:tc>
          <w:tcPr>
            <w:tcW w:w="2628" w:type="dxa"/>
            <w:vMerge/>
            <w:shd w:val="clear" w:color="auto" w:fill="D99594" w:themeFill="accent2" w:themeFillTint="99"/>
          </w:tcPr>
          <w:p w:rsidR="00522485" w:rsidRPr="00BE4236" w:rsidRDefault="00522485" w:rsidP="003E50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D99594" w:themeFill="accent2" w:themeFillTint="99"/>
          </w:tcPr>
          <w:p w:rsidR="00522485" w:rsidRPr="00BE4236" w:rsidRDefault="00522485" w:rsidP="003E50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D99594" w:themeFill="accent2" w:themeFillTint="99"/>
          </w:tcPr>
          <w:p w:rsidR="00522485" w:rsidRPr="00BE4236" w:rsidRDefault="00522485" w:rsidP="003E50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9594" w:themeFill="accent2" w:themeFillTint="99"/>
          </w:tcPr>
          <w:p w:rsidR="00522485" w:rsidRPr="00BE4236" w:rsidRDefault="00522485" w:rsidP="003E5090">
            <w:pPr>
              <w:jc w:val="center"/>
              <w:rPr>
                <w:b/>
                <w:sz w:val="24"/>
                <w:szCs w:val="24"/>
              </w:rPr>
            </w:pPr>
            <w:r w:rsidRPr="00BE4236">
              <w:rPr>
                <w:b/>
                <w:sz w:val="24"/>
                <w:szCs w:val="24"/>
              </w:rPr>
              <w:t>Pre-K or Younger</w:t>
            </w:r>
          </w:p>
        </w:tc>
        <w:tc>
          <w:tcPr>
            <w:tcW w:w="1170" w:type="dxa"/>
            <w:shd w:val="clear" w:color="auto" w:fill="D99594" w:themeFill="accent2" w:themeFillTint="99"/>
          </w:tcPr>
          <w:p w:rsidR="00522485" w:rsidRPr="00BE4236" w:rsidRDefault="00522485" w:rsidP="003E5090">
            <w:pPr>
              <w:jc w:val="center"/>
              <w:rPr>
                <w:b/>
                <w:sz w:val="24"/>
                <w:szCs w:val="24"/>
              </w:rPr>
            </w:pPr>
            <w:r w:rsidRPr="00BE4236">
              <w:rPr>
                <w:b/>
                <w:sz w:val="24"/>
                <w:szCs w:val="24"/>
              </w:rPr>
              <w:t>K and above</w:t>
            </w:r>
          </w:p>
        </w:tc>
        <w:tc>
          <w:tcPr>
            <w:tcW w:w="4680" w:type="dxa"/>
            <w:vMerge/>
            <w:shd w:val="clear" w:color="auto" w:fill="D99594" w:themeFill="accent2" w:themeFillTint="99"/>
          </w:tcPr>
          <w:p w:rsidR="00522485" w:rsidRPr="00BE4236" w:rsidRDefault="00522485" w:rsidP="003E50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2485" w:rsidTr="00DE7E9F">
        <w:tc>
          <w:tcPr>
            <w:tcW w:w="2628" w:type="dxa"/>
          </w:tcPr>
          <w:p w:rsidR="00522485" w:rsidRPr="000F7E15" w:rsidRDefault="00522485" w:rsidP="0028150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201</w:t>
            </w:r>
            <w:r w:rsidR="00281500" w:rsidRPr="000F7E15">
              <w:rPr>
                <w:rFonts w:cstheme="minorHAnsi"/>
                <w:sz w:val="20"/>
                <w:szCs w:val="20"/>
                <w:lang w:val="en"/>
              </w:rPr>
              <w:t>4</w:t>
            </w:r>
            <w:r w:rsidRPr="000F7E15">
              <w:rPr>
                <w:rFonts w:cstheme="minorHAnsi"/>
                <w:sz w:val="20"/>
                <w:szCs w:val="20"/>
                <w:lang w:val="en"/>
              </w:rPr>
              <w:t xml:space="preserve"> Muhammad Ali Center Peace Garden Grant</w:t>
            </w:r>
          </w:p>
        </w:tc>
        <w:tc>
          <w:tcPr>
            <w:tcW w:w="2070" w:type="dxa"/>
          </w:tcPr>
          <w:p w:rsidR="00522485" w:rsidRPr="000F7E15" w:rsidRDefault="00522485" w:rsidP="003E509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Kids Gardening</w:t>
            </w:r>
          </w:p>
        </w:tc>
        <w:tc>
          <w:tcPr>
            <w:tcW w:w="1890" w:type="dxa"/>
          </w:tcPr>
          <w:p w:rsidR="00522485" w:rsidRPr="000F7E15" w:rsidRDefault="00522485" w:rsidP="0028150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 xml:space="preserve">January </w:t>
            </w:r>
            <w:r w:rsidR="00281500" w:rsidRPr="000F7E15">
              <w:rPr>
                <w:rFonts w:cstheme="minorHAnsi"/>
                <w:sz w:val="20"/>
                <w:szCs w:val="20"/>
              </w:rPr>
              <w:t>17</w:t>
            </w:r>
            <w:r w:rsidRPr="000F7E15">
              <w:rPr>
                <w:rFonts w:cstheme="minorHAnsi"/>
                <w:sz w:val="20"/>
                <w:szCs w:val="20"/>
              </w:rPr>
              <w:t>, 201</w:t>
            </w:r>
            <w:r w:rsidR="00281500" w:rsidRPr="000F7E1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522485" w:rsidRPr="000F7E15" w:rsidRDefault="00522485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522485" w:rsidRPr="000F7E15" w:rsidRDefault="00522485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0F7E15" w:rsidRPr="000F7E15" w:rsidRDefault="00883F25" w:rsidP="003E5090">
            <w:pPr>
              <w:rPr>
                <w:sz w:val="20"/>
                <w:szCs w:val="20"/>
              </w:rPr>
            </w:pPr>
            <w:hyperlink r:id="rId5" w:history="1">
              <w:r w:rsidR="000F7E15" w:rsidRPr="003D1324">
                <w:rPr>
                  <w:rStyle w:val="Hyperlink"/>
                  <w:sz w:val="20"/>
                  <w:szCs w:val="20"/>
                </w:rPr>
                <w:t>http://grants.kidsgardening.org/2014-muhammad-ali-center-peace-garden-grant-0</w:t>
              </w:r>
            </w:hyperlink>
            <w:r w:rsidR="000F7E15">
              <w:rPr>
                <w:sz w:val="20"/>
                <w:szCs w:val="20"/>
              </w:rPr>
              <w:t xml:space="preserve"> </w:t>
            </w:r>
          </w:p>
        </w:tc>
      </w:tr>
      <w:tr w:rsidR="00522485" w:rsidTr="00DE7E9F">
        <w:tc>
          <w:tcPr>
            <w:tcW w:w="2628" w:type="dxa"/>
          </w:tcPr>
          <w:p w:rsidR="00522485" w:rsidRPr="000F7E15" w:rsidRDefault="00522485" w:rsidP="003E5090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AAUW Grants for Community Action</w:t>
            </w:r>
          </w:p>
        </w:tc>
        <w:tc>
          <w:tcPr>
            <w:tcW w:w="2070" w:type="dxa"/>
          </w:tcPr>
          <w:p w:rsidR="00522485" w:rsidRPr="000F7E15" w:rsidRDefault="00522485" w:rsidP="003E509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American Association of University Women</w:t>
            </w:r>
          </w:p>
        </w:tc>
        <w:tc>
          <w:tcPr>
            <w:tcW w:w="1890" w:type="dxa"/>
          </w:tcPr>
          <w:p w:rsidR="00522485" w:rsidRPr="000F7E15" w:rsidRDefault="00522485" w:rsidP="0028150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January 15, 201</w:t>
            </w:r>
            <w:r w:rsidR="00281500" w:rsidRPr="000F7E1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522485" w:rsidRPr="000F7E15" w:rsidRDefault="00522485" w:rsidP="003E50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522485" w:rsidRPr="000F7E15" w:rsidRDefault="00522485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522485" w:rsidRPr="000F7E15" w:rsidRDefault="00883F25" w:rsidP="003E5090">
            <w:pPr>
              <w:rPr>
                <w:sz w:val="20"/>
                <w:szCs w:val="20"/>
              </w:rPr>
            </w:pPr>
            <w:hyperlink r:id="rId6" w:history="1">
              <w:r w:rsidR="000F7E15" w:rsidRPr="003D1324">
                <w:rPr>
                  <w:rStyle w:val="Hyperlink"/>
                  <w:sz w:val="20"/>
                  <w:szCs w:val="20"/>
                </w:rPr>
                <w:t>http://www.act.org/aauw/pdf/AAUW-CAG2-Instructions.pdf</w:t>
              </w:r>
            </w:hyperlink>
            <w:r w:rsidR="000F7E15">
              <w:rPr>
                <w:sz w:val="20"/>
                <w:szCs w:val="20"/>
              </w:rPr>
              <w:t xml:space="preserve"> </w:t>
            </w:r>
          </w:p>
        </w:tc>
      </w:tr>
      <w:tr w:rsidR="00FF7867" w:rsidTr="00DE7E9F">
        <w:tc>
          <w:tcPr>
            <w:tcW w:w="2628" w:type="dxa"/>
          </w:tcPr>
          <w:p w:rsidR="00FF7867" w:rsidRPr="000F7E15" w:rsidRDefault="00FF7867" w:rsidP="00281500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LEGO Children’s Fund</w:t>
            </w:r>
          </w:p>
        </w:tc>
        <w:tc>
          <w:tcPr>
            <w:tcW w:w="2070" w:type="dxa"/>
          </w:tcPr>
          <w:p w:rsidR="00FF7867" w:rsidRPr="000F7E15" w:rsidRDefault="00FF7867" w:rsidP="00FF7867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LEGO Foundation</w:t>
            </w:r>
          </w:p>
        </w:tc>
        <w:tc>
          <w:tcPr>
            <w:tcW w:w="1890" w:type="dxa"/>
          </w:tcPr>
          <w:p w:rsidR="00FF7867" w:rsidRPr="000F7E15" w:rsidRDefault="00FF7867" w:rsidP="0028150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January 15, 2014</w:t>
            </w:r>
          </w:p>
        </w:tc>
        <w:tc>
          <w:tcPr>
            <w:tcW w:w="1260" w:type="dxa"/>
          </w:tcPr>
          <w:p w:rsidR="00FF7867" w:rsidRPr="000F7E15" w:rsidRDefault="00FF7867" w:rsidP="00281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FF7867" w:rsidRPr="000F7E15" w:rsidRDefault="00FF7867" w:rsidP="00281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FF7867" w:rsidRPr="000F7E15" w:rsidRDefault="00883F25" w:rsidP="00281500">
            <w:pPr>
              <w:rPr>
                <w:sz w:val="20"/>
                <w:szCs w:val="20"/>
              </w:rPr>
            </w:pPr>
            <w:hyperlink r:id="rId7" w:history="1">
              <w:r w:rsidR="000F7E15" w:rsidRPr="003D1324">
                <w:rPr>
                  <w:rStyle w:val="Hyperlink"/>
                  <w:sz w:val="20"/>
                  <w:szCs w:val="20"/>
                </w:rPr>
                <w:t>http://www.legochildrensfund.org/Guidelines.html</w:t>
              </w:r>
            </w:hyperlink>
            <w:r w:rsidR="000F7E15">
              <w:rPr>
                <w:sz w:val="20"/>
                <w:szCs w:val="20"/>
              </w:rPr>
              <w:t xml:space="preserve"> </w:t>
            </w:r>
          </w:p>
        </w:tc>
      </w:tr>
      <w:tr w:rsidR="00281500" w:rsidTr="00DE7E9F">
        <w:tc>
          <w:tcPr>
            <w:tcW w:w="2628" w:type="dxa"/>
          </w:tcPr>
          <w:p w:rsidR="00281500" w:rsidRPr="000F7E15" w:rsidRDefault="00281500" w:rsidP="00281500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The Big Read Grants Program</w:t>
            </w:r>
          </w:p>
        </w:tc>
        <w:tc>
          <w:tcPr>
            <w:tcW w:w="2070" w:type="dxa"/>
          </w:tcPr>
          <w:p w:rsidR="00281500" w:rsidRPr="000F7E15" w:rsidRDefault="00281500" w:rsidP="0028150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National Endowment for the Arts</w:t>
            </w:r>
          </w:p>
        </w:tc>
        <w:tc>
          <w:tcPr>
            <w:tcW w:w="1890" w:type="dxa"/>
          </w:tcPr>
          <w:p w:rsidR="00281500" w:rsidRPr="000F7E15" w:rsidRDefault="00281500" w:rsidP="0028150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January 28, 2014</w:t>
            </w:r>
          </w:p>
        </w:tc>
        <w:tc>
          <w:tcPr>
            <w:tcW w:w="1260" w:type="dxa"/>
          </w:tcPr>
          <w:p w:rsidR="00281500" w:rsidRPr="000F7E15" w:rsidRDefault="00281500" w:rsidP="00281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281500" w:rsidRPr="000F7E15" w:rsidRDefault="00281500" w:rsidP="00281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281500" w:rsidRPr="000F7E15" w:rsidRDefault="00883F25" w:rsidP="00281500">
            <w:pPr>
              <w:rPr>
                <w:sz w:val="20"/>
                <w:szCs w:val="20"/>
              </w:rPr>
            </w:pPr>
            <w:hyperlink r:id="rId8" w:history="1">
              <w:r w:rsidR="000F7E15" w:rsidRPr="003D1324">
                <w:rPr>
                  <w:rStyle w:val="Hyperlink"/>
                  <w:sz w:val="20"/>
                  <w:szCs w:val="20"/>
                </w:rPr>
                <w:t>http://www.neabigread.org/application_process.php</w:t>
              </w:r>
            </w:hyperlink>
            <w:r w:rsidR="000F7E15">
              <w:rPr>
                <w:sz w:val="20"/>
                <w:szCs w:val="20"/>
              </w:rPr>
              <w:t xml:space="preserve"> </w:t>
            </w:r>
          </w:p>
        </w:tc>
      </w:tr>
      <w:tr w:rsidR="00BB6B6F" w:rsidTr="00DE7E9F">
        <w:tc>
          <w:tcPr>
            <w:tcW w:w="2628" w:type="dxa"/>
          </w:tcPr>
          <w:p w:rsidR="00BB6B6F" w:rsidRPr="000F7E15" w:rsidRDefault="00BB6B6F" w:rsidP="000531BD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Captain Planet Foundation Grants</w:t>
            </w:r>
          </w:p>
        </w:tc>
        <w:tc>
          <w:tcPr>
            <w:tcW w:w="2070" w:type="dxa"/>
          </w:tcPr>
          <w:p w:rsidR="00BB6B6F" w:rsidRPr="000F7E15" w:rsidRDefault="00BB6B6F" w:rsidP="000531BD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 xml:space="preserve">Captain Planet Foundation </w:t>
            </w:r>
          </w:p>
        </w:tc>
        <w:tc>
          <w:tcPr>
            <w:tcW w:w="1890" w:type="dxa"/>
          </w:tcPr>
          <w:p w:rsidR="00BB6B6F" w:rsidRPr="000F7E15" w:rsidRDefault="00BB6B6F" w:rsidP="000531BD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January 31, 2014</w:t>
            </w:r>
          </w:p>
        </w:tc>
        <w:tc>
          <w:tcPr>
            <w:tcW w:w="1260" w:type="dxa"/>
          </w:tcPr>
          <w:p w:rsidR="00BB6B6F" w:rsidRPr="000F7E15" w:rsidRDefault="00BB6B6F" w:rsidP="00053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BB6B6F" w:rsidRPr="000F7E15" w:rsidRDefault="00BB6B6F" w:rsidP="00053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BB6B6F" w:rsidRPr="000F7E15" w:rsidRDefault="00883F25" w:rsidP="000531BD">
            <w:pPr>
              <w:rPr>
                <w:sz w:val="20"/>
                <w:szCs w:val="20"/>
              </w:rPr>
            </w:pPr>
            <w:hyperlink r:id="rId9" w:history="1">
              <w:r w:rsidR="00BB6B6F" w:rsidRPr="000F7E15">
                <w:rPr>
                  <w:rStyle w:val="Hyperlink"/>
                  <w:sz w:val="20"/>
                  <w:szCs w:val="20"/>
                </w:rPr>
                <w:t>http://captainplanetfoundation.org/apply-for-grants/</w:t>
              </w:r>
            </w:hyperlink>
            <w:r w:rsidR="00BB6B6F" w:rsidRPr="000F7E15">
              <w:rPr>
                <w:sz w:val="20"/>
                <w:szCs w:val="20"/>
              </w:rPr>
              <w:t xml:space="preserve"> </w:t>
            </w:r>
          </w:p>
        </w:tc>
      </w:tr>
      <w:tr w:rsidR="00A54E9B" w:rsidTr="00DE7E9F">
        <w:tc>
          <w:tcPr>
            <w:tcW w:w="2628" w:type="dxa"/>
          </w:tcPr>
          <w:p w:rsidR="00A54E9B" w:rsidRDefault="00A54E9B" w:rsidP="003E5090">
            <w:pPr>
              <w:rPr>
                <w:rFonts w:cstheme="minorHAnsi"/>
                <w:sz w:val="20"/>
                <w:szCs w:val="20"/>
                <w:lang w:val="en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"/>
              </w:rPr>
              <w:t>Detwiler</w:t>
            </w:r>
            <w:proofErr w:type="spellEnd"/>
            <w:r>
              <w:rPr>
                <w:rFonts w:cstheme="minorHAnsi"/>
                <w:sz w:val="20"/>
                <w:szCs w:val="20"/>
                <w:lang w:val="en"/>
              </w:rPr>
              <w:t xml:space="preserve"> Family Foundation grant</w:t>
            </w:r>
          </w:p>
        </w:tc>
        <w:tc>
          <w:tcPr>
            <w:tcW w:w="2070" w:type="dxa"/>
          </w:tcPr>
          <w:p w:rsidR="00A54E9B" w:rsidRDefault="00A54E9B" w:rsidP="003E5090">
            <w:pPr>
              <w:rPr>
                <w:rFonts w:cstheme="minorHAnsi"/>
                <w:sz w:val="20"/>
                <w:szCs w:val="20"/>
                <w:lang w:val="en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"/>
              </w:rPr>
              <w:t>Detwiler</w:t>
            </w:r>
            <w:proofErr w:type="spellEnd"/>
            <w:r>
              <w:rPr>
                <w:rFonts w:cstheme="minorHAnsi"/>
                <w:sz w:val="20"/>
                <w:szCs w:val="20"/>
                <w:lang w:val="en"/>
              </w:rPr>
              <w:t xml:space="preserve"> Family Foundation</w:t>
            </w:r>
          </w:p>
        </w:tc>
        <w:tc>
          <w:tcPr>
            <w:tcW w:w="1890" w:type="dxa"/>
          </w:tcPr>
          <w:p w:rsidR="00A54E9B" w:rsidRDefault="00A54E9B" w:rsidP="002815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February 1, 2014</w:t>
            </w:r>
          </w:p>
        </w:tc>
        <w:tc>
          <w:tcPr>
            <w:tcW w:w="1260" w:type="dxa"/>
          </w:tcPr>
          <w:p w:rsidR="00A54E9B" w:rsidRDefault="00A54E9B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A54E9B" w:rsidRDefault="00A54E9B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A54E9B" w:rsidRDefault="00883F25" w:rsidP="00A54E9B">
            <w:pPr>
              <w:rPr>
                <w:bCs/>
                <w:color w:val="000000"/>
                <w:sz w:val="20"/>
                <w:szCs w:val="20"/>
              </w:rPr>
            </w:pPr>
            <w:hyperlink r:id="rId10" w:history="1">
              <w:r w:rsidR="00A54E9B" w:rsidRPr="003D1324">
                <w:rPr>
                  <w:rStyle w:val="Hyperlink"/>
                  <w:bCs/>
                  <w:sz w:val="20"/>
                  <w:szCs w:val="20"/>
                </w:rPr>
                <w:t>http://detwilerfamilyfoundation.org/home/grants/applicationrequirements</w:t>
              </w:r>
            </w:hyperlink>
            <w:r w:rsidR="00A54E9B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92A73" w:rsidTr="00DE7E9F">
        <w:tc>
          <w:tcPr>
            <w:tcW w:w="2628" w:type="dxa"/>
          </w:tcPr>
          <w:p w:rsidR="00792A73" w:rsidRPr="00792A73" w:rsidRDefault="00792A73" w:rsidP="003E5090">
            <w:pPr>
              <w:rPr>
                <w:rFonts w:cstheme="minorHAnsi"/>
                <w:sz w:val="20"/>
                <w:szCs w:val="20"/>
                <w:lang w:val="en"/>
              </w:rPr>
            </w:pPr>
            <w:r>
              <w:rPr>
                <w:rStyle w:val="Strong"/>
                <w:rFonts w:cs="Arial"/>
                <w:b w:val="0"/>
                <w:sz w:val="20"/>
                <w:szCs w:val="20"/>
              </w:rPr>
              <w:t>Innovative Reading Grant</w:t>
            </w:r>
          </w:p>
        </w:tc>
        <w:tc>
          <w:tcPr>
            <w:tcW w:w="2070" w:type="dxa"/>
          </w:tcPr>
          <w:p w:rsidR="00792A73" w:rsidRDefault="00792A73" w:rsidP="003E5090">
            <w:pPr>
              <w:rPr>
                <w:rFonts w:cstheme="minorHAnsi"/>
                <w:sz w:val="20"/>
                <w:szCs w:val="20"/>
                <w:lang w:val="en"/>
              </w:rPr>
            </w:pPr>
            <w:r w:rsidRPr="00792A73">
              <w:rPr>
                <w:rStyle w:val="Strong"/>
                <w:rFonts w:cs="Arial"/>
                <w:b w:val="0"/>
                <w:sz w:val="20"/>
                <w:szCs w:val="20"/>
              </w:rPr>
              <w:t>American Association of School Librarians</w:t>
            </w:r>
          </w:p>
        </w:tc>
        <w:tc>
          <w:tcPr>
            <w:tcW w:w="1890" w:type="dxa"/>
          </w:tcPr>
          <w:p w:rsidR="00792A73" w:rsidRDefault="00792A73" w:rsidP="002815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February 1, 2014</w:t>
            </w:r>
          </w:p>
        </w:tc>
        <w:tc>
          <w:tcPr>
            <w:tcW w:w="1260" w:type="dxa"/>
          </w:tcPr>
          <w:p w:rsidR="00792A73" w:rsidRDefault="00792A73" w:rsidP="003E50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792A73" w:rsidRDefault="00792A73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792A73" w:rsidRDefault="00883F25" w:rsidP="00792A73">
            <w:pPr>
              <w:rPr>
                <w:bCs/>
                <w:color w:val="000000"/>
                <w:sz w:val="20"/>
                <w:szCs w:val="20"/>
              </w:rPr>
            </w:pPr>
            <w:hyperlink r:id="rId11" w:history="1">
              <w:r w:rsidR="00792A73" w:rsidRPr="003D1324">
                <w:rPr>
                  <w:rStyle w:val="Hyperlink"/>
                  <w:bCs/>
                  <w:sz w:val="20"/>
                  <w:szCs w:val="20"/>
                </w:rPr>
                <w:t>http://www.ala.org/aasl/awards/innovative</w:t>
              </w:r>
            </w:hyperlink>
            <w:r w:rsidR="00792A7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54E9B" w:rsidTr="00DE7E9F">
        <w:tc>
          <w:tcPr>
            <w:tcW w:w="2628" w:type="dxa"/>
          </w:tcPr>
          <w:p w:rsidR="00A54E9B" w:rsidRPr="000F7E15" w:rsidRDefault="00A54E9B" w:rsidP="003E5090">
            <w:pPr>
              <w:rPr>
                <w:rFonts w:cstheme="minorHAnsi"/>
                <w:sz w:val="20"/>
                <w:szCs w:val="20"/>
                <w:lang w:val="en"/>
              </w:rPr>
            </w:pPr>
            <w:r>
              <w:rPr>
                <w:rFonts w:cstheme="minorHAnsi"/>
                <w:sz w:val="20"/>
                <w:szCs w:val="20"/>
                <w:lang w:val="en"/>
              </w:rPr>
              <w:t>Youth Education grants</w:t>
            </w:r>
          </w:p>
        </w:tc>
        <w:tc>
          <w:tcPr>
            <w:tcW w:w="2070" w:type="dxa"/>
          </w:tcPr>
          <w:p w:rsidR="00A54E9B" w:rsidRPr="000F7E15" w:rsidRDefault="00A54E9B" w:rsidP="003E5090">
            <w:pPr>
              <w:rPr>
                <w:rFonts w:cstheme="minorHAnsi"/>
                <w:sz w:val="20"/>
                <w:szCs w:val="20"/>
                <w:lang w:val="en"/>
              </w:rPr>
            </w:pPr>
            <w:r>
              <w:rPr>
                <w:rFonts w:cstheme="minorHAnsi"/>
                <w:sz w:val="20"/>
                <w:szCs w:val="20"/>
                <w:lang w:val="en"/>
              </w:rPr>
              <w:t>American Honda Foundation</w:t>
            </w:r>
          </w:p>
        </w:tc>
        <w:tc>
          <w:tcPr>
            <w:tcW w:w="1890" w:type="dxa"/>
          </w:tcPr>
          <w:p w:rsidR="00A54E9B" w:rsidRPr="000F7E15" w:rsidRDefault="00A54E9B" w:rsidP="002815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February 1, 2014</w:t>
            </w:r>
          </w:p>
        </w:tc>
        <w:tc>
          <w:tcPr>
            <w:tcW w:w="1260" w:type="dxa"/>
          </w:tcPr>
          <w:p w:rsidR="00A54E9B" w:rsidRPr="000F7E15" w:rsidRDefault="00A54E9B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A54E9B" w:rsidRPr="000F7E15" w:rsidRDefault="00A54E9B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A54E9B" w:rsidRDefault="00883F25" w:rsidP="00A54E9B">
            <w:pPr>
              <w:rPr>
                <w:bCs/>
                <w:color w:val="000000"/>
                <w:sz w:val="20"/>
                <w:szCs w:val="20"/>
              </w:rPr>
            </w:pPr>
            <w:hyperlink r:id="rId12" w:history="1">
              <w:r w:rsidR="00A54E9B" w:rsidRPr="003D1324">
                <w:rPr>
                  <w:rStyle w:val="Hyperlink"/>
                  <w:bCs/>
                  <w:sz w:val="20"/>
                  <w:szCs w:val="20"/>
                </w:rPr>
                <w:t>http://corporate.honda.com/america/philanthropy.aspx</w:t>
              </w:r>
            </w:hyperlink>
            <w:r w:rsidR="00A54E9B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D3351" w:rsidTr="00DE7E9F">
        <w:tc>
          <w:tcPr>
            <w:tcW w:w="2628" w:type="dxa"/>
          </w:tcPr>
          <w:p w:rsidR="00FD3351" w:rsidRPr="000F7E15" w:rsidRDefault="00FD3351" w:rsidP="003E5090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Shade Structure Grant Program</w:t>
            </w:r>
          </w:p>
        </w:tc>
        <w:tc>
          <w:tcPr>
            <w:tcW w:w="2070" w:type="dxa"/>
          </w:tcPr>
          <w:p w:rsidR="00FD3351" w:rsidRPr="000F7E15" w:rsidRDefault="00FD3351" w:rsidP="003E509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Shade Structure Grant</w:t>
            </w:r>
          </w:p>
        </w:tc>
        <w:tc>
          <w:tcPr>
            <w:tcW w:w="1890" w:type="dxa"/>
          </w:tcPr>
          <w:p w:rsidR="00FD3351" w:rsidRPr="000F7E15" w:rsidRDefault="00FD3351" w:rsidP="0028150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February 1, 201</w:t>
            </w:r>
            <w:r w:rsidR="00281500" w:rsidRPr="000F7E1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FD3351" w:rsidRPr="000F7E15" w:rsidRDefault="00FD3351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FD3351" w:rsidRPr="000F7E15" w:rsidRDefault="00FD3351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FD3351" w:rsidRPr="000F7E15" w:rsidRDefault="00883F25" w:rsidP="003E5090">
            <w:pPr>
              <w:rPr>
                <w:sz w:val="20"/>
                <w:szCs w:val="20"/>
              </w:rPr>
            </w:pPr>
            <w:hyperlink r:id="rId13" w:history="1">
              <w:r w:rsidR="000F7E15" w:rsidRPr="003D1324">
                <w:rPr>
                  <w:rStyle w:val="Hyperlink"/>
                  <w:bCs/>
                  <w:sz w:val="20"/>
                  <w:szCs w:val="20"/>
                </w:rPr>
                <w:t>http://tinyurl.com/lcyh6b8</w:t>
              </w:r>
            </w:hyperlink>
            <w:r w:rsidR="000F7E1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22485" w:rsidTr="00BB6B6F">
        <w:trPr>
          <w:trHeight w:val="818"/>
        </w:trPr>
        <w:tc>
          <w:tcPr>
            <w:tcW w:w="2628" w:type="dxa"/>
          </w:tcPr>
          <w:p w:rsidR="00522485" w:rsidRPr="000F7E15" w:rsidRDefault="00522485" w:rsidP="003E5090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Greater Harrisburg Foundation</w:t>
            </w:r>
          </w:p>
        </w:tc>
        <w:tc>
          <w:tcPr>
            <w:tcW w:w="2070" w:type="dxa"/>
          </w:tcPr>
          <w:p w:rsidR="00522485" w:rsidRPr="000F7E15" w:rsidRDefault="00522485" w:rsidP="003E509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The Foundation for Enhancing Communities</w:t>
            </w:r>
          </w:p>
        </w:tc>
        <w:tc>
          <w:tcPr>
            <w:tcW w:w="1890" w:type="dxa"/>
          </w:tcPr>
          <w:p w:rsidR="00522485" w:rsidRPr="000F7E15" w:rsidRDefault="00281500" w:rsidP="003E509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Visit the website for deadlines</w:t>
            </w:r>
          </w:p>
        </w:tc>
        <w:tc>
          <w:tcPr>
            <w:tcW w:w="1260" w:type="dxa"/>
          </w:tcPr>
          <w:p w:rsidR="00522485" w:rsidRPr="000F7E15" w:rsidRDefault="00522485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522485" w:rsidRPr="000F7E15" w:rsidRDefault="00522485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522485" w:rsidRPr="000F7E15" w:rsidRDefault="00883F25" w:rsidP="003E5090">
            <w:pPr>
              <w:rPr>
                <w:sz w:val="20"/>
                <w:szCs w:val="20"/>
              </w:rPr>
            </w:pPr>
            <w:hyperlink r:id="rId14" w:history="1">
              <w:r w:rsidR="000F7E15" w:rsidRPr="003D1324">
                <w:rPr>
                  <w:rStyle w:val="Hyperlink"/>
                  <w:sz w:val="20"/>
                  <w:szCs w:val="20"/>
                </w:rPr>
                <w:t>http://www.tfec.org/index.cfm?act=funds_grants_how</w:t>
              </w:r>
            </w:hyperlink>
            <w:r w:rsidR="000F7E15">
              <w:rPr>
                <w:sz w:val="20"/>
                <w:szCs w:val="20"/>
              </w:rPr>
              <w:t xml:space="preserve"> </w:t>
            </w:r>
          </w:p>
        </w:tc>
      </w:tr>
      <w:tr w:rsidR="008A696D" w:rsidTr="00DE7E9F">
        <w:tc>
          <w:tcPr>
            <w:tcW w:w="2628" w:type="dxa"/>
          </w:tcPr>
          <w:p w:rsidR="008A696D" w:rsidRPr="000F7E15" w:rsidRDefault="008A696D" w:rsidP="003E5090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="Calibri"/>
                <w:sz w:val="20"/>
                <w:szCs w:val="20"/>
              </w:rPr>
              <w:t>Toolbox for Education</w:t>
            </w:r>
          </w:p>
        </w:tc>
        <w:tc>
          <w:tcPr>
            <w:tcW w:w="2070" w:type="dxa"/>
          </w:tcPr>
          <w:p w:rsidR="008A696D" w:rsidRPr="000F7E15" w:rsidRDefault="008A696D" w:rsidP="003E509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Lowes</w:t>
            </w:r>
          </w:p>
        </w:tc>
        <w:tc>
          <w:tcPr>
            <w:tcW w:w="1890" w:type="dxa"/>
          </w:tcPr>
          <w:p w:rsidR="008A696D" w:rsidRPr="000F7E15" w:rsidRDefault="008A696D" w:rsidP="00BB6B6F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 xml:space="preserve">February </w:t>
            </w:r>
            <w:r w:rsidR="00BB6B6F" w:rsidRPr="000F7E15">
              <w:rPr>
                <w:rFonts w:cstheme="minorHAnsi"/>
                <w:sz w:val="20"/>
                <w:szCs w:val="20"/>
              </w:rPr>
              <w:t>14, 2014</w:t>
            </w:r>
          </w:p>
        </w:tc>
        <w:tc>
          <w:tcPr>
            <w:tcW w:w="1260" w:type="dxa"/>
          </w:tcPr>
          <w:p w:rsidR="008A696D" w:rsidRPr="000F7E15" w:rsidRDefault="008A696D" w:rsidP="003E50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8A696D" w:rsidRPr="000F7E15" w:rsidRDefault="008A696D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8A696D" w:rsidRPr="000F7E15" w:rsidRDefault="00883F25" w:rsidP="003E5090">
            <w:pPr>
              <w:rPr>
                <w:sz w:val="20"/>
                <w:szCs w:val="20"/>
              </w:rPr>
            </w:pPr>
            <w:hyperlink r:id="rId15" w:history="1">
              <w:r w:rsidR="008A696D" w:rsidRPr="000F7E15">
                <w:rPr>
                  <w:rStyle w:val="Hyperlink"/>
                  <w:rFonts w:cs="Calibri"/>
                  <w:sz w:val="20"/>
                  <w:szCs w:val="20"/>
                </w:rPr>
                <w:t>http://www.toolboxforeducation.com/</w:t>
              </w:r>
            </w:hyperlink>
            <w:r w:rsidR="008A696D" w:rsidRPr="000F7E15">
              <w:rPr>
                <w:rFonts w:cs="Calibri"/>
                <w:color w:val="0000FF"/>
                <w:sz w:val="20"/>
                <w:szCs w:val="20"/>
              </w:rPr>
              <w:t xml:space="preserve"> </w:t>
            </w:r>
          </w:p>
        </w:tc>
      </w:tr>
      <w:tr w:rsidR="00AA72B7" w:rsidTr="00DE7E9F">
        <w:tc>
          <w:tcPr>
            <w:tcW w:w="2628" w:type="dxa"/>
          </w:tcPr>
          <w:p w:rsidR="00AA72B7" w:rsidRPr="000F7E15" w:rsidRDefault="00AA72B7" w:rsidP="003E5090">
            <w:pPr>
              <w:rPr>
                <w:rFonts w:cstheme="minorHAnsi"/>
                <w:sz w:val="20"/>
                <w:szCs w:val="20"/>
                <w:lang w:val="en"/>
              </w:rPr>
            </w:pPr>
            <w:bookmarkStart w:id="0" w:name="_GoBack"/>
            <w:bookmarkEnd w:id="0"/>
            <w:r w:rsidRPr="000F7E15">
              <w:rPr>
                <w:rFonts w:cstheme="minorHAnsi"/>
                <w:sz w:val="20"/>
                <w:szCs w:val="20"/>
                <w:lang w:val="en"/>
              </w:rPr>
              <w:t>Innovations in Reading Prize</w:t>
            </w:r>
          </w:p>
        </w:tc>
        <w:tc>
          <w:tcPr>
            <w:tcW w:w="2070" w:type="dxa"/>
          </w:tcPr>
          <w:p w:rsidR="00AA72B7" w:rsidRPr="000F7E15" w:rsidRDefault="00AA72B7" w:rsidP="003E509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National Book Foundation</w:t>
            </w:r>
          </w:p>
        </w:tc>
        <w:tc>
          <w:tcPr>
            <w:tcW w:w="1890" w:type="dxa"/>
          </w:tcPr>
          <w:p w:rsidR="00AA72B7" w:rsidRPr="000F7E15" w:rsidRDefault="00AA72B7" w:rsidP="00BB6B6F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 xml:space="preserve">February </w:t>
            </w:r>
            <w:r w:rsidR="00BB6B6F" w:rsidRPr="000F7E15">
              <w:rPr>
                <w:rFonts w:cstheme="minorHAnsi"/>
                <w:sz w:val="20"/>
                <w:szCs w:val="20"/>
              </w:rPr>
              <w:t>19, 2014</w:t>
            </w:r>
          </w:p>
        </w:tc>
        <w:tc>
          <w:tcPr>
            <w:tcW w:w="1260" w:type="dxa"/>
          </w:tcPr>
          <w:p w:rsidR="00AA72B7" w:rsidRPr="000F7E15" w:rsidRDefault="00AA72B7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AA72B7" w:rsidRPr="000F7E15" w:rsidRDefault="00AA72B7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AA72B7" w:rsidRPr="000F7E15" w:rsidRDefault="00883F25" w:rsidP="003E5090">
            <w:pPr>
              <w:rPr>
                <w:sz w:val="20"/>
                <w:szCs w:val="20"/>
              </w:rPr>
            </w:pPr>
            <w:hyperlink r:id="rId16" w:history="1">
              <w:r w:rsidR="00AA72B7" w:rsidRPr="000F7E15">
                <w:rPr>
                  <w:rStyle w:val="Hyperlink"/>
                  <w:sz w:val="20"/>
                  <w:szCs w:val="20"/>
                </w:rPr>
                <w:t>http://www.nationalbook.org/innovations_in_reading</w:t>
              </w:r>
            </w:hyperlink>
            <w:r w:rsidR="00AA72B7" w:rsidRPr="000F7E15">
              <w:rPr>
                <w:sz w:val="20"/>
                <w:szCs w:val="20"/>
              </w:rPr>
              <w:t xml:space="preserve"> </w:t>
            </w:r>
          </w:p>
        </w:tc>
      </w:tr>
      <w:tr w:rsidR="00E57540" w:rsidTr="00DE7E9F">
        <w:tc>
          <w:tcPr>
            <w:tcW w:w="2628" w:type="dxa"/>
          </w:tcPr>
          <w:p w:rsidR="00E57540" w:rsidRPr="000F7E15" w:rsidRDefault="00E57540" w:rsidP="003E5090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Perry County Community Foundation</w:t>
            </w:r>
          </w:p>
        </w:tc>
        <w:tc>
          <w:tcPr>
            <w:tcW w:w="2070" w:type="dxa"/>
          </w:tcPr>
          <w:p w:rsidR="00E57540" w:rsidRPr="000F7E15" w:rsidRDefault="00E57540" w:rsidP="003E509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The Foundation for Enhancing Communities</w:t>
            </w:r>
          </w:p>
        </w:tc>
        <w:tc>
          <w:tcPr>
            <w:tcW w:w="1890" w:type="dxa"/>
          </w:tcPr>
          <w:p w:rsidR="00E57540" w:rsidRPr="000F7E15" w:rsidRDefault="00E57540" w:rsidP="0028150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February 2</w:t>
            </w:r>
            <w:r w:rsidR="00281500" w:rsidRPr="000F7E15">
              <w:rPr>
                <w:rFonts w:cstheme="minorHAnsi"/>
                <w:sz w:val="20"/>
                <w:szCs w:val="20"/>
              </w:rPr>
              <w:t>1</w:t>
            </w:r>
            <w:r w:rsidRPr="000F7E15">
              <w:rPr>
                <w:rFonts w:cstheme="minorHAnsi"/>
                <w:sz w:val="20"/>
                <w:szCs w:val="20"/>
              </w:rPr>
              <w:t>, 201</w:t>
            </w:r>
            <w:r w:rsidR="00281500" w:rsidRPr="000F7E1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E57540" w:rsidRPr="000F7E15" w:rsidRDefault="00E57540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E57540" w:rsidRPr="000F7E15" w:rsidRDefault="00E57540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E57540" w:rsidRPr="000F7E15" w:rsidRDefault="00883F25" w:rsidP="003E5090">
            <w:pPr>
              <w:rPr>
                <w:sz w:val="20"/>
                <w:szCs w:val="20"/>
              </w:rPr>
            </w:pPr>
            <w:hyperlink r:id="rId17" w:history="1">
              <w:r w:rsidR="000F7E15" w:rsidRPr="003D1324">
                <w:rPr>
                  <w:rStyle w:val="Hyperlink"/>
                  <w:sz w:val="20"/>
                  <w:szCs w:val="20"/>
                </w:rPr>
                <w:t>http://www.tfec.org/index.cfm?act=pccf_grantguidelines</w:t>
              </w:r>
            </w:hyperlink>
            <w:r w:rsidR="000F7E15">
              <w:rPr>
                <w:sz w:val="20"/>
                <w:szCs w:val="20"/>
              </w:rPr>
              <w:t xml:space="preserve"> </w:t>
            </w:r>
            <w:r w:rsidR="00E57540" w:rsidRPr="000F7E15">
              <w:rPr>
                <w:sz w:val="20"/>
                <w:szCs w:val="20"/>
              </w:rPr>
              <w:t xml:space="preserve"> </w:t>
            </w:r>
            <w:r w:rsidR="000F7E15">
              <w:rPr>
                <w:sz w:val="20"/>
                <w:szCs w:val="20"/>
              </w:rPr>
              <w:t xml:space="preserve"> </w:t>
            </w:r>
          </w:p>
        </w:tc>
      </w:tr>
      <w:tr w:rsidR="003E5090" w:rsidTr="00DE7E9F">
        <w:tc>
          <w:tcPr>
            <w:tcW w:w="2628" w:type="dxa"/>
          </w:tcPr>
          <w:p w:rsidR="003E5090" w:rsidRPr="000F7E15" w:rsidRDefault="00563A9C" w:rsidP="003E5090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Ultimate Cool School Sweepstakes</w:t>
            </w:r>
          </w:p>
        </w:tc>
        <w:tc>
          <w:tcPr>
            <w:tcW w:w="2070" w:type="dxa"/>
          </w:tcPr>
          <w:p w:rsidR="003E5090" w:rsidRPr="000F7E15" w:rsidRDefault="00563A9C" w:rsidP="003E50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7E15">
              <w:rPr>
                <w:rFonts w:cstheme="minorHAnsi"/>
                <w:sz w:val="20"/>
                <w:szCs w:val="20"/>
              </w:rPr>
              <w:t>Siemans</w:t>
            </w:r>
            <w:proofErr w:type="spellEnd"/>
            <w:r w:rsidRPr="000F7E15">
              <w:rPr>
                <w:rFonts w:cstheme="minorHAnsi"/>
                <w:sz w:val="20"/>
                <w:szCs w:val="20"/>
              </w:rPr>
              <w:t xml:space="preserve"> Science Day</w:t>
            </w:r>
          </w:p>
        </w:tc>
        <w:tc>
          <w:tcPr>
            <w:tcW w:w="1890" w:type="dxa"/>
          </w:tcPr>
          <w:p w:rsidR="003E5090" w:rsidRPr="000F7E15" w:rsidRDefault="00563A9C" w:rsidP="00BB6B6F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 xml:space="preserve">February </w:t>
            </w:r>
            <w:r w:rsidR="00BB6B6F" w:rsidRPr="000F7E15">
              <w:rPr>
                <w:rFonts w:cstheme="minorHAnsi"/>
                <w:sz w:val="20"/>
                <w:szCs w:val="20"/>
              </w:rPr>
              <w:t>27, 2014</w:t>
            </w:r>
          </w:p>
        </w:tc>
        <w:tc>
          <w:tcPr>
            <w:tcW w:w="1260" w:type="dxa"/>
          </w:tcPr>
          <w:p w:rsidR="003E5090" w:rsidRPr="000F7E15" w:rsidRDefault="003E5090" w:rsidP="003E50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3E5090" w:rsidRPr="000F7E15" w:rsidRDefault="00563A9C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C337FD" w:rsidRPr="000F7E15" w:rsidRDefault="00883F25" w:rsidP="003E5090">
            <w:pPr>
              <w:rPr>
                <w:sz w:val="20"/>
                <w:szCs w:val="20"/>
              </w:rPr>
            </w:pPr>
            <w:hyperlink r:id="rId18" w:history="1">
              <w:r w:rsidR="00C337FD" w:rsidRPr="000F7E15">
                <w:rPr>
                  <w:rStyle w:val="Hyperlink"/>
                  <w:sz w:val="20"/>
                  <w:szCs w:val="20"/>
                </w:rPr>
                <w:t>http://www.siemensscienceday.com/enter_sweepstakes.cfm</w:t>
              </w:r>
            </w:hyperlink>
            <w:r w:rsidR="00C337FD" w:rsidRPr="000F7E15">
              <w:rPr>
                <w:sz w:val="20"/>
                <w:szCs w:val="20"/>
              </w:rPr>
              <w:t xml:space="preserve"> </w:t>
            </w:r>
          </w:p>
        </w:tc>
      </w:tr>
      <w:tr w:rsidR="00206732" w:rsidTr="00DE7E9F">
        <w:tc>
          <w:tcPr>
            <w:tcW w:w="2628" w:type="dxa"/>
          </w:tcPr>
          <w:p w:rsidR="00206732" w:rsidRPr="000F7E15" w:rsidRDefault="00206732" w:rsidP="003E5090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Summer Reading Grant</w:t>
            </w:r>
          </w:p>
        </w:tc>
        <w:tc>
          <w:tcPr>
            <w:tcW w:w="2070" w:type="dxa"/>
          </w:tcPr>
          <w:p w:rsidR="00206732" w:rsidRPr="000F7E15" w:rsidRDefault="00206732" w:rsidP="003E509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Dollar General Literacy Foundation</w:t>
            </w:r>
          </w:p>
        </w:tc>
        <w:tc>
          <w:tcPr>
            <w:tcW w:w="1890" w:type="dxa"/>
          </w:tcPr>
          <w:p w:rsidR="00206732" w:rsidRPr="000F7E15" w:rsidRDefault="00206732" w:rsidP="00BB6B6F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February 27, 2014</w:t>
            </w:r>
          </w:p>
        </w:tc>
        <w:tc>
          <w:tcPr>
            <w:tcW w:w="1260" w:type="dxa"/>
          </w:tcPr>
          <w:p w:rsidR="00206732" w:rsidRPr="000F7E15" w:rsidRDefault="00206732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206732" w:rsidRPr="000F7E15" w:rsidRDefault="00206732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206732" w:rsidRPr="000F7E15" w:rsidRDefault="00883F25" w:rsidP="00C337FD">
            <w:pPr>
              <w:rPr>
                <w:sz w:val="20"/>
                <w:szCs w:val="20"/>
              </w:rPr>
            </w:pPr>
            <w:hyperlink r:id="rId19" w:anchor="ylg" w:history="1">
              <w:r w:rsidR="000F7E15" w:rsidRPr="003D1324">
                <w:rPr>
                  <w:rStyle w:val="Hyperlink"/>
                  <w:sz w:val="20"/>
                  <w:szCs w:val="20"/>
                </w:rPr>
                <w:t>http://www2.dollargeneral.com/dgliteracy/Pages/grant_programs.aspx#ylg</w:t>
              </w:r>
            </w:hyperlink>
            <w:r w:rsidR="000F7E15">
              <w:rPr>
                <w:sz w:val="20"/>
                <w:szCs w:val="20"/>
              </w:rPr>
              <w:t xml:space="preserve"> </w:t>
            </w:r>
          </w:p>
        </w:tc>
      </w:tr>
      <w:tr w:rsidR="00206732" w:rsidTr="00DE7E9F">
        <w:tc>
          <w:tcPr>
            <w:tcW w:w="2628" w:type="dxa"/>
          </w:tcPr>
          <w:p w:rsidR="00206732" w:rsidRPr="000F7E15" w:rsidRDefault="00206732" w:rsidP="003E5090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Family Literacy Grant</w:t>
            </w:r>
          </w:p>
        </w:tc>
        <w:tc>
          <w:tcPr>
            <w:tcW w:w="2070" w:type="dxa"/>
          </w:tcPr>
          <w:p w:rsidR="00206732" w:rsidRPr="000F7E15" w:rsidRDefault="00206732" w:rsidP="003E509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 xml:space="preserve">Dollar General </w:t>
            </w:r>
            <w:r w:rsidRPr="000F7E15">
              <w:rPr>
                <w:rFonts w:cstheme="minorHAnsi"/>
                <w:sz w:val="20"/>
                <w:szCs w:val="20"/>
              </w:rPr>
              <w:lastRenderedPageBreak/>
              <w:t>Literacy Foundation</w:t>
            </w:r>
          </w:p>
        </w:tc>
        <w:tc>
          <w:tcPr>
            <w:tcW w:w="1890" w:type="dxa"/>
          </w:tcPr>
          <w:p w:rsidR="00206732" w:rsidRPr="000F7E15" w:rsidRDefault="00206732" w:rsidP="00BB6B6F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lastRenderedPageBreak/>
              <w:t>February 27, 2014</w:t>
            </w:r>
          </w:p>
        </w:tc>
        <w:tc>
          <w:tcPr>
            <w:tcW w:w="1260" w:type="dxa"/>
          </w:tcPr>
          <w:p w:rsidR="00206732" w:rsidRPr="000F7E15" w:rsidRDefault="00206732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206732" w:rsidRPr="000F7E15" w:rsidRDefault="00206732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206732" w:rsidRPr="000F7E15" w:rsidRDefault="00883F25" w:rsidP="00C337FD">
            <w:pPr>
              <w:rPr>
                <w:sz w:val="20"/>
                <w:szCs w:val="20"/>
              </w:rPr>
            </w:pPr>
            <w:hyperlink r:id="rId20" w:anchor="ylg" w:history="1">
              <w:r w:rsidR="000F7E15" w:rsidRPr="003D1324">
                <w:rPr>
                  <w:rStyle w:val="Hyperlink"/>
                  <w:sz w:val="20"/>
                  <w:szCs w:val="20"/>
                </w:rPr>
                <w:t>http://www2.dollargeneral.com/dgliteracy/Pages/gra</w:t>
              </w:r>
              <w:r w:rsidR="000F7E15" w:rsidRPr="003D1324">
                <w:rPr>
                  <w:rStyle w:val="Hyperlink"/>
                  <w:sz w:val="20"/>
                  <w:szCs w:val="20"/>
                </w:rPr>
                <w:lastRenderedPageBreak/>
                <w:t>nt_programs.aspx#ylg</w:t>
              </w:r>
            </w:hyperlink>
            <w:r w:rsidR="000F7E15">
              <w:rPr>
                <w:sz w:val="20"/>
                <w:szCs w:val="20"/>
              </w:rPr>
              <w:t xml:space="preserve"> </w:t>
            </w:r>
          </w:p>
        </w:tc>
      </w:tr>
      <w:tr w:rsidR="00A54E9B" w:rsidTr="00DE7E9F">
        <w:tc>
          <w:tcPr>
            <w:tcW w:w="2628" w:type="dxa"/>
          </w:tcPr>
          <w:p w:rsidR="00A54E9B" w:rsidRPr="000F7E15" w:rsidRDefault="00A54E9B" w:rsidP="003E5090">
            <w:pPr>
              <w:rPr>
                <w:rFonts w:cstheme="minorHAnsi"/>
                <w:sz w:val="20"/>
                <w:szCs w:val="20"/>
                <w:lang w:val="en"/>
              </w:rPr>
            </w:pPr>
            <w:r>
              <w:rPr>
                <w:rFonts w:cstheme="minorHAnsi"/>
                <w:sz w:val="20"/>
                <w:szCs w:val="20"/>
                <w:lang w:val="en"/>
              </w:rPr>
              <w:lastRenderedPageBreak/>
              <w:t>Smart from the Start grant</w:t>
            </w:r>
          </w:p>
        </w:tc>
        <w:tc>
          <w:tcPr>
            <w:tcW w:w="2070" w:type="dxa"/>
          </w:tcPr>
          <w:p w:rsidR="00A54E9B" w:rsidRPr="000F7E15" w:rsidRDefault="00A54E9B" w:rsidP="003E50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Smart from the Start</w:t>
            </w:r>
          </w:p>
        </w:tc>
        <w:tc>
          <w:tcPr>
            <w:tcW w:w="1890" w:type="dxa"/>
          </w:tcPr>
          <w:p w:rsidR="00A54E9B" w:rsidRPr="000F7E15" w:rsidRDefault="00A54E9B" w:rsidP="00BB6B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February 28, 2014</w:t>
            </w:r>
          </w:p>
        </w:tc>
        <w:tc>
          <w:tcPr>
            <w:tcW w:w="1260" w:type="dxa"/>
          </w:tcPr>
          <w:p w:rsidR="00A54E9B" w:rsidRPr="000F7E15" w:rsidRDefault="00A54E9B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A54E9B" w:rsidRPr="000F7E15" w:rsidRDefault="00A54E9B" w:rsidP="003E50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0" w:type="dxa"/>
          </w:tcPr>
          <w:p w:rsidR="00A54E9B" w:rsidRPr="000F7E15" w:rsidRDefault="00883F25" w:rsidP="00A54E9B">
            <w:pPr>
              <w:rPr>
                <w:sz w:val="20"/>
                <w:szCs w:val="20"/>
              </w:rPr>
            </w:pPr>
            <w:hyperlink r:id="rId21" w:history="1">
              <w:r w:rsidR="00A54E9B" w:rsidRPr="003D1324">
                <w:rPr>
                  <w:rStyle w:val="Hyperlink"/>
                  <w:sz w:val="20"/>
                  <w:szCs w:val="20"/>
                </w:rPr>
                <w:t>http://www.togethercounts.com/sfts/application/start</w:t>
              </w:r>
            </w:hyperlink>
            <w:r w:rsidR="00A54E9B">
              <w:rPr>
                <w:sz w:val="20"/>
                <w:szCs w:val="20"/>
              </w:rPr>
              <w:t xml:space="preserve"> </w:t>
            </w:r>
          </w:p>
        </w:tc>
      </w:tr>
      <w:tr w:rsidR="0048510B" w:rsidTr="00DE7E9F">
        <w:tc>
          <w:tcPr>
            <w:tcW w:w="2628" w:type="dxa"/>
          </w:tcPr>
          <w:p w:rsidR="0048510B" w:rsidRPr="000F7E15" w:rsidRDefault="0048510B" w:rsidP="003E5090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Teacher &amp; Classroom grants</w:t>
            </w:r>
          </w:p>
        </w:tc>
        <w:tc>
          <w:tcPr>
            <w:tcW w:w="2070" w:type="dxa"/>
          </w:tcPr>
          <w:p w:rsidR="0048510B" w:rsidRPr="000F7E15" w:rsidRDefault="0048510B" w:rsidP="003E509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Association of American Educators</w:t>
            </w:r>
          </w:p>
        </w:tc>
        <w:tc>
          <w:tcPr>
            <w:tcW w:w="1890" w:type="dxa"/>
          </w:tcPr>
          <w:p w:rsidR="0048510B" w:rsidRPr="000F7E15" w:rsidRDefault="0048510B" w:rsidP="00BB6B6F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March 1, 201</w:t>
            </w:r>
            <w:r w:rsidR="00BB6B6F" w:rsidRPr="000F7E1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48510B" w:rsidRPr="000F7E15" w:rsidRDefault="0048510B" w:rsidP="003E50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48510B" w:rsidRPr="000F7E15" w:rsidRDefault="0048510B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C337FD" w:rsidRPr="000F7E15" w:rsidRDefault="00883F25" w:rsidP="00C337FD">
            <w:pPr>
              <w:rPr>
                <w:sz w:val="20"/>
                <w:szCs w:val="20"/>
              </w:rPr>
            </w:pPr>
            <w:hyperlink r:id="rId22" w:history="1">
              <w:r w:rsidR="00C337FD" w:rsidRPr="000F7E15">
                <w:rPr>
                  <w:rStyle w:val="Hyperlink"/>
                  <w:sz w:val="20"/>
                  <w:szCs w:val="20"/>
                </w:rPr>
                <w:t>http://www.aaeteachers.org/index.php/member-benefits/scholarships-and-grants</w:t>
              </w:r>
            </w:hyperlink>
          </w:p>
        </w:tc>
      </w:tr>
      <w:tr w:rsidR="001637F8" w:rsidTr="00DE7E9F">
        <w:tc>
          <w:tcPr>
            <w:tcW w:w="2628" w:type="dxa"/>
          </w:tcPr>
          <w:p w:rsidR="001637F8" w:rsidRPr="000F7E15" w:rsidRDefault="001637F8" w:rsidP="003E5090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Siemens We Can Change The World Grant</w:t>
            </w:r>
          </w:p>
        </w:tc>
        <w:tc>
          <w:tcPr>
            <w:tcW w:w="2070" w:type="dxa"/>
          </w:tcPr>
          <w:p w:rsidR="001637F8" w:rsidRPr="000F7E15" w:rsidRDefault="001637F8" w:rsidP="003E509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Siemens</w:t>
            </w:r>
          </w:p>
        </w:tc>
        <w:tc>
          <w:tcPr>
            <w:tcW w:w="1890" w:type="dxa"/>
          </w:tcPr>
          <w:p w:rsidR="001637F8" w:rsidRPr="000F7E15" w:rsidRDefault="001637F8" w:rsidP="00D26C1E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 xml:space="preserve">March </w:t>
            </w:r>
            <w:r w:rsidR="00D26C1E" w:rsidRPr="000F7E15">
              <w:rPr>
                <w:rFonts w:cstheme="minorHAnsi"/>
                <w:sz w:val="20"/>
                <w:szCs w:val="20"/>
              </w:rPr>
              <w:t>4</w:t>
            </w:r>
            <w:r w:rsidRPr="000F7E15">
              <w:rPr>
                <w:rFonts w:cstheme="minorHAnsi"/>
                <w:sz w:val="20"/>
                <w:szCs w:val="20"/>
              </w:rPr>
              <w:t>, 201</w:t>
            </w:r>
            <w:r w:rsidR="00D26C1E" w:rsidRPr="000F7E1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1637F8" w:rsidRPr="000F7E15" w:rsidRDefault="001637F8" w:rsidP="003E50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1637F8" w:rsidRPr="000F7E15" w:rsidRDefault="001637F8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1637F8" w:rsidRPr="000F7E15" w:rsidRDefault="00883F25" w:rsidP="003E5090">
            <w:pPr>
              <w:rPr>
                <w:sz w:val="20"/>
                <w:szCs w:val="20"/>
              </w:rPr>
            </w:pPr>
            <w:hyperlink r:id="rId23" w:history="1">
              <w:r w:rsidR="000F7E15" w:rsidRPr="003D1324">
                <w:rPr>
                  <w:rStyle w:val="Hyperlink"/>
                  <w:sz w:val="20"/>
                  <w:szCs w:val="20"/>
                </w:rPr>
                <w:t>http://www.wecanchange.com/elementary-school/</w:t>
              </w:r>
            </w:hyperlink>
            <w:r w:rsidR="000F7E15">
              <w:rPr>
                <w:sz w:val="20"/>
                <w:szCs w:val="20"/>
              </w:rPr>
              <w:t xml:space="preserve"> </w:t>
            </w:r>
          </w:p>
        </w:tc>
      </w:tr>
      <w:tr w:rsidR="00BB6B6F" w:rsidTr="00DE7E9F">
        <w:tc>
          <w:tcPr>
            <w:tcW w:w="2628" w:type="dxa"/>
          </w:tcPr>
          <w:p w:rsidR="00BB6B6F" w:rsidRPr="000F7E15" w:rsidRDefault="00BB6B6F" w:rsidP="003E5090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spacing w:val="8"/>
                <w:sz w:val="20"/>
                <w:szCs w:val="20"/>
                <w:lang w:val="en"/>
              </w:rPr>
              <w:t>2014 Mantis Tiller Award</w:t>
            </w:r>
          </w:p>
        </w:tc>
        <w:tc>
          <w:tcPr>
            <w:tcW w:w="2070" w:type="dxa"/>
          </w:tcPr>
          <w:p w:rsidR="00BB6B6F" w:rsidRPr="000F7E15" w:rsidRDefault="00BB6B6F" w:rsidP="003E509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Kids Gardening</w:t>
            </w:r>
          </w:p>
        </w:tc>
        <w:tc>
          <w:tcPr>
            <w:tcW w:w="1890" w:type="dxa"/>
          </w:tcPr>
          <w:p w:rsidR="00BB6B6F" w:rsidRPr="000F7E15" w:rsidRDefault="00BB6B6F" w:rsidP="003E509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March 7, 2014</w:t>
            </w:r>
          </w:p>
        </w:tc>
        <w:tc>
          <w:tcPr>
            <w:tcW w:w="1260" w:type="dxa"/>
          </w:tcPr>
          <w:p w:rsidR="00BB6B6F" w:rsidRPr="000F7E15" w:rsidRDefault="00BB6B6F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BB6B6F" w:rsidRPr="000F7E15" w:rsidRDefault="00BB6B6F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BB6B6F" w:rsidRPr="000F7E15" w:rsidRDefault="00883F25" w:rsidP="003E5090">
            <w:pPr>
              <w:rPr>
                <w:sz w:val="20"/>
                <w:szCs w:val="20"/>
              </w:rPr>
            </w:pPr>
            <w:hyperlink r:id="rId24" w:history="1">
              <w:r w:rsidR="000F7E15" w:rsidRPr="003D1324">
                <w:rPr>
                  <w:rStyle w:val="Hyperlink"/>
                  <w:sz w:val="20"/>
                  <w:szCs w:val="20"/>
                </w:rPr>
                <w:t>http://grants.kidsgardening.org/2014-mantis-tiller-award</w:t>
              </w:r>
            </w:hyperlink>
            <w:r w:rsidR="000F7E15">
              <w:rPr>
                <w:sz w:val="20"/>
                <w:szCs w:val="20"/>
              </w:rPr>
              <w:t xml:space="preserve"> </w:t>
            </w:r>
          </w:p>
        </w:tc>
      </w:tr>
      <w:tr w:rsidR="00BB6B6F" w:rsidTr="00DE7E9F">
        <w:tc>
          <w:tcPr>
            <w:tcW w:w="2628" w:type="dxa"/>
          </w:tcPr>
          <w:p w:rsidR="00BB6B6F" w:rsidRPr="000F7E15" w:rsidRDefault="00BB6B6F" w:rsidP="000531BD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All About the Fruits and Veggies Grant</w:t>
            </w:r>
          </w:p>
        </w:tc>
        <w:tc>
          <w:tcPr>
            <w:tcW w:w="2070" w:type="dxa"/>
          </w:tcPr>
          <w:p w:rsidR="00BB6B6F" w:rsidRPr="000F7E15" w:rsidRDefault="00BB6B6F" w:rsidP="000531BD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All About the Fruits and Veggies</w:t>
            </w:r>
          </w:p>
        </w:tc>
        <w:tc>
          <w:tcPr>
            <w:tcW w:w="1890" w:type="dxa"/>
          </w:tcPr>
          <w:p w:rsidR="00BB6B6F" w:rsidRPr="000F7E15" w:rsidRDefault="00BB6B6F" w:rsidP="000531BD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March 10, 2014</w:t>
            </w:r>
          </w:p>
        </w:tc>
        <w:tc>
          <w:tcPr>
            <w:tcW w:w="1260" w:type="dxa"/>
          </w:tcPr>
          <w:p w:rsidR="00BB6B6F" w:rsidRPr="000F7E15" w:rsidRDefault="00BB6B6F" w:rsidP="00053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BB6B6F" w:rsidRPr="000F7E15" w:rsidRDefault="00BB6B6F" w:rsidP="00053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BB6B6F" w:rsidRPr="00BB6B6F" w:rsidRDefault="00883F25" w:rsidP="000531BD">
            <w:pPr>
              <w:spacing w:after="1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25" w:history="1">
              <w:r w:rsidR="000F7E15" w:rsidRPr="000F7E15">
                <w:rPr>
                  <w:rStyle w:val="Hyperlink"/>
                  <w:rFonts w:eastAsia="Times New Roman" w:cs="Times New Roman"/>
                  <w:bCs/>
                  <w:sz w:val="20"/>
                  <w:szCs w:val="20"/>
                </w:rPr>
                <w:t>http://tinyurl.com/lpcxzo8</w:t>
              </w:r>
            </w:hyperlink>
            <w:r w:rsidR="000F7E15" w:rsidRPr="000F7E1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B6B6F" w:rsidRPr="00BB6B6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0F7E15" w:rsidRPr="000F7E1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B6B6F" w:rsidRPr="000F7E15" w:rsidRDefault="00BB6B6F" w:rsidP="000531BD">
            <w:pPr>
              <w:rPr>
                <w:sz w:val="20"/>
                <w:szCs w:val="20"/>
              </w:rPr>
            </w:pPr>
          </w:p>
        </w:tc>
      </w:tr>
      <w:tr w:rsidR="000F7E15" w:rsidTr="00DE7E9F">
        <w:tc>
          <w:tcPr>
            <w:tcW w:w="2628" w:type="dxa"/>
          </w:tcPr>
          <w:p w:rsidR="000F7E15" w:rsidRPr="000F7E15" w:rsidRDefault="000F7E15" w:rsidP="000531BD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sz w:val="20"/>
                <w:szCs w:val="20"/>
                <w:lang w:val="en"/>
              </w:rPr>
              <w:t>Champions for Healthy Kids</w:t>
            </w:r>
          </w:p>
        </w:tc>
        <w:tc>
          <w:tcPr>
            <w:tcW w:w="2070" w:type="dxa"/>
          </w:tcPr>
          <w:p w:rsidR="000F7E15" w:rsidRPr="000F7E15" w:rsidRDefault="000F7E15" w:rsidP="000531BD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General Mills</w:t>
            </w:r>
          </w:p>
        </w:tc>
        <w:tc>
          <w:tcPr>
            <w:tcW w:w="1890" w:type="dxa"/>
          </w:tcPr>
          <w:p w:rsidR="000F7E15" w:rsidRPr="000F7E15" w:rsidRDefault="000F7E15" w:rsidP="000531BD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March 14, 2014</w:t>
            </w:r>
          </w:p>
        </w:tc>
        <w:tc>
          <w:tcPr>
            <w:tcW w:w="1260" w:type="dxa"/>
          </w:tcPr>
          <w:p w:rsidR="000F7E15" w:rsidRPr="000F7E15" w:rsidRDefault="000F7E15" w:rsidP="00053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0F7E15" w:rsidRPr="000F7E15" w:rsidRDefault="000F7E15" w:rsidP="00053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0F7E15" w:rsidRPr="000F7E15" w:rsidRDefault="00883F25" w:rsidP="000531BD">
            <w:pPr>
              <w:spacing w:after="10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hyperlink r:id="rId26" w:history="1">
              <w:r w:rsidR="000F7E15" w:rsidRPr="000F7E15">
                <w:rPr>
                  <w:rStyle w:val="Hyperlink"/>
                  <w:rFonts w:eastAsia="Times New Roman" w:cs="Times New Roman"/>
                  <w:bCs/>
                  <w:sz w:val="20"/>
                  <w:szCs w:val="20"/>
                </w:rPr>
                <w:t>http://www.generalmills.com/Responsibility/community_engagement/Grants/Champions_for_healthy_kids.aspx</w:t>
              </w:r>
            </w:hyperlink>
            <w:r w:rsidR="000F7E15" w:rsidRPr="000F7E1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22485" w:rsidTr="00DE7E9F">
        <w:tc>
          <w:tcPr>
            <w:tcW w:w="2628" w:type="dxa"/>
          </w:tcPr>
          <w:p w:rsidR="00522485" w:rsidRPr="000F7E15" w:rsidRDefault="00522485" w:rsidP="003E5090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Ezra Jack Keats Foundation Grant</w:t>
            </w:r>
          </w:p>
        </w:tc>
        <w:tc>
          <w:tcPr>
            <w:tcW w:w="2070" w:type="dxa"/>
          </w:tcPr>
          <w:p w:rsidR="00522485" w:rsidRPr="000F7E15" w:rsidRDefault="00522485" w:rsidP="003E509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Ezra Jack Keats Foundation</w:t>
            </w:r>
          </w:p>
        </w:tc>
        <w:tc>
          <w:tcPr>
            <w:tcW w:w="1890" w:type="dxa"/>
          </w:tcPr>
          <w:p w:rsidR="00522485" w:rsidRPr="000F7E15" w:rsidRDefault="00522485" w:rsidP="00D26C1E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March 15, 201</w:t>
            </w:r>
            <w:r w:rsidR="00D26C1E" w:rsidRPr="000F7E1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522485" w:rsidRPr="000F7E15" w:rsidRDefault="00522485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522485" w:rsidRPr="000F7E15" w:rsidRDefault="00522485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522485" w:rsidRPr="000F7E15" w:rsidRDefault="00883F25" w:rsidP="003E5090">
            <w:pPr>
              <w:rPr>
                <w:sz w:val="20"/>
                <w:szCs w:val="20"/>
              </w:rPr>
            </w:pPr>
            <w:hyperlink r:id="rId27" w:history="1">
              <w:r w:rsidR="000F7E15" w:rsidRPr="003D1324">
                <w:rPr>
                  <w:rStyle w:val="Hyperlink"/>
                  <w:sz w:val="20"/>
                  <w:szCs w:val="20"/>
                </w:rPr>
                <w:t>http://www.ezra-jack-keats.org/minigrant-program/</w:t>
              </w:r>
            </w:hyperlink>
            <w:r w:rsidR="000F7E15">
              <w:rPr>
                <w:sz w:val="20"/>
                <w:szCs w:val="20"/>
              </w:rPr>
              <w:t xml:space="preserve"> </w:t>
            </w:r>
          </w:p>
        </w:tc>
      </w:tr>
      <w:tr w:rsidR="00447D33" w:rsidTr="00DE7E9F">
        <w:tc>
          <w:tcPr>
            <w:tcW w:w="2628" w:type="dxa"/>
          </w:tcPr>
          <w:p w:rsidR="00447D33" w:rsidRPr="000F7E15" w:rsidRDefault="00447D33" w:rsidP="003E5090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 xml:space="preserve">The </w:t>
            </w:r>
            <w:proofErr w:type="spellStart"/>
            <w:r w:rsidRPr="000F7E15">
              <w:rPr>
                <w:rFonts w:cstheme="minorHAnsi"/>
                <w:sz w:val="20"/>
                <w:szCs w:val="20"/>
                <w:lang w:val="en"/>
              </w:rPr>
              <w:t>Braitmayer</w:t>
            </w:r>
            <w:proofErr w:type="spellEnd"/>
            <w:r w:rsidRPr="000F7E15">
              <w:rPr>
                <w:rFonts w:cstheme="minorHAnsi"/>
                <w:sz w:val="20"/>
                <w:szCs w:val="20"/>
                <w:lang w:val="en"/>
              </w:rPr>
              <w:t xml:space="preserve"> Foundation Grant</w:t>
            </w:r>
          </w:p>
        </w:tc>
        <w:tc>
          <w:tcPr>
            <w:tcW w:w="2070" w:type="dxa"/>
          </w:tcPr>
          <w:p w:rsidR="00447D33" w:rsidRPr="000F7E15" w:rsidRDefault="00447D33" w:rsidP="003E509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 w:rsidRPr="000F7E15">
              <w:rPr>
                <w:rFonts w:cstheme="minorHAnsi"/>
                <w:sz w:val="20"/>
                <w:szCs w:val="20"/>
              </w:rPr>
              <w:t>Braitmayer</w:t>
            </w:r>
            <w:proofErr w:type="spellEnd"/>
            <w:r w:rsidRPr="000F7E15">
              <w:rPr>
                <w:rFonts w:cstheme="minorHAnsi"/>
                <w:sz w:val="20"/>
                <w:szCs w:val="20"/>
              </w:rPr>
              <w:t xml:space="preserve"> Foundation</w:t>
            </w:r>
          </w:p>
        </w:tc>
        <w:tc>
          <w:tcPr>
            <w:tcW w:w="1890" w:type="dxa"/>
          </w:tcPr>
          <w:p w:rsidR="00447D33" w:rsidRPr="000F7E15" w:rsidRDefault="00447D33" w:rsidP="00D26C1E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March 15, 201</w:t>
            </w:r>
            <w:r w:rsidR="00D26C1E" w:rsidRPr="000F7E1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447D33" w:rsidRPr="000F7E15" w:rsidRDefault="00447D33" w:rsidP="003E50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447D33" w:rsidRPr="000F7E15" w:rsidRDefault="00447D33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447D33" w:rsidRPr="000F7E15" w:rsidRDefault="00883F25" w:rsidP="003E5090">
            <w:pPr>
              <w:rPr>
                <w:sz w:val="20"/>
                <w:szCs w:val="20"/>
              </w:rPr>
            </w:pPr>
            <w:hyperlink r:id="rId28" w:history="1">
              <w:r w:rsidR="00447D33" w:rsidRPr="000F7E15">
                <w:rPr>
                  <w:rStyle w:val="Hyperlink"/>
                  <w:sz w:val="20"/>
                  <w:szCs w:val="20"/>
                </w:rPr>
                <w:t>http://www.braitmayerfoundation.org/guidelines/</w:t>
              </w:r>
            </w:hyperlink>
            <w:r w:rsidR="00447D33" w:rsidRPr="000F7E15">
              <w:rPr>
                <w:sz w:val="20"/>
                <w:szCs w:val="20"/>
              </w:rPr>
              <w:t xml:space="preserve"> </w:t>
            </w:r>
          </w:p>
        </w:tc>
      </w:tr>
      <w:tr w:rsidR="008106D4" w:rsidTr="00DE7E9F">
        <w:tc>
          <w:tcPr>
            <w:tcW w:w="2628" w:type="dxa"/>
          </w:tcPr>
          <w:p w:rsidR="008106D4" w:rsidRPr="000F7E15" w:rsidRDefault="008106D4" w:rsidP="003E5090">
            <w:pPr>
              <w:rPr>
                <w:rFonts w:cstheme="minorHAnsi"/>
                <w:sz w:val="20"/>
                <w:szCs w:val="20"/>
                <w:lang w:val="en"/>
              </w:rPr>
            </w:pPr>
            <w:proofErr w:type="spellStart"/>
            <w:r w:rsidRPr="000F7E15">
              <w:rPr>
                <w:rFonts w:cstheme="minorHAnsi"/>
                <w:sz w:val="20"/>
                <w:szCs w:val="20"/>
                <w:lang w:val="en"/>
              </w:rPr>
              <w:t>Herff</w:t>
            </w:r>
            <w:proofErr w:type="spellEnd"/>
            <w:r w:rsidRPr="000F7E15">
              <w:rPr>
                <w:rFonts w:cstheme="minorHAnsi"/>
                <w:sz w:val="20"/>
                <w:szCs w:val="20"/>
                <w:lang w:val="en"/>
              </w:rPr>
              <w:t xml:space="preserve"> Jones Teacher </w:t>
            </w:r>
            <w:proofErr w:type="spellStart"/>
            <w:r w:rsidRPr="000F7E15">
              <w:rPr>
                <w:rFonts w:cstheme="minorHAnsi"/>
                <w:sz w:val="20"/>
                <w:szCs w:val="20"/>
                <w:lang w:val="en"/>
              </w:rPr>
              <w:t>Shoutout</w:t>
            </w:r>
            <w:proofErr w:type="spellEnd"/>
            <w:r w:rsidRPr="000F7E15">
              <w:rPr>
                <w:rFonts w:cstheme="minorHAnsi"/>
                <w:sz w:val="20"/>
                <w:szCs w:val="20"/>
                <w:lang w:val="en"/>
              </w:rPr>
              <w:t xml:space="preserve"> Contest</w:t>
            </w:r>
          </w:p>
        </w:tc>
        <w:tc>
          <w:tcPr>
            <w:tcW w:w="2070" w:type="dxa"/>
          </w:tcPr>
          <w:p w:rsidR="008106D4" w:rsidRPr="000F7E15" w:rsidRDefault="008106D4" w:rsidP="003E50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7E15">
              <w:rPr>
                <w:rFonts w:cstheme="minorHAnsi"/>
                <w:sz w:val="20"/>
                <w:szCs w:val="20"/>
                <w:lang w:val="en"/>
              </w:rPr>
              <w:t>Herff</w:t>
            </w:r>
            <w:proofErr w:type="spellEnd"/>
            <w:r w:rsidRPr="000F7E15">
              <w:rPr>
                <w:rFonts w:cstheme="minorHAnsi"/>
                <w:sz w:val="20"/>
                <w:szCs w:val="20"/>
                <w:lang w:val="en"/>
              </w:rPr>
              <w:t xml:space="preserve"> Jones</w:t>
            </w:r>
          </w:p>
        </w:tc>
        <w:tc>
          <w:tcPr>
            <w:tcW w:w="1890" w:type="dxa"/>
          </w:tcPr>
          <w:p w:rsidR="008106D4" w:rsidRPr="000F7E15" w:rsidRDefault="008106D4" w:rsidP="00D26C1E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March 15, 201</w:t>
            </w:r>
            <w:r w:rsidR="00D26C1E" w:rsidRPr="000F7E1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8106D4" w:rsidRPr="000F7E15" w:rsidRDefault="008106D4" w:rsidP="003E50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8106D4" w:rsidRPr="000F7E15" w:rsidRDefault="008106D4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8106D4" w:rsidRPr="000F7E15" w:rsidRDefault="00883F25" w:rsidP="003E5090">
            <w:pPr>
              <w:rPr>
                <w:sz w:val="20"/>
                <w:szCs w:val="20"/>
              </w:rPr>
            </w:pPr>
            <w:hyperlink r:id="rId29" w:history="1">
              <w:r w:rsidR="008106D4" w:rsidRPr="000F7E15">
                <w:rPr>
                  <w:rStyle w:val="Hyperlink"/>
                  <w:sz w:val="20"/>
                  <w:szCs w:val="20"/>
                </w:rPr>
                <w:t>http://teachershoutout.com/?gclid=CKrF6ZrEgrUCFWlxQgodvTUAnQ</w:t>
              </w:r>
            </w:hyperlink>
            <w:r w:rsidR="008106D4" w:rsidRPr="000F7E15">
              <w:rPr>
                <w:sz w:val="20"/>
                <w:szCs w:val="20"/>
              </w:rPr>
              <w:t xml:space="preserve"> </w:t>
            </w:r>
          </w:p>
        </w:tc>
      </w:tr>
      <w:tr w:rsidR="008106D4" w:rsidRPr="00E57540" w:rsidTr="00DE7E9F">
        <w:tc>
          <w:tcPr>
            <w:tcW w:w="2628" w:type="dxa"/>
          </w:tcPr>
          <w:p w:rsidR="008106D4" w:rsidRPr="000F7E15" w:rsidRDefault="008106D4" w:rsidP="00053795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 xml:space="preserve">Land </w:t>
            </w:r>
            <w:proofErr w:type="spellStart"/>
            <w:r w:rsidRPr="000F7E15">
              <w:rPr>
                <w:rFonts w:cstheme="minorHAnsi"/>
                <w:sz w:val="20"/>
                <w:szCs w:val="20"/>
                <w:lang w:val="en"/>
              </w:rPr>
              <w:t>o'Lakes</w:t>
            </w:r>
            <w:proofErr w:type="spellEnd"/>
            <w:r w:rsidRPr="000F7E15">
              <w:rPr>
                <w:rFonts w:cstheme="minorHAnsi"/>
                <w:sz w:val="20"/>
                <w:szCs w:val="20"/>
                <w:lang w:val="en"/>
              </w:rPr>
              <w:t xml:space="preserve"> Foundation Benefit Rural Communities</w:t>
            </w:r>
          </w:p>
        </w:tc>
        <w:tc>
          <w:tcPr>
            <w:tcW w:w="2070" w:type="dxa"/>
          </w:tcPr>
          <w:p w:rsidR="008106D4" w:rsidRPr="000F7E15" w:rsidRDefault="008106D4" w:rsidP="00DE7E9F">
            <w:pPr>
              <w:ind w:hanging="18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 xml:space="preserve">Land </w:t>
            </w:r>
            <w:proofErr w:type="spellStart"/>
            <w:r w:rsidRPr="000F7E15">
              <w:rPr>
                <w:rFonts w:cstheme="minorHAnsi"/>
                <w:sz w:val="20"/>
                <w:szCs w:val="20"/>
              </w:rPr>
              <w:t>o’Lakes</w:t>
            </w:r>
            <w:proofErr w:type="spellEnd"/>
            <w:r w:rsidRPr="000F7E15">
              <w:rPr>
                <w:rFonts w:cstheme="minorHAnsi"/>
                <w:sz w:val="20"/>
                <w:szCs w:val="20"/>
              </w:rPr>
              <w:t xml:space="preserve"> Foundation</w:t>
            </w:r>
          </w:p>
        </w:tc>
        <w:tc>
          <w:tcPr>
            <w:tcW w:w="1890" w:type="dxa"/>
          </w:tcPr>
          <w:p w:rsidR="008106D4" w:rsidRPr="000F7E15" w:rsidRDefault="00D26C1E" w:rsidP="0028150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April 1, 2014</w:t>
            </w:r>
          </w:p>
        </w:tc>
        <w:tc>
          <w:tcPr>
            <w:tcW w:w="1260" w:type="dxa"/>
          </w:tcPr>
          <w:p w:rsidR="008106D4" w:rsidRPr="000F7E15" w:rsidRDefault="008106D4" w:rsidP="00DE7E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8106D4" w:rsidRPr="000F7E15" w:rsidRDefault="008106D4" w:rsidP="00281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8106D4" w:rsidRPr="000F7E15" w:rsidRDefault="00883F25" w:rsidP="00281500">
            <w:pPr>
              <w:rPr>
                <w:sz w:val="20"/>
                <w:szCs w:val="20"/>
              </w:rPr>
            </w:pPr>
            <w:hyperlink r:id="rId30" w:history="1">
              <w:r w:rsidR="008106D4" w:rsidRPr="000F7E15">
                <w:rPr>
                  <w:rStyle w:val="Hyperlink"/>
                  <w:sz w:val="20"/>
                  <w:szCs w:val="20"/>
                </w:rPr>
                <w:t>http://www.landolakesinc.com/company/corporateresponsibility/foundation/communitygrants/giving/default.aspx</w:t>
              </w:r>
            </w:hyperlink>
            <w:r w:rsidR="008106D4" w:rsidRPr="000F7E15">
              <w:rPr>
                <w:sz w:val="20"/>
                <w:szCs w:val="20"/>
              </w:rPr>
              <w:t xml:space="preserve"> </w:t>
            </w:r>
          </w:p>
        </w:tc>
      </w:tr>
      <w:tr w:rsidR="009E513F" w:rsidRPr="00E57540" w:rsidTr="00DE7E9F">
        <w:tc>
          <w:tcPr>
            <w:tcW w:w="2628" w:type="dxa"/>
          </w:tcPr>
          <w:p w:rsidR="009E513F" w:rsidRPr="000F7E15" w:rsidRDefault="009E513F" w:rsidP="00053795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Sparkplug Foundation grant</w:t>
            </w:r>
          </w:p>
        </w:tc>
        <w:tc>
          <w:tcPr>
            <w:tcW w:w="2070" w:type="dxa"/>
          </w:tcPr>
          <w:p w:rsidR="009E513F" w:rsidRPr="000F7E15" w:rsidRDefault="009E513F" w:rsidP="00053795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Sparkplug Foundation</w:t>
            </w:r>
          </w:p>
        </w:tc>
        <w:tc>
          <w:tcPr>
            <w:tcW w:w="1890" w:type="dxa"/>
          </w:tcPr>
          <w:p w:rsidR="009E513F" w:rsidRPr="000F7E15" w:rsidRDefault="009E513F" w:rsidP="00C14D43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 xml:space="preserve">April </w:t>
            </w:r>
            <w:r w:rsidR="00C14D43" w:rsidRPr="000F7E15">
              <w:rPr>
                <w:rFonts w:cstheme="minorHAnsi"/>
                <w:sz w:val="20"/>
                <w:szCs w:val="20"/>
              </w:rPr>
              <w:t>2014</w:t>
            </w:r>
          </w:p>
        </w:tc>
        <w:tc>
          <w:tcPr>
            <w:tcW w:w="1260" w:type="dxa"/>
          </w:tcPr>
          <w:p w:rsidR="009E513F" w:rsidRPr="000F7E15" w:rsidRDefault="009E513F" w:rsidP="00281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9E513F" w:rsidRPr="000F7E15" w:rsidRDefault="009E513F" w:rsidP="00281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9E513F" w:rsidRPr="000F7E15" w:rsidRDefault="00883F25" w:rsidP="00281500">
            <w:pPr>
              <w:rPr>
                <w:sz w:val="20"/>
                <w:szCs w:val="20"/>
              </w:rPr>
            </w:pPr>
            <w:hyperlink r:id="rId31" w:history="1">
              <w:r w:rsidR="009E513F" w:rsidRPr="000F7E15">
                <w:rPr>
                  <w:rStyle w:val="Hyperlink"/>
                  <w:sz w:val="20"/>
                  <w:szCs w:val="20"/>
                </w:rPr>
                <w:t>http://sparkplugfoundation.org/</w:t>
              </w:r>
            </w:hyperlink>
            <w:r w:rsidR="009E513F" w:rsidRPr="000F7E15">
              <w:rPr>
                <w:sz w:val="20"/>
                <w:szCs w:val="20"/>
              </w:rPr>
              <w:t xml:space="preserve"> </w:t>
            </w:r>
          </w:p>
        </w:tc>
      </w:tr>
      <w:tr w:rsidR="00245931" w:rsidRPr="00E57540" w:rsidTr="00DE7E9F">
        <w:tc>
          <w:tcPr>
            <w:tcW w:w="2628" w:type="dxa"/>
          </w:tcPr>
          <w:p w:rsidR="00245931" w:rsidRPr="000F7E15" w:rsidRDefault="00245931" w:rsidP="00053795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Kids Trust Grant</w:t>
            </w:r>
          </w:p>
        </w:tc>
        <w:tc>
          <w:tcPr>
            <w:tcW w:w="2070" w:type="dxa"/>
          </w:tcPr>
          <w:p w:rsidR="00245931" w:rsidRPr="000F7E15" w:rsidRDefault="00245931" w:rsidP="00053795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The Foundation for Enhancing Communities</w:t>
            </w:r>
          </w:p>
        </w:tc>
        <w:tc>
          <w:tcPr>
            <w:tcW w:w="1890" w:type="dxa"/>
          </w:tcPr>
          <w:p w:rsidR="00245931" w:rsidRPr="000F7E15" w:rsidRDefault="00245931" w:rsidP="00C14D43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April 1</w:t>
            </w:r>
            <w:r w:rsidR="00C14D43" w:rsidRPr="000F7E15">
              <w:rPr>
                <w:rFonts w:cstheme="minorHAnsi"/>
                <w:sz w:val="20"/>
                <w:szCs w:val="20"/>
              </w:rPr>
              <w:t>1</w:t>
            </w:r>
            <w:r w:rsidRPr="000F7E15">
              <w:rPr>
                <w:rFonts w:cstheme="minorHAnsi"/>
                <w:sz w:val="20"/>
                <w:szCs w:val="20"/>
              </w:rPr>
              <w:t>, 201</w:t>
            </w:r>
            <w:r w:rsidR="00C14D43" w:rsidRPr="000F7E1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245931" w:rsidRPr="000F7E15" w:rsidRDefault="00245931" w:rsidP="00281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245931" w:rsidRPr="000F7E15" w:rsidRDefault="00245931" w:rsidP="00281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245931" w:rsidRPr="000F7E15" w:rsidRDefault="00883F25" w:rsidP="00281500">
            <w:pPr>
              <w:rPr>
                <w:sz w:val="20"/>
                <w:szCs w:val="20"/>
              </w:rPr>
            </w:pPr>
            <w:hyperlink r:id="rId32" w:history="1">
              <w:r w:rsidR="00245931" w:rsidRPr="000F7E15">
                <w:rPr>
                  <w:rStyle w:val="Hyperlink"/>
                  <w:sz w:val="20"/>
                  <w:szCs w:val="20"/>
                </w:rPr>
                <w:t>http://www.tfec.org/index.cfm?act=tkt_grantguidelines</w:t>
              </w:r>
            </w:hyperlink>
            <w:r w:rsidR="00245931" w:rsidRPr="000F7E15">
              <w:rPr>
                <w:sz w:val="20"/>
                <w:szCs w:val="20"/>
              </w:rPr>
              <w:t xml:space="preserve"> </w:t>
            </w:r>
          </w:p>
        </w:tc>
      </w:tr>
      <w:tr w:rsidR="004F416A" w:rsidRPr="00E57540" w:rsidTr="006F18E8">
        <w:trPr>
          <w:trHeight w:val="818"/>
        </w:trPr>
        <w:tc>
          <w:tcPr>
            <w:tcW w:w="2628" w:type="dxa"/>
          </w:tcPr>
          <w:p w:rsidR="004F416A" w:rsidRPr="000F7E15" w:rsidRDefault="004F416A" w:rsidP="004F416A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Family &amp; Children's Services of Lebanon County grant</w:t>
            </w:r>
          </w:p>
        </w:tc>
        <w:tc>
          <w:tcPr>
            <w:tcW w:w="2070" w:type="dxa"/>
          </w:tcPr>
          <w:p w:rsidR="004F416A" w:rsidRPr="000F7E15" w:rsidRDefault="004F416A" w:rsidP="00053795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The Foundation for Enhancing Communities</w:t>
            </w:r>
          </w:p>
        </w:tc>
        <w:tc>
          <w:tcPr>
            <w:tcW w:w="1890" w:type="dxa"/>
          </w:tcPr>
          <w:p w:rsidR="004F416A" w:rsidRPr="000F7E15" w:rsidRDefault="004F416A" w:rsidP="0028150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April 1</w:t>
            </w:r>
            <w:r w:rsidR="00281500" w:rsidRPr="000F7E15">
              <w:rPr>
                <w:rFonts w:cstheme="minorHAnsi"/>
                <w:sz w:val="20"/>
                <w:szCs w:val="20"/>
              </w:rPr>
              <w:t>4</w:t>
            </w:r>
            <w:r w:rsidRPr="000F7E15">
              <w:rPr>
                <w:rFonts w:cstheme="minorHAnsi"/>
                <w:sz w:val="20"/>
                <w:szCs w:val="20"/>
              </w:rPr>
              <w:t>, 201</w:t>
            </w:r>
            <w:r w:rsidR="00281500" w:rsidRPr="000F7E1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4F416A" w:rsidRPr="000F7E15" w:rsidRDefault="004F416A" w:rsidP="00281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4F416A" w:rsidRPr="000F7E15" w:rsidRDefault="004F416A" w:rsidP="00281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4F416A" w:rsidRPr="000F7E15" w:rsidRDefault="00883F25" w:rsidP="00281500">
            <w:pPr>
              <w:rPr>
                <w:sz w:val="20"/>
                <w:szCs w:val="20"/>
              </w:rPr>
            </w:pPr>
            <w:hyperlink r:id="rId33" w:history="1">
              <w:r w:rsidR="000F7E15" w:rsidRPr="003D1324">
                <w:rPr>
                  <w:rStyle w:val="Hyperlink"/>
                  <w:sz w:val="20"/>
                  <w:szCs w:val="20"/>
                </w:rPr>
                <w:t>http://www.tfec.org/index.cfm?act=funds_grants_how</w:t>
              </w:r>
            </w:hyperlink>
            <w:r w:rsidR="000F7E15">
              <w:rPr>
                <w:sz w:val="20"/>
                <w:szCs w:val="20"/>
              </w:rPr>
              <w:t xml:space="preserve"> </w:t>
            </w:r>
          </w:p>
        </w:tc>
      </w:tr>
      <w:tr w:rsidR="00FF7867" w:rsidRPr="00E57540" w:rsidTr="00DE7E9F">
        <w:tc>
          <w:tcPr>
            <w:tcW w:w="2628" w:type="dxa"/>
          </w:tcPr>
          <w:p w:rsidR="00FF7867" w:rsidRPr="000F7E15" w:rsidRDefault="00FF7867" w:rsidP="000531BD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LEGO Children’s Fund</w:t>
            </w:r>
          </w:p>
        </w:tc>
        <w:tc>
          <w:tcPr>
            <w:tcW w:w="2070" w:type="dxa"/>
          </w:tcPr>
          <w:p w:rsidR="00FF7867" w:rsidRPr="000F7E15" w:rsidRDefault="00FF7867" w:rsidP="000531BD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LEGO Foundation</w:t>
            </w:r>
          </w:p>
        </w:tc>
        <w:tc>
          <w:tcPr>
            <w:tcW w:w="1890" w:type="dxa"/>
          </w:tcPr>
          <w:p w:rsidR="00FF7867" w:rsidRPr="000F7E15" w:rsidRDefault="00FF7867" w:rsidP="000531BD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April 15, 2014</w:t>
            </w:r>
          </w:p>
        </w:tc>
        <w:tc>
          <w:tcPr>
            <w:tcW w:w="1260" w:type="dxa"/>
          </w:tcPr>
          <w:p w:rsidR="00FF7867" w:rsidRPr="000F7E15" w:rsidRDefault="00FF7867" w:rsidP="00053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FF7867" w:rsidRPr="000F7E15" w:rsidRDefault="00FF7867" w:rsidP="00053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FF7867" w:rsidRPr="000F7E15" w:rsidRDefault="00883F25" w:rsidP="000531BD">
            <w:pPr>
              <w:rPr>
                <w:sz w:val="20"/>
                <w:szCs w:val="20"/>
              </w:rPr>
            </w:pPr>
            <w:hyperlink r:id="rId34" w:history="1">
              <w:r w:rsidR="000F7E15" w:rsidRPr="003D1324">
                <w:rPr>
                  <w:rStyle w:val="Hyperlink"/>
                  <w:sz w:val="20"/>
                  <w:szCs w:val="20"/>
                </w:rPr>
                <w:t>http://www.legochildrensfund.org/Guidelines.html</w:t>
              </w:r>
            </w:hyperlink>
            <w:r w:rsidR="000F7E15">
              <w:rPr>
                <w:sz w:val="20"/>
                <w:szCs w:val="20"/>
              </w:rPr>
              <w:t xml:space="preserve"> </w:t>
            </w:r>
          </w:p>
        </w:tc>
      </w:tr>
      <w:tr w:rsidR="006F18E8" w:rsidRPr="00E57540" w:rsidTr="00DE7E9F">
        <w:tc>
          <w:tcPr>
            <w:tcW w:w="2628" w:type="dxa"/>
          </w:tcPr>
          <w:p w:rsidR="006F18E8" w:rsidRPr="000F7E15" w:rsidRDefault="006F18E8" w:rsidP="00053795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Snapdragon Book Foundation</w:t>
            </w:r>
          </w:p>
        </w:tc>
        <w:tc>
          <w:tcPr>
            <w:tcW w:w="2070" w:type="dxa"/>
          </w:tcPr>
          <w:p w:rsidR="006F18E8" w:rsidRPr="000F7E15" w:rsidRDefault="006F18E8" w:rsidP="00CE1A94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 xml:space="preserve">Snapdragon Book </w:t>
            </w:r>
            <w:r w:rsidRPr="000F7E15">
              <w:rPr>
                <w:rFonts w:cstheme="minorHAnsi"/>
                <w:sz w:val="20"/>
                <w:szCs w:val="20"/>
                <w:lang w:val="en"/>
              </w:rPr>
              <w:lastRenderedPageBreak/>
              <w:t>Foundation</w:t>
            </w:r>
          </w:p>
        </w:tc>
        <w:tc>
          <w:tcPr>
            <w:tcW w:w="1890" w:type="dxa"/>
          </w:tcPr>
          <w:p w:rsidR="006F18E8" w:rsidRPr="000F7E15" w:rsidRDefault="006F18E8" w:rsidP="00C14D43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lastRenderedPageBreak/>
              <w:t>April 1</w:t>
            </w:r>
            <w:r w:rsidR="00C14D43" w:rsidRPr="000F7E15">
              <w:rPr>
                <w:rFonts w:cstheme="minorHAnsi"/>
                <w:sz w:val="20"/>
                <w:szCs w:val="20"/>
              </w:rPr>
              <w:t>8</w:t>
            </w:r>
            <w:r w:rsidRPr="000F7E15">
              <w:rPr>
                <w:rFonts w:cstheme="minorHAnsi"/>
                <w:sz w:val="20"/>
                <w:szCs w:val="20"/>
              </w:rPr>
              <w:t>, 201</w:t>
            </w:r>
            <w:r w:rsidR="00C14D43" w:rsidRPr="000F7E1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6F18E8" w:rsidRPr="000F7E15" w:rsidRDefault="006F18E8" w:rsidP="002815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8E8" w:rsidRPr="000F7E15" w:rsidRDefault="006F18E8" w:rsidP="00281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6F18E8" w:rsidRPr="000F7E15" w:rsidRDefault="00883F25" w:rsidP="00281500">
            <w:pPr>
              <w:rPr>
                <w:sz w:val="20"/>
                <w:szCs w:val="20"/>
              </w:rPr>
            </w:pPr>
            <w:hyperlink r:id="rId35" w:history="1">
              <w:r w:rsidR="000F7E15" w:rsidRPr="003D1324">
                <w:rPr>
                  <w:rStyle w:val="Hyperlink"/>
                  <w:sz w:val="20"/>
                  <w:szCs w:val="20"/>
                </w:rPr>
                <w:t>http://www.snapdragonbookfoundation.org/index/Ap</w:t>
              </w:r>
              <w:r w:rsidR="000F7E15" w:rsidRPr="003D1324">
                <w:rPr>
                  <w:rStyle w:val="Hyperlink"/>
                  <w:sz w:val="20"/>
                  <w:szCs w:val="20"/>
                </w:rPr>
                <w:lastRenderedPageBreak/>
                <w:t>ply.html</w:t>
              </w:r>
            </w:hyperlink>
            <w:r w:rsidR="000F7E15">
              <w:rPr>
                <w:sz w:val="20"/>
                <w:szCs w:val="20"/>
              </w:rPr>
              <w:t xml:space="preserve"> </w:t>
            </w:r>
          </w:p>
        </w:tc>
      </w:tr>
      <w:tr w:rsidR="00D90682" w:rsidRPr="00E57540" w:rsidTr="00DE7E9F">
        <w:tc>
          <w:tcPr>
            <w:tcW w:w="2628" w:type="dxa"/>
          </w:tcPr>
          <w:p w:rsidR="00D90682" w:rsidRPr="000F7E15" w:rsidRDefault="00D90682" w:rsidP="00053795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lastRenderedPageBreak/>
              <w:t>Education &amp; Human Services Projects</w:t>
            </w:r>
          </w:p>
        </w:tc>
        <w:tc>
          <w:tcPr>
            <w:tcW w:w="2070" w:type="dxa"/>
          </w:tcPr>
          <w:p w:rsidR="00D90682" w:rsidRPr="000F7E15" w:rsidRDefault="00D90682" w:rsidP="00053795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Lawrence Foundation</w:t>
            </w:r>
          </w:p>
        </w:tc>
        <w:tc>
          <w:tcPr>
            <w:tcW w:w="1890" w:type="dxa"/>
          </w:tcPr>
          <w:p w:rsidR="00D90682" w:rsidRPr="000F7E15" w:rsidRDefault="00D90682" w:rsidP="00C14D43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April 30, 201</w:t>
            </w:r>
            <w:r w:rsidR="00C14D43" w:rsidRPr="000F7E1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D90682" w:rsidRPr="000F7E15" w:rsidRDefault="00D90682" w:rsidP="00281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D90682" w:rsidRPr="000F7E15" w:rsidRDefault="00D90682" w:rsidP="00281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D90682" w:rsidRPr="000F7E15" w:rsidRDefault="00883F25" w:rsidP="00281500">
            <w:pPr>
              <w:rPr>
                <w:sz w:val="20"/>
                <w:szCs w:val="20"/>
              </w:rPr>
            </w:pPr>
            <w:hyperlink r:id="rId36" w:history="1">
              <w:r w:rsidR="00D90682" w:rsidRPr="000F7E15">
                <w:rPr>
                  <w:rStyle w:val="Hyperlink"/>
                  <w:sz w:val="20"/>
                  <w:szCs w:val="20"/>
                </w:rPr>
                <w:t>http://www.thelawrencefoundation.org/grants/guidelines.php</w:t>
              </w:r>
            </w:hyperlink>
            <w:r w:rsidR="00D90682" w:rsidRPr="000F7E15">
              <w:rPr>
                <w:sz w:val="20"/>
                <w:szCs w:val="20"/>
              </w:rPr>
              <w:t xml:space="preserve"> </w:t>
            </w:r>
          </w:p>
        </w:tc>
      </w:tr>
      <w:tr w:rsidR="005C3ED8" w:rsidRPr="00E57540" w:rsidTr="00DE7E9F">
        <w:tc>
          <w:tcPr>
            <w:tcW w:w="2628" w:type="dxa"/>
          </w:tcPr>
          <w:p w:rsidR="005C3ED8" w:rsidRPr="000F7E15" w:rsidRDefault="00C14D43" w:rsidP="00053795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Early Childhood Reading Grants</w:t>
            </w:r>
          </w:p>
        </w:tc>
        <w:tc>
          <w:tcPr>
            <w:tcW w:w="2070" w:type="dxa"/>
          </w:tcPr>
          <w:p w:rsidR="005C3ED8" w:rsidRPr="000F7E15" w:rsidRDefault="005C3ED8" w:rsidP="00053795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Target</w:t>
            </w:r>
          </w:p>
        </w:tc>
        <w:tc>
          <w:tcPr>
            <w:tcW w:w="1890" w:type="dxa"/>
          </w:tcPr>
          <w:p w:rsidR="005C3ED8" w:rsidRPr="000F7E15" w:rsidRDefault="005C3ED8" w:rsidP="00206732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April 30, 201</w:t>
            </w:r>
            <w:r w:rsidR="00206732" w:rsidRPr="000F7E1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5C3ED8" w:rsidRPr="000F7E15" w:rsidRDefault="00C14D43" w:rsidP="00281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5C3ED8" w:rsidRPr="000F7E15" w:rsidRDefault="005C3ED8" w:rsidP="00281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5C3ED8" w:rsidRPr="000F7E15" w:rsidRDefault="00883F25" w:rsidP="00281500">
            <w:pPr>
              <w:rPr>
                <w:sz w:val="20"/>
                <w:szCs w:val="20"/>
              </w:rPr>
            </w:pPr>
            <w:hyperlink r:id="rId37" w:history="1">
              <w:r w:rsidR="000F7E15" w:rsidRPr="003D1324">
                <w:rPr>
                  <w:rStyle w:val="Hyperlink"/>
                  <w:sz w:val="20"/>
                  <w:szCs w:val="20"/>
                </w:rPr>
                <w:t>https://corporate.target.com/corporate-responsibility/grants/early-childhood-reading-grants</w:t>
              </w:r>
            </w:hyperlink>
            <w:r w:rsidR="000F7E15">
              <w:rPr>
                <w:sz w:val="20"/>
                <w:szCs w:val="20"/>
              </w:rPr>
              <w:t xml:space="preserve"> </w:t>
            </w:r>
          </w:p>
        </w:tc>
      </w:tr>
      <w:tr w:rsidR="00C14D43" w:rsidRPr="00E57540" w:rsidTr="00DE7E9F">
        <w:tc>
          <w:tcPr>
            <w:tcW w:w="2628" w:type="dxa"/>
          </w:tcPr>
          <w:p w:rsidR="00C14D43" w:rsidRPr="000F7E15" w:rsidRDefault="00C14D43" w:rsidP="00053795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="Helvetica"/>
                <w:color w:val="363636"/>
                <w:sz w:val="20"/>
                <w:szCs w:val="20"/>
                <w:lang w:val="en"/>
              </w:rPr>
              <w:t>arts, culture &amp; design in schools grants</w:t>
            </w:r>
          </w:p>
        </w:tc>
        <w:tc>
          <w:tcPr>
            <w:tcW w:w="2070" w:type="dxa"/>
          </w:tcPr>
          <w:p w:rsidR="00C14D43" w:rsidRPr="000F7E15" w:rsidRDefault="00C14D43" w:rsidP="00053795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Target</w:t>
            </w:r>
          </w:p>
        </w:tc>
        <w:tc>
          <w:tcPr>
            <w:tcW w:w="1890" w:type="dxa"/>
          </w:tcPr>
          <w:p w:rsidR="00C14D43" w:rsidRPr="000F7E15" w:rsidRDefault="00C14D43" w:rsidP="0028150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April 30, 2014</w:t>
            </w:r>
          </w:p>
        </w:tc>
        <w:tc>
          <w:tcPr>
            <w:tcW w:w="1260" w:type="dxa"/>
          </w:tcPr>
          <w:p w:rsidR="00C14D43" w:rsidRPr="000F7E15" w:rsidRDefault="00C14D43" w:rsidP="002815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C14D43" w:rsidRPr="000F7E15" w:rsidRDefault="00C14D43" w:rsidP="00281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C14D43" w:rsidRPr="000F7E15" w:rsidRDefault="00883F25" w:rsidP="00281500">
            <w:pPr>
              <w:rPr>
                <w:sz w:val="20"/>
                <w:szCs w:val="20"/>
              </w:rPr>
            </w:pPr>
            <w:hyperlink r:id="rId38" w:history="1">
              <w:r w:rsidR="000F7E15" w:rsidRPr="003D1324">
                <w:rPr>
                  <w:rStyle w:val="Hyperlink"/>
                  <w:sz w:val="20"/>
                  <w:szCs w:val="20"/>
                </w:rPr>
                <w:t>https://corporate.target.com/corporate-responsibility/grants/arts-culture-design-in-schools-grants</w:t>
              </w:r>
            </w:hyperlink>
            <w:r w:rsidR="000F7E15">
              <w:rPr>
                <w:sz w:val="20"/>
                <w:szCs w:val="20"/>
              </w:rPr>
              <w:t xml:space="preserve"> </w:t>
            </w:r>
          </w:p>
        </w:tc>
      </w:tr>
      <w:tr w:rsidR="006B1BC4" w:rsidRPr="00E57540" w:rsidTr="00DE7E9F">
        <w:tc>
          <w:tcPr>
            <w:tcW w:w="2628" w:type="dxa"/>
          </w:tcPr>
          <w:p w:rsidR="006B1BC4" w:rsidRPr="000F7E15" w:rsidRDefault="006B1BC4" w:rsidP="000531BD">
            <w:pPr>
              <w:rPr>
                <w:rFonts w:cstheme="minorHAnsi"/>
                <w:sz w:val="20"/>
                <w:szCs w:val="20"/>
                <w:lang w:val="en"/>
              </w:rPr>
            </w:pPr>
            <w:proofErr w:type="spellStart"/>
            <w:r w:rsidRPr="000F7E15">
              <w:rPr>
                <w:rFonts w:cs="Arial"/>
                <w:color w:val="000000"/>
                <w:sz w:val="20"/>
                <w:szCs w:val="20"/>
              </w:rPr>
              <w:t>Ruddie</w:t>
            </w:r>
            <w:proofErr w:type="spellEnd"/>
            <w:r w:rsidRPr="000F7E15">
              <w:rPr>
                <w:rFonts w:cs="Arial"/>
                <w:color w:val="000000"/>
                <w:sz w:val="20"/>
                <w:szCs w:val="20"/>
              </w:rPr>
              <w:t xml:space="preserve"> Memorial Youth Foundation Grant</w:t>
            </w:r>
          </w:p>
        </w:tc>
        <w:tc>
          <w:tcPr>
            <w:tcW w:w="2070" w:type="dxa"/>
          </w:tcPr>
          <w:p w:rsidR="006B1BC4" w:rsidRPr="000F7E15" w:rsidRDefault="006B1BC4" w:rsidP="000531B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7E15">
              <w:rPr>
                <w:rFonts w:cs="Arial"/>
                <w:color w:val="000000"/>
                <w:sz w:val="20"/>
                <w:szCs w:val="20"/>
              </w:rPr>
              <w:t>Ruddie</w:t>
            </w:r>
            <w:proofErr w:type="spellEnd"/>
            <w:r w:rsidRPr="000F7E15">
              <w:rPr>
                <w:rFonts w:cs="Arial"/>
                <w:color w:val="000000"/>
                <w:sz w:val="20"/>
                <w:szCs w:val="20"/>
              </w:rPr>
              <w:t xml:space="preserve"> Memorial Youth Foundation</w:t>
            </w:r>
          </w:p>
        </w:tc>
        <w:tc>
          <w:tcPr>
            <w:tcW w:w="1890" w:type="dxa"/>
          </w:tcPr>
          <w:p w:rsidR="006B1BC4" w:rsidRPr="000F7E15" w:rsidRDefault="006B1BC4" w:rsidP="000531BD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April 30, 2014</w:t>
            </w:r>
          </w:p>
        </w:tc>
        <w:tc>
          <w:tcPr>
            <w:tcW w:w="1260" w:type="dxa"/>
          </w:tcPr>
          <w:p w:rsidR="006B1BC4" w:rsidRPr="000F7E15" w:rsidRDefault="006B1BC4" w:rsidP="00053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6B1BC4" w:rsidRPr="000F7E15" w:rsidRDefault="006B1BC4" w:rsidP="00053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6B1BC4" w:rsidRPr="000F7E15" w:rsidRDefault="00883F25" w:rsidP="000531BD">
            <w:pPr>
              <w:rPr>
                <w:sz w:val="20"/>
                <w:szCs w:val="20"/>
              </w:rPr>
            </w:pPr>
            <w:hyperlink r:id="rId39" w:history="1">
              <w:r w:rsidR="006B1BC4" w:rsidRPr="000F7E15">
                <w:rPr>
                  <w:rStyle w:val="Hyperlink"/>
                  <w:sz w:val="20"/>
                  <w:szCs w:val="20"/>
                </w:rPr>
                <w:t>http://www.rmyf.org/content.cfm?u=grants_innovation_info</w:t>
              </w:r>
            </w:hyperlink>
            <w:r w:rsidR="006B1BC4" w:rsidRPr="000F7E15">
              <w:rPr>
                <w:sz w:val="20"/>
                <w:szCs w:val="20"/>
              </w:rPr>
              <w:t xml:space="preserve"> </w:t>
            </w:r>
          </w:p>
        </w:tc>
      </w:tr>
      <w:tr w:rsidR="00A54E9B" w:rsidRPr="00E57540" w:rsidTr="00DE7E9F">
        <w:tc>
          <w:tcPr>
            <w:tcW w:w="2628" w:type="dxa"/>
          </w:tcPr>
          <w:p w:rsidR="00A54E9B" w:rsidRPr="000F7E15" w:rsidRDefault="00A54E9B" w:rsidP="00792A73">
            <w:pPr>
              <w:rPr>
                <w:rFonts w:cstheme="minorHAnsi"/>
                <w:sz w:val="20"/>
                <w:szCs w:val="20"/>
                <w:lang w:val="en"/>
              </w:rPr>
            </w:pPr>
            <w:r>
              <w:rPr>
                <w:rFonts w:cstheme="minorHAnsi"/>
                <w:sz w:val="20"/>
                <w:szCs w:val="20"/>
                <w:lang w:val="en"/>
              </w:rPr>
              <w:t xml:space="preserve">ING Unsung </w:t>
            </w:r>
            <w:proofErr w:type="spellStart"/>
            <w:r>
              <w:rPr>
                <w:rFonts w:cstheme="minorHAnsi"/>
                <w:sz w:val="20"/>
                <w:szCs w:val="20"/>
                <w:lang w:val="en"/>
              </w:rPr>
              <w:t>Heros</w:t>
            </w:r>
            <w:proofErr w:type="spellEnd"/>
            <w:r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 w:rsidR="00792A73">
              <w:rPr>
                <w:rFonts w:cstheme="minorHAnsi"/>
                <w:sz w:val="20"/>
                <w:szCs w:val="20"/>
                <w:lang w:val="en"/>
              </w:rPr>
              <w:t>Award</w:t>
            </w:r>
          </w:p>
        </w:tc>
        <w:tc>
          <w:tcPr>
            <w:tcW w:w="2070" w:type="dxa"/>
          </w:tcPr>
          <w:p w:rsidR="00A54E9B" w:rsidRPr="000F7E15" w:rsidRDefault="00A54E9B" w:rsidP="000537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ING</w:t>
            </w:r>
          </w:p>
        </w:tc>
        <w:tc>
          <w:tcPr>
            <w:tcW w:w="1890" w:type="dxa"/>
          </w:tcPr>
          <w:p w:rsidR="00A54E9B" w:rsidRPr="000F7E15" w:rsidRDefault="00A54E9B" w:rsidP="00C14D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April 30, 2014</w:t>
            </w:r>
          </w:p>
        </w:tc>
        <w:tc>
          <w:tcPr>
            <w:tcW w:w="1260" w:type="dxa"/>
          </w:tcPr>
          <w:p w:rsidR="00A54E9B" w:rsidRPr="000F7E15" w:rsidRDefault="00A54E9B" w:rsidP="002815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54E9B" w:rsidRPr="000F7E15" w:rsidRDefault="00A54E9B" w:rsidP="002815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A54E9B" w:rsidRPr="000F7E15" w:rsidRDefault="00883F25" w:rsidP="00281500">
            <w:pPr>
              <w:rPr>
                <w:sz w:val="20"/>
                <w:szCs w:val="20"/>
              </w:rPr>
            </w:pPr>
            <w:hyperlink r:id="rId40" w:history="1">
              <w:r w:rsidR="00A54E9B" w:rsidRPr="003D1324">
                <w:rPr>
                  <w:rStyle w:val="Hyperlink"/>
                  <w:sz w:val="20"/>
                  <w:szCs w:val="20"/>
                </w:rPr>
                <w:t>https://unsungheroes.scholarshipamerica.org/</w:t>
              </w:r>
            </w:hyperlink>
            <w:r w:rsidR="00A54E9B">
              <w:rPr>
                <w:sz w:val="20"/>
                <w:szCs w:val="20"/>
              </w:rPr>
              <w:t xml:space="preserve"> </w:t>
            </w:r>
          </w:p>
        </w:tc>
      </w:tr>
      <w:tr w:rsidR="006229EC" w:rsidRPr="00E57540" w:rsidTr="00DE7E9F">
        <w:tc>
          <w:tcPr>
            <w:tcW w:w="2628" w:type="dxa"/>
          </w:tcPr>
          <w:p w:rsidR="006229EC" w:rsidRPr="000F7E15" w:rsidRDefault="006229EC" w:rsidP="00053795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Dominion K-12 Education Partnership</w:t>
            </w:r>
          </w:p>
        </w:tc>
        <w:tc>
          <w:tcPr>
            <w:tcW w:w="2070" w:type="dxa"/>
          </w:tcPr>
          <w:p w:rsidR="006229EC" w:rsidRPr="000F7E15" w:rsidRDefault="006229EC" w:rsidP="00053795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Dominion</w:t>
            </w:r>
          </w:p>
        </w:tc>
        <w:tc>
          <w:tcPr>
            <w:tcW w:w="1890" w:type="dxa"/>
          </w:tcPr>
          <w:p w:rsidR="006229EC" w:rsidRPr="000F7E15" w:rsidRDefault="00C14D43" w:rsidP="00C14D43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May 1</w:t>
            </w:r>
            <w:r w:rsidR="006229EC" w:rsidRPr="000F7E15">
              <w:rPr>
                <w:rFonts w:cstheme="minorHAnsi"/>
                <w:sz w:val="20"/>
                <w:szCs w:val="20"/>
              </w:rPr>
              <w:t>, 201</w:t>
            </w:r>
            <w:r w:rsidRPr="000F7E1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6229EC" w:rsidRPr="000F7E15" w:rsidRDefault="006229EC" w:rsidP="002815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229EC" w:rsidRPr="000F7E15" w:rsidRDefault="006229EC" w:rsidP="00281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6229EC" w:rsidRPr="000F7E15" w:rsidRDefault="00883F25" w:rsidP="00281500">
            <w:pPr>
              <w:rPr>
                <w:sz w:val="20"/>
                <w:szCs w:val="20"/>
              </w:rPr>
            </w:pPr>
            <w:hyperlink r:id="rId41" w:history="1">
              <w:r w:rsidR="006229EC" w:rsidRPr="000F7E15">
                <w:rPr>
                  <w:rStyle w:val="Hyperlink"/>
                  <w:sz w:val="20"/>
                  <w:szCs w:val="20"/>
                </w:rPr>
                <w:t>https://www.dom.com/about/education/grants/index.jsp</w:t>
              </w:r>
            </w:hyperlink>
            <w:r w:rsidR="006229EC" w:rsidRPr="000F7E15">
              <w:rPr>
                <w:sz w:val="20"/>
                <w:szCs w:val="20"/>
              </w:rPr>
              <w:t xml:space="preserve"> </w:t>
            </w:r>
          </w:p>
        </w:tc>
      </w:tr>
      <w:tr w:rsidR="00A54E9B" w:rsidRPr="00E57540" w:rsidTr="00DE7E9F">
        <w:tc>
          <w:tcPr>
            <w:tcW w:w="2628" w:type="dxa"/>
          </w:tcPr>
          <w:p w:rsidR="00A54E9B" w:rsidRPr="00A54E9B" w:rsidRDefault="00A54E9B" w:rsidP="006E6A45">
            <w:pPr>
              <w:rPr>
                <w:rFonts w:cstheme="minorHAnsi"/>
                <w:sz w:val="20"/>
                <w:szCs w:val="20"/>
                <w:lang w:val="en"/>
              </w:rPr>
            </w:pPr>
            <w:r w:rsidRPr="00A54E9B">
              <w:rPr>
                <w:rStyle w:val="Strong"/>
                <w:rFonts w:cs="Arial"/>
                <w:b w:val="0"/>
                <w:sz w:val="20"/>
                <w:szCs w:val="20"/>
              </w:rPr>
              <w:t>PreK-6 Math Teachers for Math Improvement and Professional Development Grant</w:t>
            </w:r>
            <w:r w:rsidRPr="00A54E9B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070" w:type="dxa"/>
          </w:tcPr>
          <w:p w:rsidR="00A54E9B" w:rsidRPr="000F7E15" w:rsidRDefault="00A54E9B" w:rsidP="000537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National Council of Teachers of Mathematics</w:t>
            </w:r>
          </w:p>
        </w:tc>
        <w:tc>
          <w:tcPr>
            <w:tcW w:w="1890" w:type="dxa"/>
          </w:tcPr>
          <w:p w:rsidR="00A54E9B" w:rsidRPr="000F7E15" w:rsidRDefault="00A54E9B" w:rsidP="00C14D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May 2, 2014</w:t>
            </w:r>
          </w:p>
        </w:tc>
        <w:tc>
          <w:tcPr>
            <w:tcW w:w="1260" w:type="dxa"/>
          </w:tcPr>
          <w:p w:rsidR="00A54E9B" w:rsidRPr="000F7E15" w:rsidRDefault="00A54E9B" w:rsidP="002815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A54E9B" w:rsidRPr="000F7E15" w:rsidRDefault="00A54E9B" w:rsidP="002815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0" w:type="dxa"/>
          </w:tcPr>
          <w:p w:rsidR="00A54E9B" w:rsidRPr="000F7E15" w:rsidRDefault="00883F25" w:rsidP="00A54E9B">
            <w:pPr>
              <w:rPr>
                <w:sz w:val="20"/>
                <w:szCs w:val="20"/>
              </w:rPr>
            </w:pPr>
            <w:hyperlink r:id="rId42" w:history="1">
              <w:r w:rsidR="001D5154" w:rsidRPr="003D1324">
                <w:rPr>
                  <w:rStyle w:val="Hyperlink"/>
                  <w:sz w:val="20"/>
                  <w:szCs w:val="20"/>
                </w:rPr>
                <w:t>http://www.nctm.org/resources/content</w:t>
              </w:r>
            </w:hyperlink>
            <w:r w:rsidR="001D5154">
              <w:rPr>
                <w:sz w:val="20"/>
                <w:szCs w:val="20"/>
              </w:rPr>
              <w:t xml:space="preserve"> </w:t>
            </w:r>
          </w:p>
        </w:tc>
      </w:tr>
      <w:tr w:rsidR="006E6A45" w:rsidRPr="00E57540" w:rsidTr="00DE7E9F">
        <w:tc>
          <w:tcPr>
            <w:tcW w:w="2628" w:type="dxa"/>
          </w:tcPr>
          <w:p w:rsidR="006E6A45" w:rsidRPr="000F7E15" w:rsidRDefault="006E6A45" w:rsidP="006E6A45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Regional Math and Science Program</w:t>
            </w:r>
          </w:p>
        </w:tc>
        <w:tc>
          <w:tcPr>
            <w:tcW w:w="2070" w:type="dxa"/>
          </w:tcPr>
          <w:p w:rsidR="006E6A45" w:rsidRPr="000F7E15" w:rsidRDefault="006E6A45" w:rsidP="00053795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Whitaker Foundation</w:t>
            </w:r>
          </w:p>
        </w:tc>
        <w:tc>
          <w:tcPr>
            <w:tcW w:w="1890" w:type="dxa"/>
          </w:tcPr>
          <w:p w:rsidR="006E6A45" w:rsidRPr="000F7E15" w:rsidRDefault="006E6A45" w:rsidP="00C14D43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 xml:space="preserve">May </w:t>
            </w:r>
            <w:r w:rsidR="00C14D43" w:rsidRPr="000F7E15">
              <w:rPr>
                <w:rFonts w:cstheme="minorHAnsi"/>
                <w:sz w:val="20"/>
                <w:szCs w:val="20"/>
              </w:rPr>
              <w:t>2, 2014</w:t>
            </w:r>
          </w:p>
        </w:tc>
        <w:tc>
          <w:tcPr>
            <w:tcW w:w="1260" w:type="dxa"/>
          </w:tcPr>
          <w:p w:rsidR="006E6A45" w:rsidRPr="000F7E15" w:rsidRDefault="006E6A45" w:rsidP="00281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6E6A45" w:rsidRPr="000F7E15" w:rsidRDefault="006E6A45" w:rsidP="00281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6E6A45" w:rsidRPr="000F7E15" w:rsidRDefault="00883F25" w:rsidP="00281500">
            <w:pPr>
              <w:rPr>
                <w:sz w:val="20"/>
                <w:szCs w:val="20"/>
              </w:rPr>
            </w:pPr>
            <w:hyperlink r:id="rId43" w:history="1">
              <w:r w:rsidR="006E6A45" w:rsidRPr="000F7E15">
                <w:rPr>
                  <w:rStyle w:val="Hyperlink"/>
                  <w:sz w:val="20"/>
                  <w:szCs w:val="20"/>
                </w:rPr>
                <w:t>http://www.tfec.org/index.cfm?act=whitaker_grantguidelines</w:t>
              </w:r>
            </w:hyperlink>
            <w:r w:rsidR="006E6A45" w:rsidRPr="000F7E15">
              <w:rPr>
                <w:sz w:val="20"/>
                <w:szCs w:val="20"/>
              </w:rPr>
              <w:t xml:space="preserve"> </w:t>
            </w:r>
          </w:p>
        </w:tc>
      </w:tr>
      <w:tr w:rsidR="00653736" w:rsidRPr="00E57540" w:rsidTr="00DE7E9F">
        <w:tc>
          <w:tcPr>
            <w:tcW w:w="2628" w:type="dxa"/>
          </w:tcPr>
          <w:p w:rsidR="00653736" w:rsidRPr="000F7E15" w:rsidRDefault="00653736" w:rsidP="006E6A45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Greater Harrisburg Foundation</w:t>
            </w:r>
          </w:p>
        </w:tc>
        <w:tc>
          <w:tcPr>
            <w:tcW w:w="2070" w:type="dxa"/>
          </w:tcPr>
          <w:p w:rsidR="00653736" w:rsidRPr="000F7E15" w:rsidRDefault="00653736" w:rsidP="00053795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Greater Harrisburg Foundation</w:t>
            </w:r>
          </w:p>
        </w:tc>
        <w:tc>
          <w:tcPr>
            <w:tcW w:w="1890" w:type="dxa"/>
          </w:tcPr>
          <w:p w:rsidR="00653736" w:rsidRPr="000F7E15" w:rsidRDefault="00206732" w:rsidP="00206732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Check for deadline</w:t>
            </w:r>
          </w:p>
        </w:tc>
        <w:tc>
          <w:tcPr>
            <w:tcW w:w="1260" w:type="dxa"/>
          </w:tcPr>
          <w:p w:rsidR="00653736" w:rsidRPr="000F7E15" w:rsidRDefault="00653736" w:rsidP="00281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653736" w:rsidRPr="000F7E15" w:rsidRDefault="00653736" w:rsidP="00281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653736" w:rsidRPr="000F7E15" w:rsidRDefault="00883F25" w:rsidP="00281500">
            <w:pPr>
              <w:rPr>
                <w:sz w:val="20"/>
                <w:szCs w:val="20"/>
              </w:rPr>
            </w:pPr>
            <w:hyperlink r:id="rId44" w:history="1">
              <w:r w:rsidR="00653736" w:rsidRPr="000F7E15">
                <w:rPr>
                  <w:rStyle w:val="Hyperlink"/>
                  <w:sz w:val="20"/>
                  <w:szCs w:val="20"/>
                </w:rPr>
                <w:t>http://www.tfec.org/index.cfm?act=ghf_grantguidelines</w:t>
              </w:r>
            </w:hyperlink>
            <w:r w:rsidR="00653736" w:rsidRPr="000F7E15">
              <w:rPr>
                <w:sz w:val="20"/>
                <w:szCs w:val="20"/>
              </w:rPr>
              <w:t xml:space="preserve"> </w:t>
            </w:r>
          </w:p>
        </w:tc>
      </w:tr>
      <w:tr w:rsidR="00BE3380" w:rsidRPr="00E57540" w:rsidTr="00DE7E9F">
        <w:tc>
          <w:tcPr>
            <w:tcW w:w="2628" w:type="dxa"/>
          </w:tcPr>
          <w:p w:rsidR="00BE3380" w:rsidRPr="000F7E15" w:rsidRDefault="00BE3380" w:rsidP="006E6A45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 xml:space="preserve">The Harold and Thelma </w:t>
            </w:r>
            <w:proofErr w:type="spellStart"/>
            <w:r w:rsidRPr="000F7E15">
              <w:rPr>
                <w:rFonts w:cstheme="minorHAnsi"/>
                <w:sz w:val="20"/>
                <w:szCs w:val="20"/>
                <w:lang w:val="en"/>
              </w:rPr>
              <w:t>Lenker</w:t>
            </w:r>
            <w:proofErr w:type="spellEnd"/>
            <w:r w:rsidRPr="000F7E15">
              <w:rPr>
                <w:rFonts w:cstheme="minorHAnsi"/>
                <w:sz w:val="20"/>
                <w:szCs w:val="20"/>
                <w:lang w:val="en"/>
              </w:rPr>
              <w:t xml:space="preserve"> Fund grant</w:t>
            </w:r>
          </w:p>
        </w:tc>
        <w:tc>
          <w:tcPr>
            <w:tcW w:w="2070" w:type="dxa"/>
          </w:tcPr>
          <w:p w:rsidR="00BE3380" w:rsidRPr="000F7E15" w:rsidRDefault="00BE3380" w:rsidP="00053795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 xml:space="preserve">The Harold and Thelma </w:t>
            </w:r>
            <w:proofErr w:type="spellStart"/>
            <w:r w:rsidRPr="000F7E15">
              <w:rPr>
                <w:rFonts w:cstheme="minorHAnsi"/>
                <w:sz w:val="20"/>
                <w:szCs w:val="20"/>
              </w:rPr>
              <w:t>Lenker</w:t>
            </w:r>
            <w:proofErr w:type="spellEnd"/>
            <w:r w:rsidRPr="000F7E15">
              <w:rPr>
                <w:rFonts w:cstheme="minorHAnsi"/>
                <w:sz w:val="20"/>
                <w:szCs w:val="20"/>
              </w:rPr>
              <w:t xml:space="preserve"> Fund</w:t>
            </w:r>
          </w:p>
        </w:tc>
        <w:tc>
          <w:tcPr>
            <w:tcW w:w="1890" w:type="dxa"/>
          </w:tcPr>
          <w:p w:rsidR="00BE3380" w:rsidRPr="000F7E15" w:rsidRDefault="00206732" w:rsidP="00206732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Check for deadline</w:t>
            </w:r>
          </w:p>
        </w:tc>
        <w:tc>
          <w:tcPr>
            <w:tcW w:w="1260" w:type="dxa"/>
          </w:tcPr>
          <w:p w:rsidR="00BE3380" w:rsidRPr="000F7E15" w:rsidRDefault="00BE3380" w:rsidP="00281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BE3380" w:rsidRPr="000F7E15" w:rsidRDefault="00BE3380" w:rsidP="00281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BE3380" w:rsidRPr="000F7E15" w:rsidRDefault="00883F25" w:rsidP="00281500">
            <w:pPr>
              <w:rPr>
                <w:sz w:val="20"/>
                <w:szCs w:val="20"/>
              </w:rPr>
            </w:pPr>
            <w:hyperlink r:id="rId45" w:history="1">
              <w:r w:rsidR="00BE3380" w:rsidRPr="000F7E15">
                <w:rPr>
                  <w:rStyle w:val="Hyperlink"/>
                  <w:sz w:val="20"/>
                  <w:szCs w:val="20"/>
                </w:rPr>
                <w:t>http://www.tfec.org/index.cfm?act=ghf_lenker_grantguidelines</w:t>
              </w:r>
            </w:hyperlink>
            <w:r w:rsidR="00BE3380" w:rsidRPr="000F7E15">
              <w:rPr>
                <w:sz w:val="20"/>
                <w:szCs w:val="20"/>
              </w:rPr>
              <w:t xml:space="preserve"> </w:t>
            </w:r>
          </w:p>
        </w:tc>
      </w:tr>
      <w:tr w:rsidR="006C79F1" w:rsidRPr="00E57540" w:rsidTr="00DE7E9F">
        <w:tc>
          <w:tcPr>
            <w:tcW w:w="2628" w:type="dxa"/>
          </w:tcPr>
          <w:p w:rsidR="006C79F1" w:rsidRPr="000F7E15" w:rsidRDefault="006C79F1" w:rsidP="006E6A45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The Benjamin Franklin Trust grant</w:t>
            </w:r>
          </w:p>
        </w:tc>
        <w:tc>
          <w:tcPr>
            <w:tcW w:w="2070" w:type="dxa"/>
          </w:tcPr>
          <w:p w:rsidR="006C79F1" w:rsidRPr="000F7E15" w:rsidRDefault="006C79F1" w:rsidP="00053795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The Benjamin Franklin Trust</w:t>
            </w:r>
          </w:p>
        </w:tc>
        <w:tc>
          <w:tcPr>
            <w:tcW w:w="1890" w:type="dxa"/>
          </w:tcPr>
          <w:p w:rsidR="006C79F1" w:rsidRPr="000F7E15" w:rsidRDefault="00206732" w:rsidP="0028150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Check for deadline</w:t>
            </w:r>
          </w:p>
        </w:tc>
        <w:tc>
          <w:tcPr>
            <w:tcW w:w="1260" w:type="dxa"/>
          </w:tcPr>
          <w:p w:rsidR="006C79F1" w:rsidRPr="000F7E15" w:rsidRDefault="006C79F1" w:rsidP="00281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6C79F1" w:rsidRPr="000F7E15" w:rsidRDefault="006C79F1" w:rsidP="00281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6C79F1" w:rsidRPr="000F7E15" w:rsidRDefault="00883F25" w:rsidP="00281500">
            <w:pPr>
              <w:rPr>
                <w:sz w:val="20"/>
                <w:szCs w:val="20"/>
              </w:rPr>
            </w:pPr>
            <w:hyperlink r:id="rId46" w:history="1">
              <w:r w:rsidR="006C79F1" w:rsidRPr="000F7E15">
                <w:rPr>
                  <w:rStyle w:val="Hyperlink"/>
                  <w:sz w:val="20"/>
                  <w:szCs w:val="20"/>
                </w:rPr>
                <w:t>http://www.tfec.org/index.cfm?act=ghf_grantguidelines</w:t>
              </w:r>
            </w:hyperlink>
            <w:r w:rsidR="006C79F1" w:rsidRPr="000F7E15">
              <w:rPr>
                <w:sz w:val="20"/>
                <w:szCs w:val="20"/>
              </w:rPr>
              <w:t xml:space="preserve"> </w:t>
            </w:r>
          </w:p>
        </w:tc>
      </w:tr>
      <w:tr w:rsidR="00053795" w:rsidRPr="00E57540" w:rsidTr="00DE7E9F">
        <w:tc>
          <w:tcPr>
            <w:tcW w:w="2628" w:type="dxa"/>
          </w:tcPr>
          <w:p w:rsidR="00053795" w:rsidRPr="000F7E15" w:rsidRDefault="00053795" w:rsidP="00053795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Dollar General Youth Literacy Grants</w:t>
            </w:r>
          </w:p>
        </w:tc>
        <w:tc>
          <w:tcPr>
            <w:tcW w:w="2070" w:type="dxa"/>
          </w:tcPr>
          <w:p w:rsidR="00053795" w:rsidRPr="000F7E15" w:rsidRDefault="00053795" w:rsidP="00053795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 xml:space="preserve">Dollar General </w:t>
            </w:r>
          </w:p>
        </w:tc>
        <w:tc>
          <w:tcPr>
            <w:tcW w:w="1890" w:type="dxa"/>
          </w:tcPr>
          <w:p w:rsidR="00053795" w:rsidRPr="000F7E15" w:rsidRDefault="00053795" w:rsidP="00206732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 xml:space="preserve">May </w:t>
            </w:r>
            <w:r w:rsidR="00206732" w:rsidRPr="000F7E15">
              <w:rPr>
                <w:rFonts w:cstheme="minorHAnsi"/>
                <w:sz w:val="20"/>
                <w:szCs w:val="20"/>
              </w:rPr>
              <w:t>22, 2014</w:t>
            </w:r>
          </w:p>
        </w:tc>
        <w:tc>
          <w:tcPr>
            <w:tcW w:w="1260" w:type="dxa"/>
          </w:tcPr>
          <w:p w:rsidR="00053795" w:rsidRPr="000F7E15" w:rsidRDefault="00053795" w:rsidP="002815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053795" w:rsidRPr="000F7E15" w:rsidRDefault="00053795" w:rsidP="00281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053795" w:rsidRPr="000F7E15" w:rsidRDefault="00883F25" w:rsidP="00281500">
            <w:pPr>
              <w:rPr>
                <w:sz w:val="20"/>
                <w:szCs w:val="20"/>
              </w:rPr>
            </w:pPr>
            <w:hyperlink r:id="rId47" w:history="1">
              <w:r w:rsidR="00053795" w:rsidRPr="000F7E15">
                <w:rPr>
                  <w:rStyle w:val="Hyperlink"/>
                  <w:sz w:val="20"/>
                  <w:szCs w:val="20"/>
                </w:rPr>
                <w:t>http://www2.dollargeneral.com/dgliteracy/Pages/landing.aspx</w:t>
              </w:r>
            </w:hyperlink>
            <w:r w:rsidR="00053795" w:rsidRPr="000F7E15">
              <w:rPr>
                <w:sz w:val="20"/>
                <w:szCs w:val="20"/>
              </w:rPr>
              <w:t xml:space="preserve"> </w:t>
            </w:r>
          </w:p>
        </w:tc>
      </w:tr>
      <w:tr w:rsidR="00BB6B6F" w:rsidRPr="00E57540" w:rsidTr="00DE7E9F">
        <w:tc>
          <w:tcPr>
            <w:tcW w:w="2628" w:type="dxa"/>
          </w:tcPr>
          <w:p w:rsidR="00BB6B6F" w:rsidRPr="000F7E15" w:rsidRDefault="00BB6B6F" w:rsidP="000531BD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Youth Mental Health Grants</w:t>
            </w:r>
          </w:p>
        </w:tc>
        <w:tc>
          <w:tcPr>
            <w:tcW w:w="2070" w:type="dxa"/>
          </w:tcPr>
          <w:p w:rsidR="00BB6B6F" w:rsidRPr="000F7E15" w:rsidRDefault="00BB6B6F" w:rsidP="000531BD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Viola W. Bernard Foundation</w:t>
            </w:r>
          </w:p>
        </w:tc>
        <w:tc>
          <w:tcPr>
            <w:tcW w:w="1890" w:type="dxa"/>
          </w:tcPr>
          <w:p w:rsidR="00BB6B6F" w:rsidRPr="000F7E15" w:rsidRDefault="00BB6B6F" w:rsidP="000531BD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June 1, 2014</w:t>
            </w:r>
          </w:p>
        </w:tc>
        <w:tc>
          <w:tcPr>
            <w:tcW w:w="1260" w:type="dxa"/>
          </w:tcPr>
          <w:p w:rsidR="00BB6B6F" w:rsidRPr="000F7E15" w:rsidRDefault="00BB6B6F" w:rsidP="00053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BB6B6F" w:rsidRPr="000F7E15" w:rsidRDefault="00BB6B6F" w:rsidP="00053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BB6B6F" w:rsidRPr="000F7E15" w:rsidRDefault="00883F25" w:rsidP="000531BD">
            <w:pPr>
              <w:rPr>
                <w:sz w:val="20"/>
                <w:szCs w:val="20"/>
              </w:rPr>
            </w:pPr>
            <w:hyperlink r:id="rId48" w:history="1">
              <w:r w:rsidR="000F7E15" w:rsidRPr="003D1324">
                <w:rPr>
                  <w:rStyle w:val="Hyperlink"/>
                  <w:sz w:val="20"/>
                  <w:szCs w:val="20"/>
                </w:rPr>
                <w:t>http://www.violawbernardfoundation.org/application.html</w:t>
              </w:r>
            </w:hyperlink>
            <w:r w:rsidR="000F7E15">
              <w:rPr>
                <w:sz w:val="20"/>
                <w:szCs w:val="20"/>
              </w:rPr>
              <w:t xml:space="preserve"> </w:t>
            </w:r>
          </w:p>
        </w:tc>
      </w:tr>
      <w:tr w:rsidR="007A0FC1" w:rsidRPr="00E57540" w:rsidTr="00DE7E9F">
        <w:tc>
          <w:tcPr>
            <w:tcW w:w="2628" w:type="dxa"/>
          </w:tcPr>
          <w:p w:rsidR="007A0FC1" w:rsidRPr="000F7E15" w:rsidRDefault="007A0FC1" w:rsidP="00206732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Crayola's 201</w:t>
            </w:r>
            <w:r w:rsidR="00206732" w:rsidRPr="000F7E15">
              <w:rPr>
                <w:rFonts w:cstheme="minorHAnsi"/>
                <w:sz w:val="20"/>
                <w:szCs w:val="20"/>
                <w:lang w:val="en"/>
              </w:rPr>
              <w:t>4</w:t>
            </w:r>
            <w:r w:rsidRPr="000F7E15">
              <w:rPr>
                <w:rFonts w:cstheme="minorHAnsi"/>
                <w:sz w:val="20"/>
                <w:szCs w:val="20"/>
                <w:lang w:val="en"/>
              </w:rPr>
              <w:t xml:space="preserve"> Creative Leadership Grants</w:t>
            </w:r>
          </w:p>
        </w:tc>
        <w:tc>
          <w:tcPr>
            <w:tcW w:w="2070" w:type="dxa"/>
          </w:tcPr>
          <w:p w:rsidR="007A0FC1" w:rsidRPr="000F7E15" w:rsidRDefault="007A0FC1" w:rsidP="00281500">
            <w:pPr>
              <w:ind w:hanging="18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Crayola</w:t>
            </w:r>
          </w:p>
        </w:tc>
        <w:tc>
          <w:tcPr>
            <w:tcW w:w="1890" w:type="dxa"/>
          </w:tcPr>
          <w:p w:rsidR="007A0FC1" w:rsidRPr="000F7E15" w:rsidRDefault="007A0FC1" w:rsidP="00206732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June 2</w:t>
            </w:r>
            <w:r w:rsidR="00206732" w:rsidRPr="000F7E15">
              <w:rPr>
                <w:rFonts w:cstheme="minorHAnsi"/>
                <w:sz w:val="20"/>
                <w:szCs w:val="20"/>
              </w:rPr>
              <w:t>3</w:t>
            </w:r>
            <w:r w:rsidRPr="000F7E15">
              <w:rPr>
                <w:rFonts w:cstheme="minorHAnsi"/>
                <w:sz w:val="20"/>
                <w:szCs w:val="20"/>
              </w:rPr>
              <w:t>, 201</w:t>
            </w:r>
            <w:r w:rsidR="00206732" w:rsidRPr="000F7E1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7A0FC1" w:rsidRPr="000F7E15" w:rsidRDefault="007A0FC1" w:rsidP="002815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7A0FC1" w:rsidRPr="000F7E15" w:rsidRDefault="007A0FC1" w:rsidP="00281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7A0FC1" w:rsidRPr="000F7E15" w:rsidRDefault="00883F25" w:rsidP="00281500">
            <w:pPr>
              <w:rPr>
                <w:sz w:val="20"/>
                <w:szCs w:val="20"/>
              </w:rPr>
            </w:pPr>
            <w:hyperlink r:id="rId49" w:history="1">
              <w:r w:rsidR="000F7E15" w:rsidRPr="003D1324">
                <w:rPr>
                  <w:rStyle w:val="Hyperlink"/>
                  <w:sz w:val="20"/>
                  <w:szCs w:val="20"/>
                </w:rPr>
                <w:t>http://www.artservemichigan.org/opportunities/schools-students/creative-leadership-grants-2014-from-crayola/</w:t>
              </w:r>
            </w:hyperlink>
            <w:r w:rsidR="000F7E15">
              <w:rPr>
                <w:sz w:val="20"/>
                <w:szCs w:val="20"/>
              </w:rPr>
              <w:t xml:space="preserve"> </w:t>
            </w:r>
          </w:p>
        </w:tc>
      </w:tr>
      <w:tr w:rsidR="008106D4" w:rsidRPr="00E57540" w:rsidTr="00DE7E9F">
        <w:tc>
          <w:tcPr>
            <w:tcW w:w="2628" w:type="dxa"/>
          </w:tcPr>
          <w:p w:rsidR="008106D4" w:rsidRPr="000F7E15" w:rsidRDefault="008106D4" w:rsidP="00281500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 xml:space="preserve">Land </w:t>
            </w:r>
            <w:proofErr w:type="spellStart"/>
            <w:r w:rsidRPr="000F7E15">
              <w:rPr>
                <w:rFonts w:cstheme="minorHAnsi"/>
                <w:sz w:val="20"/>
                <w:szCs w:val="20"/>
                <w:lang w:val="en"/>
              </w:rPr>
              <w:t>o'Lakes</w:t>
            </w:r>
            <w:proofErr w:type="spellEnd"/>
            <w:r w:rsidRPr="000F7E15">
              <w:rPr>
                <w:rFonts w:cstheme="minorHAnsi"/>
                <w:sz w:val="20"/>
                <w:szCs w:val="20"/>
                <w:lang w:val="en"/>
              </w:rPr>
              <w:t xml:space="preserve"> Foundation </w:t>
            </w:r>
            <w:r w:rsidRPr="000F7E15">
              <w:rPr>
                <w:rFonts w:cstheme="minorHAnsi"/>
                <w:sz w:val="20"/>
                <w:szCs w:val="20"/>
                <w:lang w:val="en"/>
              </w:rPr>
              <w:lastRenderedPageBreak/>
              <w:t>Benefit Rural Communities</w:t>
            </w:r>
          </w:p>
        </w:tc>
        <w:tc>
          <w:tcPr>
            <w:tcW w:w="2070" w:type="dxa"/>
          </w:tcPr>
          <w:p w:rsidR="008106D4" w:rsidRPr="000F7E15" w:rsidRDefault="008106D4" w:rsidP="00281500">
            <w:pPr>
              <w:ind w:hanging="18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lastRenderedPageBreak/>
              <w:t xml:space="preserve">Land </w:t>
            </w:r>
            <w:proofErr w:type="spellStart"/>
            <w:r w:rsidRPr="000F7E15">
              <w:rPr>
                <w:rFonts w:cstheme="minorHAnsi"/>
                <w:sz w:val="20"/>
                <w:szCs w:val="20"/>
              </w:rPr>
              <w:t>o’Lakes</w:t>
            </w:r>
            <w:proofErr w:type="spellEnd"/>
            <w:r w:rsidRPr="000F7E15">
              <w:rPr>
                <w:rFonts w:cstheme="minorHAnsi"/>
                <w:sz w:val="20"/>
                <w:szCs w:val="20"/>
              </w:rPr>
              <w:t xml:space="preserve"> </w:t>
            </w:r>
            <w:r w:rsidRPr="000F7E15">
              <w:rPr>
                <w:rFonts w:cstheme="minorHAnsi"/>
                <w:sz w:val="20"/>
                <w:szCs w:val="20"/>
              </w:rPr>
              <w:lastRenderedPageBreak/>
              <w:t>Foundation</w:t>
            </w:r>
          </w:p>
        </w:tc>
        <w:tc>
          <w:tcPr>
            <w:tcW w:w="1890" w:type="dxa"/>
          </w:tcPr>
          <w:p w:rsidR="008106D4" w:rsidRPr="000F7E15" w:rsidRDefault="008106D4" w:rsidP="00C14D43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lastRenderedPageBreak/>
              <w:t>July 1, 201</w:t>
            </w:r>
            <w:r w:rsidR="00C14D43" w:rsidRPr="000F7E1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8106D4" w:rsidRPr="000F7E15" w:rsidRDefault="008106D4" w:rsidP="00281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8106D4" w:rsidRPr="000F7E15" w:rsidRDefault="008106D4" w:rsidP="00281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8106D4" w:rsidRPr="000F7E15" w:rsidRDefault="00883F25" w:rsidP="00281500">
            <w:pPr>
              <w:rPr>
                <w:sz w:val="20"/>
                <w:szCs w:val="20"/>
              </w:rPr>
            </w:pPr>
            <w:hyperlink r:id="rId50" w:history="1">
              <w:r w:rsidR="008106D4" w:rsidRPr="000F7E15">
                <w:rPr>
                  <w:rStyle w:val="Hyperlink"/>
                  <w:sz w:val="20"/>
                  <w:szCs w:val="20"/>
                </w:rPr>
                <w:t>http://www.landolakesinc.com/company/corporatere</w:t>
              </w:r>
              <w:r w:rsidR="008106D4" w:rsidRPr="000F7E15">
                <w:rPr>
                  <w:rStyle w:val="Hyperlink"/>
                  <w:sz w:val="20"/>
                  <w:szCs w:val="20"/>
                </w:rPr>
                <w:lastRenderedPageBreak/>
                <w:t>sponsibility/foundation/communitygrants/giving/default.aspx</w:t>
              </w:r>
            </w:hyperlink>
            <w:r w:rsidR="008106D4" w:rsidRPr="000F7E15">
              <w:rPr>
                <w:sz w:val="20"/>
                <w:szCs w:val="20"/>
              </w:rPr>
              <w:t xml:space="preserve"> </w:t>
            </w:r>
          </w:p>
        </w:tc>
      </w:tr>
      <w:tr w:rsidR="00FF7867" w:rsidRPr="00E57540" w:rsidTr="00DE7E9F">
        <w:tc>
          <w:tcPr>
            <w:tcW w:w="2628" w:type="dxa"/>
          </w:tcPr>
          <w:p w:rsidR="00FF7867" w:rsidRPr="000F7E15" w:rsidRDefault="00FF7867" w:rsidP="000531BD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lastRenderedPageBreak/>
              <w:t>LEGO Children’s Fund</w:t>
            </w:r>
          </w:p>
        </w:tc>
        <w:tc>
          <w:tcPr>
            <w:tcW w:w="2070" w:type="dxa"/>
          </w:tcPr>
          <w:p w:rsidR="00FF7867" w:rsidRPr="000F7E15" w:rsidRDefault="00FF7867" w:rsidP="000531BD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LEGO Foundation</w:t>
            </w:r>
          </w:p>
        </w:tc>
        <w:tc>
          <w:tcPr>
            <w:tcW w:w="1890" w:type="dxa"/>
          </w:tcPr>
          <w:p w:rsidR="00FF7867" w:rsidRPr="000F7E15" w:rsidRDefault="00FF7867" w:rsidP="000531BD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July 15, 2014</w:t>
            </w:r>
          </w:p>
        </w:tc>
        <w:tc>
          <w:tcPr>
            <w:tcW w:w="1260" w:type="dxa"/>
          </w:tcPr>
          <w:p w:rsidR="00FF7867" w:rsidRPr="000F7E15" w:rsidRDefault="00FF7867" w:rsidP="00053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FF7867" w:rsidRPr="000F7E15" w:rsidRDefault="00FF7867" w:rsidP="00053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FF7867" w:rsidRPr="000F7E15" w:rsidRDefault="00883F25" w:rsidP="000531BD">
            <w:pPr>
              <w:rPr>
                <w:sz w:val="20"/>
                <w:szCs w:val="20"/>
              </w:rPr>
            </w:pPr>
            <w:hyperlink r:id="rId51" w:history="1">
              <w:r w:rsidR="000F7E15" w:rsidRPr="003D1324">
                <w:rPr>
                  <w:rStyle w:val="Hyperlink"/>
                  <w:sz w:val="20"/>
                  <w:szCs w:val="20"/>
                </w:rPr>
                <w:t>http://www.legochildrensfund.org/Guidelines.html</w:t>
              </w:r>
            </w:hyperlink>
            <w:r w:rsidR="000F7E15">
              <w:rPr>
                <w:sz w:val="20"/>
                <w:szCs w:val="20"/>
              </w:rPr>
              <w:t xml:space="preserve"> </w:t>
            </w:r>
          </w:p>
        </w:tc>
      </w:tr>
      <w:tr w:rsidR="0022032B" w:rsidRPr="00E57540" w:rsidTr="00DE7E9F">
        <w:tc>
          <w:tcPr>
            <w:tcW w:w="2628" w:type="dxa"/>
          </w:tcPr>
          <w:p w:rsidR="0022032B" w:rsidRPr="000F7E15" w:rsidRDefault="0022032B" w:rsidP="00281500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Franklin County Foundation Grant</w:t>
            </w:r>
          </w:p>
        </w:tc>
        <w:tc>
          <w:tcPr>
            <w:tcW w:w="2070" w:type="dxa"/>
          </w:tcPr>
          <w:p w:rsidR="0022032B" w:rsidRPr="000F7E15" w:rsidRDefault="0022032B" w:rsidP="0028150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Franklin County Foundation</w:t>
            </w:r>
          </w:p>
        </w:tc>
        <w:tc>
          <w:tcPr>
            <w:tcW w:w="1890" w:type="dxa"/>
          </w:tcPr>
          <w:p w:rsidR="0022032B" w:rsidRPr="000F7E15" w:rsidRDefault="0022032B" w:rsidP="0028150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August 2</w:t>
            </w:r>
            <w:r w:rsidR="00281500" w:rsidRPr="000F7E15">
              <w:rPr>
                <w:rFonts w:cstheme="minorHAnsi"/>
                <w:sz w:val="20"/>
                <w:szCs w:val="20"/>
              </w:rPr>
              <w:t>5</w:t>
            </w:r>
            <w:r w:rsidRPr="000F7E15">
              <w:rPr>
                <w:rFonts w:cstheme="minorHAnsi"/>
                <w:sz w:val="20"/>
                <w:szCs w:val="20"/>
              </w:rPr>
              <w:t>, 201</w:t>
            </w:r>
            <w:r w:rsidR="00281500" w:rsidRPr="000F7E1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22032B" w:rsidRPr="000F7E15" w:rsidRDefault="0022032B" w:rsidP="00281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22032B" w:rsidRPr="000F7E15" w:rsidRDefault="0022032B" w:rsidP="00281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22032B" w:rsidRPr="000F7E15" w:rsidRDefault="00883F25" w:rsidP="00281500">
            <w:pPr>
              <w:rPr>
                <w:sz w:val="20"/>
                <w:szCs w:val="20"/>
              </w:rPr>
            </w:pPr>
            <w:hyperlink r:id="rId52" w:history="1">
              <w:r w:rsidR="000F7E15" w:rsidRPr="003D1324">
                <w:rPr>
                  <w:rStyle w:val="Hyperlink"/>
                  <w:sz w:val="20"/>
                  <w:szCs w:val="20"/>
                </w:rPr>
                <w:t>http://www.tfec.org/index.cfm?act=fcf_grantguidelines</w:t>
              </w:r>
            </w:hyperlink>
            <w:r w:rsidR="000F7E15">
              <w:rPr>
                <w:sz w:val="20"/>
                <w:szCs w:val="20"/>
              </w:rPr>
              <w:t xml:space="preserve"> </w:t>
            </w:r>
            <w:r w:rsidR="0022032B" w:rsidRPr="000F7E15">
              <w:rPr>
                <w:sz w:val="20"/>
                <w:szCs w:val="20"/>
              </w:rPr>
              <w:t xml:space="preserve"> </w:t>
            </w:r>
            <w:r w:rsidR="000F7E15">
              <w:rPr>
                <w:sz w:val="20"/>
                <w:szCs w:val="20"/>
              </w:rPr>
              <w:t xml:space="preserve"> </w:t>
            </w:r>
          </w:p>
        </w:tc>
      </w:tr>
      <w:tr w:rsidR="0022032B" w:rsidRPr="00E57540" w:rsidTr="00DE7E9F">
        <w:tc>
          <w:tcPr>
            <w:tcW w:w="2628" w:type="dxa"/>
          </w:tcPr>
          <w:p w:rsidR="0022032B" w:rsidRPr="000F7E15" w:rsidRDefault="0022032B" w:rsidP="00281500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Mechanicsburg Area Foundation Grant</w:t>
            </w:r>
          </w:p>
        </w:tc>
        <w:tc>
          <w:tcPr>
            <w:tcW w:w="2070" w:type="dxa"/>
          </w:tcPr>
          <w:p w:rsidR="0022032B" w:rsidRPr="000F7E15" w:rsidRDefault="0022032B" w:rsidP="0028150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Mechanicsburg Area Foundation</w:t>
            </w:r>
          </w:p>
        </w:tc>
        <w:tc>
          <w:tcPr>
            <w:tcW w:w="1890" w:type="dxa"/>
          </w:tcPr>
          <w:p w:rsidR="0022032B" w:rsidRPr="000F7E15" w:rsidRDefault="0022032B" w:rsidP="006B1BC4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August 2</w:t>
            </w:r>
            <w:r w:rsidR="00281500" w:rsidRPr="000F7E15">
              <w:rPr>
                <w:rFonts w:cstheme="minorHAnsi"/>
                <w:sz w:val="20"/>
                <w:szCs w:val="20"/>
              </w:rPr>
              <w:t>5</w:t>
            </w:r>
            <w:r w:rsidRPr="000F7E15">
              <w:rPr>
                <w:rFonts w:cstheme="minorHAnsi"/>
                <w:sz w:val="20"/>
                <w:szCs w:val="20"/>
              </w:rPr>
              <w:t>, 201</w:t>
            </w:r>
            <w:r w:rsidR="006B1BC4" w:rsidRPr="000F7E1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22032B" w:rsidRPr="000F7E15" w:rsidRDefault="0022032B" w:rsidP="00281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22032B" w:rsidRPr="000F7E15" w:rsidRDefault="0022032B" w:rsidP="00281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22032B" w:rsidRPr="000F7E15" w:rsidRDefault="00883F25" w:rsidP="00281500">
            <w:pPr>
              <w:rPr>
                <w:sz w:val="20"/>
                <w:szCs w:val="20"/>
              </w:rPr>
            </w:pPr>
            <w:hyperlink r:id="rId53" w:history="1">
              <w:r w:rsidR="000F7E15" w:rsidRPr="003D1324">
                <w:rPr>
                  <w:rStyle w:val="Hyperlink"/>
                  <w:sz w:val="20"/>
                  <w:szCs w:val="20"/>
                </w:rPr>
                <w:t>http://www.tfec.org/index.cfm?act=maf_grantguidelines</w:t>
              </w:r>
            </w:hyperlink>
            <w:r w:rsidR="000F7E15">
              <w:rPr>
                <w:sz w:val="20"/>
                <w:szCs w:val="20"/>
              </w:rPr>
              <w:t xml:space="preserve"> </w:t>
            </w:r>
            <w:r w:rsidR="0022032B" w:rsidRPr="000F7E15">
              <w:rPr>
                <w:sz w:val="20"/>
                <w:szCs w:val="20"/>
              </w:rPr>
              <w:t xml:space="preserve"> </w:t>
            </w:r>
          </w:p>
        </w:tc>
      </w:tr>
      <w:tr w:rsidR="00281500" w:rsidRPr="00E57540" w:rsidTr="00DE7E9F">
        <w:tc>
          <w:tcPr>
            <w:tcW w:w="2628" w:type="dxa"/>
          </w:tcPr>
          <w:p w:rsidR="00281500" w:rsidRPr="000F7E15" w:rsidRDefault="00281500" w:rsidP="00281500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The Benjamin Franklin Trust</w:t>
            </w:r>
          </w:p>
        </w:tc>
        <w:tc>
          <w:tcPr>
            <w:tcW w:w="2070" w:type="dxa"/>
          </w:tcPr>
          <w:p w:rsidR="00281500" w:rsidRPr="000F7E15" w:rsidRDefault="00281500" w:rsidP="0028150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The Foundation for Enhancing Communities</w:t>
            </w:r>
          </w:p>
        </w:tc>
        <w:tc>
          <w:tcPr>
            <w:tcW w:w="1890" w:type="dxa"/>
          </w:tcPr>
          <w:p w:rsidR="00281500" w:rsidRPr="000F7E15" w:rsidRDefault="00281500" w:rsidP="0028150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August 25, 2014</w:t>
            </w:r>
          </w:p>
        </w:tc>
        <w:tc>
          <w:tcPr>
            <w:tcW w:w="1260" w:type="dxa"/>
          </w:tcPr>
          <w:p w:rsidR="00281500" w:rsidRPr="000F7E15" w:rsidRDefault="00281500" w:rsidP="00281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281500" w:rsidRPr="000F7E15" w:rsidRDefault="00281500" w:rsidP="00281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281500" w:rsidRPr="000F7E15" w:rsidRDefault="00883F25" w:rsidP="00281500">
            <w:pPr>
              <w:rPr>
                <w:sz w:val="20"/>
                <w:szCs w:val="20"/>
              </w:rPr>
            </w:pPr>
            <w:hyperlink r:id="rId54" w:history="1">
              <w:r w:rsidR="000F7E15" w:rsidRPr="003D1324">
                <w:rPr>
                  <w:rStyle w:val="Hyperlink"/>
                  <w:sz w:val="20"/>
                  <w:szCs w:val="20"/>
                </w:rPr>
                <w:t>http://www.tfec.org/index.cfm?act=funds_grants_how</w:t>
              </w:r>
            </w:hyperlink>
            <w:r w:rsidR="000F7E15">
              <w:rPr>
                <w:sz w:val="20"/>
                <w:szCs w:val="20"/>
              </w:rPr>
              <w:t xml:space="preserve"> </w:t>
            </w:r>
            <w:r w:rsidR="00281500" w:rsidRPr="000F7E15">
              <w:rPr>
                <w:sz w:val="20"/>
                <w:szCs w:val="20"/>
              </w:rPr>
              <w:t xml:space="preserve"> </w:t>
            </w:r>
            <w:r w:rsidR="000F7E15">
              <w:rPr>
                <w:sz w:val="20"/>
                <w:szCs w:val="20"/>
              </w:rPr>
              <w:t xml:space="preserve"> </w:t>
            </w:r>
          </w:p>
        </w:tc>
      </w:tr>
      <w:tr w:rsidR="00281500" w:rsidRPr="00E57540" w:rsidTr="00DE7E9F">
        <w:tc>
          <w:tcPr>
            <w:tcW w:w="2628" w:type="dxa"/>
          </w:tcPr>
          <w:p w:rsidR="00281500" w:rsidRPr="000F7E15" w:rsidRDefault="00281500" w:rsidP="00281500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Marty Sacks</w:t>
            </w:r>
          </w:p>
        </w:tc>
        <w:tc>
          <w:tcPr>
            <w:tcW w:w="2070" w:type="dxa"/>
          </w:tcPr>
          <w:p w:rsidR="00281500" w:rsidRPr="000F7E15" w:rsidRDefault="00281500" w:rsidP="00281500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The Foundation for Enhancing Communities</w:t>
            </w:r>
          </w:p>
        </w:tc>
        <w:tc>
          <w:tcPr>
            <w:tcW w:w="1890" w:type="dxa"/>
          </w:tcPr>
          <w:p w:rsidR="00281500" w:rsidRPr="000F7E15" w:rsidRDefault="00281500" w:rsidP="00053795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September 12, 2014</w:t>
            </w:r>
          </w:p>
        </w:tc>
        <w:tc>
          <w:tcPr>
            <w:tcW w:w="1260" w:type="dxa"/>
          </w:tcPr>
          <w:p w:rsidR="00281500" w:rsidRPr="000F7E15" w:rsidRDefault="00281500" w:rsidP="00281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281500" w:rsidRPr="000F7E15" w:rsidRDefault="00281500" w:rsidP="00281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281500" w:rsidRPr="000F7E15" w:rsidRDefault="00883F25" w:rsidP="00281500">
            <w:pPr>
              <w:rPr>
                <w:sz w:val="20"/>
                <w:szCs w:val="20"/>
              </w:rPr>
            </w:pPr>
            <w:hyperlink r:id="rId55" w:history="1">
              <w:r w:rsidR="000F7E15" w:rsidRPr="003D1324">
                <w:rPr>
                  <w:rStyle w:val="Hyperlink"/>
                  <w:sz w:val="20"/>
                  <w:szCs w:val="20"/>
                </w:rPr>
                <w:t>http://www.tfec.org/index.cfm?act=funds_grants_how</w:t>
              </w:r>
            </w:hyperlink>
            <w:r w:rsidR="000F7E15">
              <w:rPr>
                <w:sz w:val="20"/>
                <w:szCs w:val="20"/>
              </w:rPr>
              <w:t xml:space="preserve"> </w:t>
            </w:r>
          </w:p>
        </w:tc>
      </w:tr>
      <w:tr w:rsidR="00C14D43" w:rsidRPr="00E57540" w:rsidTr="00DE7E9F">
        <w:tc>
          <w:tcPr>
            <w:tcW w:w="2628" w:type="dxa"/>
          </w:tcPr>
          <w:p w:rsidR="00C14D43" w:rsidRPr="000F7E15" w:rsidRDefault="00C14D43" w:rsidP="00281500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Field Trip Grants</w:t>
            </w:r>
          </w:p>
        </w:tc>
        <w:tc>
          <w:tcPr>
            <w:tcW w:w="2070" w:type="dxa"/>
          </w:tcPr>
          <w:p w:rsidR="00C14D43" w:rsidRPr="000F7E15" w:rsidRDefault="00C14D43" w:rsidP="0028150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 xml:space="preserve">Target </w:t>
            </w:r>
          </w:p>
        </w:tc>
        <w:tc>
          <w:tcPr>
            <w:tcW w:w="1890" w:type="dxa"/>
          </w:tcPr>
          <w:p w:rsidR="00C14D43" w:rsidRPr="000F7E15" w:rsidRDefault="00C14D43" w:rsidP="00BB6B6F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September 30, 2014</w:t>
            </w:r>
          </w:p>
        </w:tc>
        <w:tc>
          <w:tcPr>
            <w:tcW w:w="1260" w:type="dxa"/>
          </w:tcPr>
          <w:p w:rsidR="00C14D43" w:rsidRPr="000F7E15" w:rsidRDefault="00C14D43" w:rsidP="002815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C14D43" w:rsidRPr="000F7E15" w:rsidRDefault="00C14D43" w:rsidP="00281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C14D43" w:rsidRPr="000F7E15" w:rsidRDefault="00883F25" w:rsidP="00281500">
            <w:pPr>
              <w:rPr>
                <w:sz w:val="20"/>
                <w:szCs w:val="20"/>
              </w:rPr>
            </w:pPr>
            <w:hyperlink r:id="rId56" w:history="1">
              <w:r w:rsidR="000F7E15" w:rsidRPr="003D1324">
                <w:rPr>
                  <w:rStyle w:val="Hyperlink"/>
                  <w:sz w:val="20"/>
                  <w:szCs w:val="20"/>
                </w:rPr>
                <w:t>https://corporate.target.com/corporate-responsibility/grants/field-trip-grants</w:t>
              </w:r>
            </w:hyperlink>
            <w:r w:rsidR="000F7E15">
              <w:rPr>
                <w:sz w:val="20"/>
                <w:szCs w:val="20"/>
              </w:rPr>
              <w:t xml:space="preserve"> </w:t>
            </w:r>
          </w:p>
        </w:tc>
      </w:tr>
      <w:tr w:rsidR="00E57540" w:rsidRPr="00E57540" w:rsidTr="00DE7E9F">
        <w:tc>
          <w:tcPr>
            <w:tcW w:w="2628" w:type="dxa"/>
          </w:tcPr>
          <w:p w:rsidR="00E57540" w:rsidRPr="000F7E15" w:rsidRDefault="00E57540" w:rsidP="00281500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Captain Planet Foundation Grants</w:t>
            </w:r>
          </w:p>
        </w:tc>
        <w:tc>
          <w:tcPr>
            <w:tcW w:w="2070" w:type="dxa"/>
          </w:tcPr>
          <w:p w:rsidR="00E57540" w:rsidRPr="000F7E15" w:rsidRDefault="00E57540" w:rsidP="0028150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 xml:space="preserve">Captain Planet Foundation </w:t>
            </w:r>
          </w:p>
        </w:tc>
        <w:tc>
          <w:tcPr>
            <w:tcW w:w="1890" w:type="dxa"/>
          </w:tcPr>
          <w:p w:rsidR="00E57540" w:rsidRPr="000F7E15" w:rsidRDefault="00053795" w:rsidP="00BB6B6F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September 30,</w:t>
            </w:r>
            <w:r w:rsidR="00E57540" w:rsidRPr="000F7E15">
              <w:rPr>
                <w:rFonts w:cstheme="minorHAnsi"/>
                <w:sz w:val="20"/>
                <w:szCs w:val="20"/>
              </w:rPr>
              <w:t xml:space="preserve"> 201</w:t>
            </w:r>
            <w:r w:rsidR="00BB6B6F" w:rsidRPr="000F7E1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E57540" w:rsidRPr="000F7E15" w:rsidRDefault="00E57540" w:rsidP="00281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E57540" w:rsidRPr="000F7E15" w:rsidRDefault="00E57540" w:rsidP="00281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E57540" w:rsidRPr="000F7E15" w:rsidRDefault="00883F25" w:rsidP="00281500">
            <w:pPr>
              <w:rPr>
                <w:sz w:val="20"/>
                <w:szCs w:val="20"/>
              </w:rPr>
            </w:pPr>
            <w:hyperlink r:id="rId57" w:history="1">
              <w:r w:rsidR="00053795" w:rsidRPr="000F7E15">
                <w:rPr>
                  <w:rStyle w:val="Hyperlink"/>
                  <w:sz w:val="20"/>
                  <w:szCs w:val="20"/>
                </w:rPr>
                <w:t>http://captainplanetfoundation.org/apply-for-grants/</w:t>
              </w:r>
            </w:hyperlink>
            <w:r w:rsidR="00053795" w:rsidRPr="000F7E15">
              <w:rPr>
                <w:sz w:val="20"/>
                <w:szCs w:val="20"/>
              </w:rPr>
              <w:t xml:space="preserve"> </w:t>
            </w:r>
          </w:p>
        </w:tc>
      </w:tr>
      <w:tr w:rsidR="008106D4" w:rsidTr="00DE7E9F">
        <w:tc>
          <w:tcPr>
            <w:tcW w:w="2628" w:type="dxa"/>
          </w:tcPr>
          <w:p w:rsidR="008106D4" w:rsidRPr="000F7E15" w:rsidRDefault="008106D4" w:rsidP="00281500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 xml:space="preserve">Land </w:t>
            </w:r>
            <w:proofErr w:type="spellStart"/>
            <w:r w:rsidRPr="000F7E15">
              <w:rPr>
                <w:rFonts w:cstheme="minorHAnsi"/>
                <w:sz w:val="20"/>
                <w:szCs w:val="20"/>
                <w:lang w:val="en"/>
              </w:rPr>
              <w:t>o'Lakes</w:t>
            </w:r>
            <w:proofErr w:type="spellEnd"/>
            <w:r w:rsidRPr="000F7E15">
              <w:rPr>
                <w:rFonts w:cstheme="minorHAnsi"/>
                <w:sz w:val="20"/>
                <w:szCs w:val="20"/>
                <w:lang w:val="en"/>
              </w:rPr>
              <w:t xml:space="preserve"> Foundation Benefit Rural Communities</w:t>
            </w:r>
          </w:p>
        </w:tc>
        <w:tc>
          <w:tcPr>
            <w:tcW w:w="2070" w:type="dxa"/>
          </w:tcPr>
          <w:p w:rsidR="008106D4" w:rsidRPr="000F7E15" w:rsidRDefault="008106D4" w:rsidP="00281500">
            <w:pPr>
              <w:ind w:hanging="18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 xml:space="preserve">Land </w:t>
            </w:r>
            <w:proofErr w:type="spellStart"/>
            <w:r w:rsidRPr="000F7E15">
              <w:rPr>
                <w:rFonts w:cstheme="minorHAnsi"/>
                <w:sz w:val="20"/>
                <w:szCs w:val="20"/>
              </w:rPr>
              <w:t>o’Lakes</w:t>
            </w:r>
            <w:proofErr w:type="spellEnd"/>
            <w:r w:rsidRPr="000F7E15">
              <w:rPr>
                <w:rFonts w:cstheme="minorHAnsi"/>
                <w:sz w:val="20"/>
                <w:szCs w:val="20"/>
              </w:rPr>
              <w:t xml:space="preserve"> Foundation</w:t>
            </w:r>
          </w:p>
        </w:tc>
        <w:tc>
          <w:tcPr>
            <w:tcW w:w="1890" w:type="dxa"/>
          </w:tcPr>
          <w:p w:rsidR="008106D4" w:rsidRPr="000F7E15" w:rsidRDefault="008106D4" w:rsidP="00C14D43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October 1, 201</w:t>
            </w:r>
            <w:r w:rsidR="00C14D43" w:rsidRPr="000F7E1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8106D4" w:rsidRPr="000F7E15" w:rsidRDefault="008106D4" w:rsidP="00281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8106D4" w:rsidRPr="000F7E15" w:rsidRDefault="008106D4" w:rsidP="00281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8106D4" w:rsidRPr="000F7E15" w:rsidRDefault="00883F25" w:rsidP="00281500">
            <w:pPr>
              <w:rPr>
                <w:sz w:val="20"/>
                <w:szCs w:val="20"/>
              </w:rPr>
            </w:pPr>
            <w:hyperlink r:id="rId58" w:history="1">
              <w:r w:rsidR="008106D4" w:rsidRPr="000F7E15">
                <w:rPr>
                  <w:rStyle w:val="Hyperlink"/>
                  <w:sz w:val="20"/>
                  <w:szCs w:val="20"/>
                </w:rPr>
                <w:t>http://www.landolakesinc.com/company/corporateresponsibility/foundation/communitygrants/giving/default.aspx</w:t>
              </w:r>
            </w:hyperlink>
            <w:r w:rsidR="008106D4" w:rsidRPr="000F7E15">
              <w:rPr>
                <w:sz w:val="20"/>
                <w:szCs w:val="20"/>
              </w:rPr>
              <w:t xml:space="preserve"> </w:t>
            </w:r>
          </w:p>
        </w:tc>
      </w:tr>
      <w:tr w:rsidR="00153158" w:rsidTr="00DE7E9F">
        <w:tc>
          <w:tcPr>
            <w:tcW w:w="2628" w:type="dxa"/>
          </w:tcPr>
          <w:p w:rsidR="00153158" w:rsidRPr="000F7E15" w:rsidRDefault="00153158" w:rsidP="003E5090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K-5 Science and Math Projects</w:t>
            </w:r>
          </w:p>
        </w:tc>
        <w:tc>
          <w:tcPr>
            <w:tcW w:w="2070" w:type="dxa"/>
          </w:tcPr>
          <w:p w:rsidR="00153158" w:rsidRPr="000F7E15" w:rsidRDefault="00153158" w:rsidP="003E509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Toshiba America Foundation</w:t>
            </w:r>
          </w:p>
        </w:tc>
        <w:tc>
          <w:tcPr>
            <w:tcW w:w="1890" w:type="dxa"/>
          </w:tcPr>
          <w:p w:rsidR="00153158" w:rsidRPr="000F7E15" w:rsidRDefault="00153158" w:rsidP="006B1BC4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October 1, 201</w:t>
            </w:r>
            <w:r w:rsidR="006B1BC4" w:rsidRPr="000F7E1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153158" w:rsidRPr="000F7E15" w:rsidRDefault="00153158" w:rsidP="003E50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153158" w:rsidRPr="000F7E15" w:rsidRDefault="00153158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153158" w:rsidRPr="000F7E15" w:rsidRDefault="00883F25" w:rsidP="003E5090">
            <w:pPr>
              <w:rPr>
                <w:sz w:val="20"/>
                <w:szCs w:val="20"/>
              </w:rPr>
            </w:pPr>
            <w:hyperlink r:id="rId59" w:history="1">
              <w:r w:rsidR="00153158" w:rsidRPr="000F7E15">
                <w:rPr>
                  <w:rStyle w:val="Hyperlink"/>
                  <w:sz w:val="20"/>
                  <w:szCs w:val="20"/>
                </w:rPr>
                <w:t>http://www.toshiba.com/taf/k5_teachers.jsp</w:t>
              </w:r>
            </w:hyperlink>
            <w:r w:rsidR="00153158" w:rsidRPr="000F7E15">
              <w:rPr>
                <w:sz w:val="20"/>
                <w:szCs w:val="20"/>
              </w:rPr>
              <w:t xml:space="preserve"> </w:t>
            </w:r>
          </w:p>
        </w:tc>
      </w:tr>
      <w:tr w:rsidR="0048510B" w:rsidTr="00DE7E9F">
        <w:tc>
          <w:tcPr>
            <w:tcW w:w="2628" w:type="dxa"/>
          </w:tcPr>
          <w:p w:rsidR="0048510B" w:rsidRPr="000F7E15" w:rsidRDefault="0048510B" w:rsidP="003E5090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Teacher &amp; Classroom grants</w:t>
            </w:r>
          </w:p>
        </w:tc>
        <w:tc>
          <w:tcPr>
            <w:tcW w:w="2070" w:type="dxa"/>
          </w:tcPr>
          <w:p w:rsidR="0048510B" w:rsidRPr="000F7E15" w:rsidRDefault="0048510B" w:rsidP="003E509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Association of American Educators</w:t>
            </w:r>
          </w:p>
        </w:tc>
        <w:tc>
          <w:tcPr>
            <w:tcW w:w="1890" w:type="dxa"/>
          </w:tcPr>
          <w:p w:rsidR="0048510B" w:rsidRPr="000F7E15" w:rsidRDefault="0048510B" w:rsidP="00BB6B6F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October 1, 201</w:t>
            </w:r>
            <w:r w:rsidR="00BB6B6F" w:rsidRPr="000F7E1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48510B" w:rsidRPr="000F7E15" w:rsidRDefault="0048510B" w:rsidP="003E50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48510B" w:rsidRPr="000F7E15" w:rsidRDefault="0048510B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48510B" w:rsidRPr="000F7E15" w:rsidRDefault="00883F25" w:rsidP="003E5090">
            <w:pPr>
              <w:rPr>
                <w:sz w:val="20"/>
                <w:szCs w:val="20"/>
              </w:rPr>
            </w:pPr>
            <w:hyperlink r:id="rId60" w:history="1">
              <w:r w:rsidR="0048510B" w:rsidRPr="000F7E15">
                <w:rPr>
                  <w:rStyle w:val="Hyperlink"/>
                  <w:sz w:val="20"/>
                  <w:szCs w:val="20"/>
                </w:rPr>
                <w:t>http://www.aaeteachers.org/index.php/member-benefits/scholarships-and-grants</w:t>
              </w:r>
            </w:hyperlink>
            <w:r w:rsidR="0048510B" w:rsidRPr="000F7E15">
              <w:rPr>
                <w:sz w:val="20"/>
                <w:szCs w:val="20"/>
              </w:rPr>
              <w:t xml:space="preserve"> </w:t>
            </w:r>
          </w:p>
        </w:tc>
      </w:tr>
      <w:tr w:rsidR="00FF7867" w:rsidTr="00DE7E9F">
        <w:tc>
          <w:tcPr>
            <w:tcW w:w="2628" w:type="dxa"/>
          </w:tcPr>
          <w:p w:rsidR="00FF7867" w:rsidRPr="000F7E15" w:rsidRDefault="00FF7867" w:rsidP="000531BD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LEGO Children’s Fund</w:t>
            </w:r>
          </w:p>
        </w:tc>
        <w:tc>
          <w:tcPr>
            <w:tcW w:w="2070" w:type="dxa"/>
          </w:tcPr>
          <w:p w:rsidR="00FF7867" w:rsidRPr="000F7E15" w:rsidRDefault="00FF7867" w:rsidP="000531BD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LEGO Foundation</w:t>
            </w:r>
          </w:p>
        </w:tc>
        <w:tc>
          <w:tcPr>
            <w:tcW w:w="1890" w:type="dxa"/>
          </w:tcPr>
          <w:p w:rsidR="00FF7867" w:rsidRPr="000F7E15" w:rsidRDefault="00FF7867" w:rsidP="000531BD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October 15, 2014</w:t>
            </w:r>
          </w:p>
        </w:tc>
        <w:tc>
          <w:tcPr>
            <w:tcW w:w="1260" w:type="dxa"/>
          </w:tcPr>
          <w:p w:rsidR="00FF7867" w:rsidRPr="000F7E15" w:rsidRDefault="00FF7867" w:rsidP="00053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FF7867" w:rsidRPr="000F7E15" w:rsidRDefault="00FF7867" w:rsidP="00053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FF7867" w:rsidRPr="000F7E15" w:rsidRDefault="00883F25" w:rsidP="000531BD">
            <w:pPr>
              <w:rPr>
                <w:sz w:val="20"/>
                <w:szCs w:val="20"/>
              </w:rPr>
            </w:pPr>
            <w:hyperlink r:id="rId61" w:history="1">
              <w:r w:rsidR="000F7E15" w:rsidRPr="003D1324">
                <w:rPr>
                  <w:rStyle w:val="Hyperlink"/>
                  <w:sz w:val="20"/>
                  <w:szCs w:val="20"/>
                </w:rPr>
                <w:t>http://www.legochildrensfund.org/Guidelines.html</w:t>
              </w:r>
            </w:hyperlink>
            <w:r w:rsidR="000F7E15">
              <w:rPr>
                <w:sz w:val="20"/>
                <w:szCs w:val="20"/>
              </w:rPr>
              <w:t xml:space="preserve"> </w:t>
            </w:r>
          </w:p>
        </w:tc>
      </w:tr>
      <w:tr w:rsidR="000C0439" w:rsidTr="00DE7E9F">
        <w:tc>
          <w:tcPr>
            <w:tcW w:w="2628" w:type="dxa"/>
          </w:tcPr>
          <w:p w:rsidR="000C0439" w:rsidRPr="000F7E15" w:rsidRDefault="000C0439" w:rsidP="003E5090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="Arial"/>
                <w:color w:val="000000"/>
                <w:sz w:val="20"/>
                <w:szCs w:val="20"/>
              </w:rPr>
              <w:t>Literacy and Education grants</w:t>
            </w:r>
          </w:p>
        </w:tc>
        <w:tc>
          <w:tcPr>
            <w:tcW w:w="2070" w:type="dxa"/>
          </w:tcPr>
          <w:p w:rsidR="000C0439" w:rsidRPr="000F7E15" w:rsidRDefault="000C0439" w:rsidP="003E5090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Build a Bear Workshop Foundation</w:t>
            </w:r>
          </w:p>
        </w:tc>
        <w:tc>
          <w:tcPr>
            <w:tcW w:w="1890" w:type="dxa"/>
          </w:tcPr>
          <w:p w:rsidR="000C0439" w:rsidRPr="000F7E15" w:rsidRDefault="006B1BC4" w:rsidP="003E509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Check for deadline</w:t>
            </w:r>
          </w:p>
        </w:tc>
        <w:tc>
          <w:tcPr>
            <w:tcW w:w="1260" w:type="dxa"/>
          </w:tcPr>
          <w:p w:rsidR="000C0439" w:rsidRPr="000F7E15" w:rsidRDefault="000C0439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0C0439" w:rsidRPr="000F7E15" w:rsidRDefault="000C0439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0C0439" w:rsidRPr="000F7E15" w:rsidRDefault="00883F25" w:rsidP="003E5090">
            <w:pPr>
              <w:rPr>
                <w:sz w:val="20"/>
                <w:szCs w:val="20"/>
              </w:rPr>
            </w:pPr>
            <w:hyperlink r:id="rId62" w:history="1">
              <w:r w:rsidR="000C0439" w:rsidRPr="000F7E15">
                <w:rPr>
                  <w:rStyle w:val="Hyperlink"/>
                  <w:sz w:val="20"/>
                  <w:szCs w:val="20"/>
                </w:rPr>
                <w:t>http://www.buildabear.com/shopping/contents/content.jsp?catId=400002&amp;id=700010</w:t>
              </w:r>
            </w:hyperlink>
            <w:r w:rsidR="000C0439" w:rsidRPr="000F7E15">
              <w:rPr>
                <w:sz w:val="20"/>
                <w:szCs w:val="20"/>
              </w:rPr>
              <w:t xml:space="preserve"> </w:t>
            </w:r>
          </w:p>
        </w:tc>
      </w:tr>
      <w:tr w:rsidR="00C14D43" w:rsidTr="00DE7E9F">
        <w:tc>
          <w:tcPr>
            <w:tcW w:w="2628" w:type="dxa"/>
          </w:tcPr>
          <w:p w:rsidR="00C14D43" w:rsidRPr="000F7E15" w:rsidRDefault="00C14D43" w:rsidP="000531BD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Education &amp; Human Services Projects</w:t>
            </w:r>
          </w:p>
        </w:tc>
        <w:tc>
          <w:tcPr>
            <w:tcW w:w="2070" w:type="dxa"/>
          </w:tcPr>
          <w:p w:rsidR="00C14D43" w:rsidRPr="000F7E15" w:rsidRDefault="00C14D43" w:rsidP="000531BD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Lawrence Foundation</w:t>
            </w:r>
          </w:p>
        </w:tc>
        <w:tc>
          <w:tcPr>
            <w:tcW w:w="1890" w:type="dxa"/>
          </w:tcPr>
          <w:p w:rsidR="00C14D43" w:rsidRPr="000F7E15" w:rsidRDefault="00C14D43" w:rsidP="000531BD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November 1, 2014</w:t>
            </w:r>
          </w:p>
        </w:tc>
        <w:tc>
          <w:tcPr>
            <w:tcW w:w="1260" w:type="dxa"/>
          </w:tcPr>
          <w:p w:rsidR="00C14D43" w:rsidRPr="000F7E15" w:rsidRDefault="00C14D43" w:rsidP="00053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C14D43" w:rsidRPr="000F7E15" w:rsidRDefault="00C14D43" w:rsidP="00053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C14D43" w:rsidRPr="000F7E15" w:rsidRDefault="00883F25" w:rsidP="000531BD">
            <w:pPr>
              <w:rPr>
                <w:sz w:val="20"/>
                <w:szCs w:val="20"/>
              </w:rPr>
            </w:pPr>
            <w:hyperlink r:id="rId63" w:history="1">
              <w:r w:rsidR="00C14D43" w:rsidRPr="000F7E15">
                <w:rPr>
                  <w:rStyle w:val="Hyperlink"/>
                  <w:sz w:val="20"/>
                  <w:szCs w:val="20"/>
                </w:rPr>
                <w:t>http://www.thelawrencefoundation.org/grants/guidelines.php</w:t>
              </w:r>
            </w:hyperlink>
            <w:r w:rsidR="00C14D43" w:rsidRPr="000F7E15">
              <w:rPr>
                <w:sz w:val="20"/>
                <w:szCs w:val="20"/>
              </w:rPr>
              <w:t xml:space="preserve"> </w:t>
            </w:r>
          </w:p>
        </w:tc>
      </w:tr>
      <w:tr w:rsidR="00BB6B6F" w:rsidTr="00DE7E9F">
        <w:tc>
          <w:tcPr>
            <w:tcW w:w="2628" w:type="dxa"/>
          </w:tcPr>
          <w:p w:rsidR="00BB6B6F" w:rsidRPr="000F7E15" w:rsidRDefault="00BB6B6F" w:rsidP="000531BD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Youth Mental Health Grants</w:t>
            </w:r>
          </w:p>
        </w:tc>
        <w:tc>
          <w:tcPr>
            <w:tcW w:w="2070" w:type="dxa"/>
          </w:tcPr>
          <w:p w:rsidR="00BB6B6F" w:rsidRPr="000F7E15" w:rsidRDefault="00BB6B6F" w:rsidP="000531BD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Viola W. Bernard Foundation</w:t>
            </w:r>
          </w:p>
        </w:tc>
        <w:tc>
          <w:tcPr>
            <w:tcW w:w="1890" w:type="dxa"/>
          </w:tcPr>
          <w:p w:rsidR="00BB6B6F" w:rsidRPr="000F7E15" w:rsidRDefault="00BB6B6F" w:rsidP="000531BD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November 1, 2014</w:t>
            </w:r>
          </w:p>
        </w:tc>
        <w:tc>
          <w:tcPr>
            <w:tcW w:w="1260" w:type="dxa"/>
          </w:tcPr>
          <w:p w:rsidR="00BB6B6F" w:rsidRPr="000F7E15" w:rsidRDefault="00BB6B6F" w:rsidP="00053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BB6B6F" w:rsidRPr="000F7E15" w:rsidRDefault="00BB6B6F" w:rsidP="00053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BB6B6F" w:rsidRPr="000F7E15" w:rsidRDefault="00883F25" w:rsidP="000531BD">
            <w:pPr>
              <w:rPr>
                <w:sz w:val="20"/>
                <w:szCs w:val="20"/>
              </w:rPr>
            </w:pPr>
            <w:hyperlink r:id="rId64" w:history="1">
              <w:r w:rsidR="000F7E15" w:rsidRPr="003D1324">
                <w:rPr>
                  <w:rStyle w:val="Hyperlink"/>
                  <w:sz w:val="20"/>
                  <w:szCs w:val="20"/>
                </w:rPr>
                <w:t>http://www.violawbernardfoundation.org/application.html</w:t>
              </w:r>
            </w:hyperlink>
            <w:r w:rsidR="000F7E15">
              <w:rPr>
                <w:sz w:val="20"/>
                <w:szCs w:val="20"/>
              </w:rPr>
              <w:t xml:space="preserve"> </w:t>
            </w:r>
          </w:p>
        </w:tc>
      </w:tr>
      <w:tr w:rsidR="00224952" w:rsidTr="00DE7E9F">
        <w:tc>
          <w:tcPr>
            <w:tcW w:w="2628" w:type="dxa"/>
          </w:tcPr>
          <w:p w:rsidR="00224952" w:rsidRPr="000F7E15" w:rsidRDefault="00224952" w:rsidP="003E5090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Kids Page Annual Drawing Competition</w:t>
            </w:r>
          </w:p>
        </w:tc>
        <w:tc>
          <w:tcPr>
            <w:tcW w:w="2070" w:type="dxa"/>
          </w:tcPr>
          <w:p w:rsidR="00224952" w:rsidRPr="000F7E15" w:rsidRDefault="00224952" w:rsidP="003E5090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 xml:space="preserve">Perelman School of Medicine, University </w:t>
            </w:r>
            <w:r w:rsidRPr="000F7E15">
              <w:rPr>
                <w:rFonts w:cstheme="minorHAnsi"/>
                <w:sz w:val="20"/>
                <w:szCs w:val="20"/>
                <w:lang w:val="en"/>
              </w:rPr>
              <w:lastRenderedPageBreak/>
              <w:t>of PA</w:t>
            </w:r>
          </w:p>
        </w:tc>
        <w:tc>
          <w:tcPr>
            <w:tcW w:w="1890" w:type="dxa"/>
          </w:tcPr>
          <w:p w:rsidR="00224952" w:rsidRPr="000F7E15" w:rsidRDefault="006B1BC4" w:rsidP="003E509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lastRenderedPageBreak/>
              <w:t>Check for deadline</w:t>
            </w:r>
          </w:p>
        </w:tc>
        <w:tc>
          <w:tcPr>
            <w:tcW w:w="1260" w:type="dxa"/>
          </w:tcPr>
          <w:p w:rsidR="00224952" w:rsidRPr="000F7E15" w:rsidRDefault="00224952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224952" w:rsidRPr="000F7E15" w:rsidRDefault="00224952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224952" w:rsidRPr="000F7E15" w:rsidRDefault="00883F25" w:rsidP="003E5090">
            <w:pPr>
              <w:rPr>
                <w:sz w:val="20"/>
                <w:szCs w:val="20"/>
              </w:rPr>
            </w:pPr>
            <w:hyperlink r:id="rId65" w:history="1">
              <w:r w:rsidR="00224952" w:rsidRPr="000F7E15">
                <w:rPr>
                  <w:rStyle w:val="Hyperlink"/>
                  <w:sz w:val="20"/>
                  <w:szCs w:val="20"/>
                </w:rPr>
                <w:t>http://knowwhentosayno.org/</w:t>
              </w:r>
            </w:hyperlink>
            <w:r w:rsidR="00224952" w:rsidRPr="000F7E15">
              <w:rPr>
                <w:sz w:val="20"/>
                <w:szCs w:val="20"/>
              </w:rPr>
              <w:t xml:space="preserve"> </w:t>
            </w:r>
          </w:p>
        </w:tc>
      </w:tr>
      <w:tr w:rsidR="0089515C" w:rsidTr="00DE7E9F">
        <w:tc>
          <w:tcPr>
            <w:tcW w:w="2628" w:type="dxa"/>
          </w:tcPr>
          <w:p w:rsidR="0089515C" w:rsidRPr="000F7E15" w:rsidRDefault="0089515C" w:rsidP="003E5090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lastRenderedPageBreak/>
              <w:t>Teacher Recognition Grant</w:t>
            </w:r>
          </w:p>
        </w:tc>
        <w:tc>
          <w:tcPr>
            <w:tcW w:w="2070" w:type="dxa"/>
          </w:tcPr>
          <w:p w:rsidR="0089515C" w:rsidRPr="000F7E15" w:rsidRDefault="0089515C" w:rsidP="003E5090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International Reading Association</w:t>
            </w:r>
          </w:p>
        </w:tc>
        <w:tc>
          <w:tcPr>
            <w:tcW w:w="1890" w:type="dxa"/>
          </w:tcPr>
          <w:p w:rsidR="0089515C" w:rsidRPr="000F7E15" w:rsidRDefault="006B1BC4" w:rsidP="003E509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Check for deadline</w:t>
            </w:r>
          </w:p>
        </w:tc>
        <w:tc>
          <w:tcPr>
            <w:tcW w:w="1260" w:type="dxa"/>
          </w:tcPr>
          <w:p w:rsidR="0089515C" w:rsidRPr="000F7E15" w:rsidRDefault="0089515C" w:rsidP="003E50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89515C" w:rsidRPr="000F7E15" w:rsidRDefault="0089515C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89515C" w:rsidRPr="000F7E15" w:rsidRDefault="00883F25" w:rsidP="003E5090">
            <w:pPr>
              <w:rPr>
                <w:sz w:val="20"/>
                <w:szCs w:val="20"/>
              </w:rPr>
            </w:pPr>
            <w:hyperlink r:id="rId66" w:history="1">
              <w:r w:rsidR="0089515C" w:rsidRPr="000F7E15">
                <w:rPr>
                  <w:rStyle w:val="Hyperlink"/>
                  <w:sz w:val="20"/>
                  <w:szCs w:val="20"/>
                </w:rPr>
                <w:t>http://www.reading.org/Resources/AwardsandGrants/teachers_routman.aspx</w:t>
              </w:r>
            </w:hyperlink>
            <w:r w:rsidR="0089515C" w:rsidRPr="000F7E15">
              <w:rPr>
                <w:sz w:val="20"/>
                <w:szCs w:val="20"/>
              </w:rPr>
              <w:t xml:space="preserve"> </w:t>
            </w:r>
          </w:p>
        </w:tc>
      </w:tr>
      <w:tr w:rsidR="000F7E15" w:rsidTr="00DE7E9F">
        <w:tc>
          <w:tcPr>
            <w:tcW w:w="2628" w:type="dxa"/>
          </w:tcPr>
          <w:p w:rsidR="000F7E15" w:rsidRPr="000F7E15" w:rsidRDefault="000F7E15" w:rsidP="003E5090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The Be the Big In Your Community Contest</w:t>
            </w:r>
          </w:p>
        </w:tc>
        <w:tc>
          <w:tcPr>
            <w:tcW w:w="2070" w:type="dxa"/>
          </w:tcPr>
          <w:p w:rsidR="000F7E15" w:rsidRPr="000F7E15" w:rsidRDefault="000F7E15" w:rsidP="003E5090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Scholastic</w:t>
            </w:r>
          </w:p>
        </w:tc>
        <w:tc>
          <w:tcPr>
            <w:tcW w:w="1890" w:type="dxa"/>
          </w:tcPr>
          <w:p w:rsidR="000F7E15" w:rsidRPr="000F7E15" w:rsidRDefault="000F7E15" w:rsidP="003E509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Check for deadline</w:t>
            </w:r>
          </w:p>
        </w:tc>
        <w:tc>
          <w:tcPr>
            <w:tcW w:w="1260" w:type="dxa"/>
          </w:tcPr>
          <w:p w:rsidR="000F7E15" w:rsidRPr="000F7E15" w:rsidRDefault="000F7E15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0F7E15" w:rsidRPr="000F7E15" w:rsidRDefault="000F7E15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0F7E15" w:rsidRPr="000F7E15" w:rsidRDefault="00883F25" w:rsidP="003E5090">
            <w:pPr>
              <w:rPr>
                <w:sz w:val="20"/>
                <w:szCs w:val="20"/>
              </w:rPr>
            </w:pPr>
            <w:hyperlink r:id="rId67" w:history="1">
              <w:r w:rsidR="000F7E15" w:rsidRPr="003D1324">
                <w:rPr>
                  <w:rStyle w:val="Hyperlink"/>
                  <w:sz w:val="20"/>
                  <w:szCs w:val="20"/>
                </w:rPr>
                <w:t>http://www.scholastic.com/cliffordbebig/contest/index.htm</w:t>
              </w:r>
            </w:hyperlink>
            <w:r w:rsidR="000F7E15">
              <w:rPr>
                <w:sz w:val="20"/>
                <w:szCs w:val="20"/>
              </w:rPr>
              <w:t xml:space="preserve"> </w:t>
            </w:r>
          </w:p>
        </w:tc>
      </w:tr>
      <w:tr w:rsidR="00FF7867" w:rsidTr="00DE7E9F">
        <w:tc>
          <w:tcPr>
            <w:tcW w:w="2628" w:type="dxa"/>
          </w:tcPr>
          <w:p w:rsidR="00FF7867" w:rsidRPr="000F7E15" w:rsidRDefault="00FF7867" w:rsidP="003E5090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Good Sports Equipment Grant</w:t>
            </w:r>
          </w:p>
        </w:tc>
        <w:tc>
          <w:tcPr>
            <w:tcW w:w="2070" w:type="dxa"/>
          </w:tcPr>
          <w:p w:rsidR="00FF7867" w:rsidRPr="000F7E15" w:rsidRDefault="00FF7867" w:rsidP="003E5090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Good Sports</w:t>
            </w:r>
          </w:p>
        </w:tc>
        <w:tc>
          <w:tcPr>
            <w:tcW w:w="1890" w:type="dxa"/>
          </w:tcPr>
          <w:p w:rsidR="00FF7867" w:rsidRPr="000F7E15" w:rsidRDefault="00FF7867" w:rsidP="003E509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Check for deadline</w:t>
            </w:r>
          </w:p>
        </w:tc>
        <w:tc>
          <w:tcPr>
            <w:tcW w:w="1260" w:type="dxa"/>
          </w:tcPr>
          <w:p w:rsidR="00FF7867" w:rsidRPr="000F7E15" w:rsidRDefault="00FF7867" w:rsidP="003E50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FF7867" w:rsidRPr="000F7E15" w:rsidRDefault="00FF7867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FF7867" w:rsidRPr="000F7E15" w:rsidRDefault="00883F25" w:rsidP="003E5090">
            <w:pPr>
              <w:rPr>
                <w:sz w:val="20"/>
                <w:szCs w:val="20"/>
              </w:rPr>
            </w:pPr>
            <w:hyperlink r:id="rId68" w:history="1">
              <w:r w:rsidR="000F7E15" w:rsidRPr="003D1324">
                <w:rPr>
                  <w:rStyle w:val="Hyperlink"/>
                  <w:sz w:val="20"/>
                  <w:szCs w:val="20"/>
                </w:rPr>
                <w:t>http://www.goodsports.org/equipment/apply/</w:t>
              </w:r>
            </w:hyperlink>
            <w:r w:rsidR="000F7E15">
              <w:rPr>
                <w:sz w:val="20"/>
                <w:szCs w:val="20"/>
              </w:rPr>
              <w:t xml:space="preserve"> </w:t>
            </w:r>
          </w:p>
        </w:tc>
      </w:tr>
      <w:tr w:rsidR="003C6906" w:rsidTr="00DE7E9F">
        <w:tc>
          <w:tcPr>
            <w:tcW w:w="2628" w:type="dxa"/>
          </w:tcPr>
          <w:p w:rsidR="003C6906" w:rsidRPr="000F7E15" w:rsidRDefault="003C6906" w:rsidP="003E5090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Register to Receive Books</w:t>
            </w:r>
          </w:p>
        </w:tc>
        <w:tc>
          <w:tcPr>
            <w:tcW w:w="2070" w:type="dxa"/>
          </w:tcPr>
          <w:p w:rsidR="003C6906" w:rsidRPr="000F7E15" w:rsidRDefault="003C6906" w:rsidP="003E5090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First Book</w:t>
            </w:r>
          </w:p>
        </w:tc>
        <w:tc>
          <w:tcPr>
            <w:tcW w:w="1890" w:type="dxa"/>
          </w:tcPr>
          <w:p w:rsidR="003C6906" w:rsidRPr="000F7E15" w:rsidRDefault="003C6906" w:rsidP="003E509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Rolling</w:t>
            </w:r>
          </w:p>
        </w:tc>
        <w:tc>
          <w:tcPr>
            <w:tcW w:w="1260" w:type="dxa"/>
          </w:tcPr>
          <w:p w:rsidR="003C6906" w:rsidRPr="000F7E15" w:rsidRDefault="003C6906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3C6906" w:rsidRPr="000F7E15" w:rsidRDefault="003C6906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3C6906" w:rsidRPr="000F7E15" w:rsidRDefault="00883F25" w:rsidP="003E5090">
            <w:pPr>
              <w:rPr>
                <w:sz w:val="20"/>
                <w:szCs w:val="20"/>
              </w:rPr>
            </w:pPr>
            <w:hyperlink r:id="rId69" w:history="1">
              <w:r w:rsidR="003C6906" w:rsidRPr="000F7E15">
                <w:rPr>
                  <w:rStyle w:val="Hyperlink"/>
                  <w:sz w:val="20"/>
                  <w:szCs w:val="20"/>
                </w:rPr>
                <w:t>http://www.firstbook.org/receive-books</w:t>
              </w:r>
            </w:hyperlink>
            <w:r w:rsidR="003C6906" w:rsidRPr="000F7E15">
              <w:rPr>
                <w:sz w:val="20"/>
                <w:szCs w:val="20"/>
              </w:rPr>
              <w:t xml:space="preserve"> </w:t>
            </w:r>
          </w:p>
        </w:tc>
      </w:tr>
      <w:tr w:rsidR="00F93E21" w:rsidTr="00DE7E9F">
        <w:tc>
          <w:tcPr>
            <w:tcW w:w="2628" w:type="dxa"/>
          </w:tcPr>
          <w:p w:rsidR="00F93E21" w:rsidRPr="000F7E15" w:rsidRDefault="00F93E21" w:rsidP="003E5090">
            <w:pPr>
              <w:rPr>
                <w:rFonts w:cstheme="minorHAnsi"/>
                <w:sz w:val="20"/>
                <w:szCs w:val="20"/>
                <w:lang w:val="en"/>
              </w:rPr>
            </w:pPr>
            <w:proofErr w:type="spellStart"/>
            <w:proofErr w:type="gramStart"/>
            <w:r w:rsidRPr="000F7E15">
              <w:rPr>
                <w:rFonts w:cstheme="minorHAnsi"/>
                <w:sz w:val="20"/>
                <w:szCs w:val="20"/>
                <w:lang w:val="en"/>
              </w:rPr>
              <w:t>Kaboom</w:t>
            </w:r>
            <w:proofErr w:type="spellEnd"/>
            <w:r w:rsidRPr="000F7E15">
              <w:rPr>
                <w:rFonts w:cstheme="minorHAnsi"/>
                <w:sz w:val="20"/>
                <w:szCs w:val="20"/>
                <w:lang w:val="en"/>
              </w:rPr>
              <w:t>!</w:t>
            </w:r>
            <w:proofErr w:type="gramEnd"/>
            <w:r w:rsidRPr="000F7E15">
              <w:rPr>
                <w:rFonts w:cstheme="minorHAnsi"/>
                <w:sz w:val="20"/>
                <w:szCs w:val="20"/>
                <w:lang w:val="en"/>
              </w:rPr>
              <w:t xml:space="preserve"> Playground Grants</w:t>
            </w:r>
          </w:p>
        </w:tc>
        <w:tc>
          <w:tcPr>
            <w:tcW w:w="2070" w:type="dxa"/>
          </w:tcPr>
          <w:p w:rsidR="00F93E21" w:rsidRPr="000F7E15" w:rsidRDefault="00F93E21" w:rsidP="003E5090">
            <w:pPr>
              <w:rPr>
                <w:rFonts w:cstheme="minorHAnsi"/>
                <w:sz w:val="20"/>
                <w:szCs w:val="20"/>
                <w:lang w:val="en"/>
              </w:rPr>
            </w:pPr>
            <w:proofErr w:type="spellStart"/>
            <w:proofErr w:type="gramStart"/>
            <w:r w:rsidRPr="000F7E15">
              <w:rPr>
                <w:rFonts w:cstheme="minorHAnsi"/>
                <w:sz w:val="20"/>
                <w:szCs w:val="20"/>
                <w:lang w:val="en"/>
              </w:rPr>
              <w:t>Kaboom</w:t>
            </w:r>
            <w:proofErr w:type="spellEnd"/>
            <w:r w:rsidRPr="000F7E15">
              <w:rPr>
                <w:rFonts w:cstheme="minorHAnsi"/>
                <w:sz w:val="20"/>
                <w:szCs w:val="20"/>
                <w:lang w:val="en"/>
              </w:rPr>
              <w:t>!</w:t>
            </w:r>
            <w:proofErr w:type="gramEnd"/>
          </w:p>
        </w:tc>
        <w:tc>
          <w:tcPr>
            <w:tcW w:w="1890" w:type="dxa"/>
          </w:tcPr>
          <w:p w:rsidR="00F93E21" w:rsidRPr="000F7E15" w:rsidRDefault="00F93E21" w:rsidP="003E509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Rolling</w:t>
            </w:r>
          </w:p>
        </w:tc>
        <w:tc>
          <w:tcPr>
            <w:tcW w:w="1260" w:type="dxa"/>
          </w:tcPr>
          <w:p w:rsidR="00F93E21" w:rsidRPr="000F7E15" w:rsidRDefault="00F93E21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F93E21" w:rsidRPr="000F7E15" w:rsidRDefault="00F93E21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F93E21" w:rsidRPr="000F7E15" w:rsidRDefault="00883F25" w:rsidP="003E5090">
            <w:pPr>
              <w:rPr>
                <w:sz w:val="20"/>
                <w:szCs w:val="20"/>
              </w:rPr>
            </w:pPr>
            <w:hyperlink r:id="rId70" w:history="1">
              <w:r w:rsidR="00F93E21" w:rsidRPr="000F7E15">
                <w:rPr>
                  <w:rStyle w:val="Hyperlink"/>
                  <w:sz w:val="20"/>
                  <w:szCs w:val="20"/>
                </w:rPr>
                <w:t>http://kaboom.org/</w:t>
              </w:r>
            </w:hyperlink>
            <w:r w:rsidR="00F93E21" w:rsidRPr="000F7E15">
              <w:rPr>
                <w:sz w:val="20"/>
                <w:szCs w:val="20"/>
              </w:rPr>
              <w:t xml:space="preserve"> </w:t>
            </w:r>
          </w:p>
        </w:tc>
      </w:tr>
      <w:tr w:rsidR="00942150" w:rsidTr="00DE7E9F">
        <w:tc>
          <w:tcPr>
            <w:tcW w:w="2628" w:type="dxa"/>
          </w:tcPr>
          <w:p w:rsidR="00942150" w:rsidRPr="000F7E15" w:rsidRDefault="00942150" w:rsidP="003E5090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Kellogg Foundation Grants</w:t>
            </w:r>
          </w:p>
        </w:tc>
        <w:tc>
          <w:tcPr>
            <w:tcW w:w="2070" w:type="dxa"/>
          </w:tcPr>
          <w:p w:rsidR="00942150" w:rsidRPr="000F7E15" w:rsidRDefault="00942150" w:rsidP="003E5090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Kellogg Foundation</w:t>
            </w:r>
          </w:p>
        </w:tc>
        <w:tc>
          <w:tcPr>
            <w:tcW w:w="1890" w:type="dxa"/>
          </w:tcPr>
          <w:p w:rsidR="00942150" w:rsidRPr="000F7E15" w:rsidRDefault="00942150" w:rsidP="003E509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Rolling</w:t>
            </w:r>
          </w:p>
        </w:tc>
        <w:tc>
          <w:tcPr>
            <w:tcW w:w="1260" w:type="dxa"/>
          </w:tcPr>
          <w:p w:rsidR="00942150" w:rsidRPr="000F7E15" w:rsidRDefault="00942150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942150" w:rsidRPr="000F7E15" w:rsidRDefault="00942150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942150" w:rsidRPr="000F7E15" w:rsidRDefault="00883F25" w:rsidP="003E5090">
            <w:pPr>
              <w:rPr>
                <w:sz w:val="20"/>
                <w:szCs w:val="20"/>
              </w:rPr>
            </w:pPr>
            <w:hyperlink r:id="rId71" w:history="1">
              <w:r w:rsidR="00942150" w:rsidRPr="000F7E15">
                <w:rPr>
                  <w:rStyle w:val="Hyperlink"/>
                  <w:sz w:val="20"/>
                  <w:szCs w:val="20"/>
                </w:rPr>
                <w:t>http://wrm.wkkf.org/uWebRequestManager/UI/Application.aspx?tid=70d03543-2f25-44ff-bbc0-024f3fb5aa09&amp;LanguageID=0</w:t>
              </w:r>
            </w:hyperlink>
            <w:r w:rsidR="00942150" w:rsidRPr="000F7E15">
              <w:rPr>
                <w:sz w:val="20"/>
                <w:szCs w:val="20"/>
              </w:rPr>
              <w:t xml:space="preserve"> </w:t>
            </w:r>
          </w:p>
        </w:tc>
      </w:tr>
      <w:tr w:rsidR="00E57540" w:rsidTr="00DE7E9F">
        <w:tc>
          <w:tcPr>
            <w:tcW w:w="2628" w:type="dxa"/>
          </w:tcPr>
          <w:p w:rsidR="00E57540" w:rsidRPr="000F7E15" w:rsidRDefault="00E57540" w:rsidP="003E5090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LEGO Children's Fund Grants</w:t>
            </w:r>
          </w:p>
        </w:tc>
        <w:tc>
          <w:tcPr>
            <w:tcW w:w="2070" w:type="dxa"/>
          </w:tcPr>
          <w:p w:rsidR="00E57540" w:rsidRPr="000F7E15" w:rsidRDefault="00E57540" w:rsidP="003E509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LEGO Children's Fund</w:t>
            </w:r>
          </w:p>
        </w:tc>
        <w:tc>
          <w:tcPr>
            <w:tcW w:w="1890" w:type="dxa"/>
          </w:tcPr>
          <w:p w:rsidR="00E57540" w:rsidRPr="000F7E15" w:rsidRDefault="00E57540" w:rsidP="003E509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Rolling</w:t>
            </w:r>
          </w:p>
        </w:tc>
        <w:tc>
          <w:tcPr>
            <w:tcW w:w="1260" w:type="dxa"/>
          </w:tcPr>
          <w:p w:rsidR="00E57540" w:rsidRPr="000F7E15" w:rsidRDefault="00E57540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E57540" w:rsidRPr="000F7E15" w:rsidRDefault="00E57540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E57540" w:rsidRPr="000F7E15" w:rsidRDefault="00883F25" w:rsidP="003E5090">
            <w:pPr>
              <w:rPr>
                <w:sz w:val="20"/>
                <w:szCs w:val="20"/>
              </w:rPr>
            </w:pPr>
            <w:hyperlink r:id="rId72" w:history="1">
              <w:r w:rsidR="00E57540" w:rsidRPr="000F7E15">
                <w:rPr>
                  <w:rStyle w:val="Hyperlink"/>
                  <w:sz w:val="20"/>
                  <w:szCs w:val="20"/>
                </w:rPr>
                <w:t>http://www.legochildrensfund.org/Guidelines.html</w:t>
              </w:r>
            </w:hyperlink>
            <w:r w:rsidR="00E57540" w:rsidRPr="000F7E15">
              <w:rPr>
                <w:sz w:val="20"/>
                <w:szCs w:val="20"/>
              </w:rPr>
              <w:t xml:space="preserve"> </w:t>
            </w:r>
          </w:p>
        </w:tc>
      </w:tr>
      <w:tr w:rsidR="00565DE6" w:rsidTr="00DE7E9F">
        <w:tc>
          <w:tcPr>
            <w:tcW w:w="2628" w:type="dxa"/>
          </w:tcPr>
          <w:p w:rsidR="00565DE6" w:rsidRPr="000F7E15" w:rsidRDefault="00565DE6" w:rsidP="003E5090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Safeway Foundation grant</w:t>
            </w:r>
          </w:p>
        </w:tc>
        <w:tc>
          <w:tcPr>
            <w:tcW w:w="2070" w:type="dxa"/>
          </w:tcPr>
          <w:p w:rsidR="00565DE6" w:rsidRPr="000F7E15" w:rsidRDefault="00565DE6" w:rsidP="003E5090">
            <w:pPr>
              <w:rPr>
                <w:rFonts w:cstheme="minorHAnsi"/>
                <w:sz w:val="20"/>
                <w:szCs w:val="20"/>
                <w:lang w:val="en"/>
              </w:rPr>
            </w:pPr>
            <w:r w:rsidRPr="000F7E15">
              <w:rPr>
                <w:rFonts w:cstheme="minorHAnsi"/>
                <w:sz w:val="20"/>
                <w:szCs w:val="20"/>
                <w:lang w:val="en"/>
              </w:rPr>
              <w:t>Safeway Foundation</w:t>
            </w:r>
          </w:p>
        </w:tc>
        <w:tc>
          <w:tcPr>
            <w:tcW w:w="1890" w:type="dxa"/>
          </w:tcPr>
          <w:p w:rsidR="00565DE6" w:rsidRPr="000F7E15" w:rsidRDefault="00565DE6" w:rsidP="003E5090">
            <w:pPr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Rolling</w:t>
            </w:r>
          </w:p>
        </w:tc>
        <w:tc>
          <w:tcPr>
            <w:tcW w:w="1260" w:type="dxa"/>
          </w:tcPr>
          <w:p w:rsidR="00565DE6" w:rsidRPr="000F7E15" w:rsidRDefault="00565DE6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565DE6" w:rsidRPr="000F7E15" w:rsidRDefault="00565DE6" w:rsidP="003E5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E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565DE6" w:rsidRPr="000F7E15" w:rsidRDefault="00883F25" w:rsidP="003E5090">
            <w:pPr>
              <w:rPr>
                <w:sz w:val="20"/>
                <w:szCs w:val="20"/>
              </w:rPr>
            </w:pPr>
            <w:hyperlink r:id="rId73" w:history="1">
              <w:r w:rsidR="00565DE6" w:rsidRPr="000F7E15">
                <w:rPr>
                  <w:rStyle w:val="Hyperlink"/>
                  <w:sz w:val="20"/>
                  <w:szCs w:val="20"/>
                </w:rPr>
                <w:t>http://www.safewayfoundation.org/</w:t>
              </w:r>
            </w:hyperlink>
            <w:r w:rsidR="00565DE6" w:rsidRPr="000F7E15">
              <w:rPr>
                <w:sz w:val="20"/>
                <w:szCs w:val="20"/>
              </w:rPr>
              <w:t xml:space="preserve"> </w:t>
            </w:r>
          </w:p>
        </w:tc>
      </w:tr>
    </w:tbl>
    <w:p w:rsidR="00522485" w:rsidRDefault="00522485"/>
    <w:p w:rsidR="00034D78" w:rsidRDefault="00034D78" w:rsidP="00522485">
      <w:pPr>
        <w:rPr>
          <w:b/>
          <w:sz w:val="28"/>
          <w:szCs w:val="28"/>
        </w:rPr>
      </w:pPr>
    </w:p>
    <w:sectPr w:rsidR="00034D78" w:rsidSect="00BE42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36"/>
    <w:rsid w:val="00001C81"/>
    <w:rsid w:val="00013C54"/>
    <w:rsid w:val="000222E4"/>
    <w:rsid w:val="00034D78"/>
    <w:rsid w:val="00051D5A"/>
    <w:rsid w:val="00053795"/>
    <w:rsid w:val="00072794"/>
    <w:rsid w:val="000A0683"/>
    <w:rsid w:val="000A702E"/>
    <w:rsid w:val="000C0439"/>
    <w:rsid w:val="000F262F"/>
    <w:rsid w:val="000F7E15"/>
    <w:rsid w:val="00106094"/>
    <w:rsid w:val="00110A89"/>
    <w:rsid w:val="00126A93"/>
    <w:rsid w:val="00136FAD"/>
    <w:rsid w:val="00153158"/>
    <w:rsid w:val="001637F8"/>
    <w:rsid w:val="001B1368"/>
    <w:rsid w:val="001B6753"/>
    <w:rsid w:val="001B69D4"/>
    <w:rsid w:val="001C3AE1"/>
    <w:rsid w:val="001C6F8D"/>
    <w:rsid w:val="001D5154"/>
    <w:rsid w:val="00204AC2"/>
    <w:rsid w:val="00206732"/>
    <w:rsid w:val="0022032B"/>
    <w:rsid w:val="002215E7"/>
    <w:rsid w:val="00224952"/>
    <w:rsid w:val="0023758E"/>
    <w:rsid w:val="00245931"/>
    <w:rsid w:val="00253FAD"/>
    <w:rsid w:val="0025569F"/>
    <w:rsid w:val="0026116F"/>
    <w:rsid w:val="00262F97"/>
    <w:rsid w:val="00274CD8"/>
    <w:rsid w:val="002804D9"/>
    <w:rsid w:val="00281500"/>
    <w:rsid w:val="00290D9F"/>
    <w:rsid w:val="002B0FF6"/>
    <w:rsid w:val="002B3A83"/>
    <w:rsid w:val="002D3D25"/>
    <w:rsid w:val="002D463E"/>
    <w:rsid w:val="002D7697"/>
    <w:rsid w:val="002E03F3"/>
    <w:rsid w:val="002F02DB"/>
    <w:rsid w:val="00335D96"/>
    <w:rsid w:val="003B54C9"/>
    <w:rsid w:val="003C38D2"/>
    <w:rsid w:val="003C6240"/>
    <w:rsid w:val="003C6906"/>
    <w:rsid w:val="003C7AD8"/>
    <w:rsid w:val="003D1236"/>
    <w:rsid w:val="003E5090"/>
    <w:rsid w:val="003F5C6C"/>
    <w:rsid w:val="00411EA1"/>
    <w:rsid w:val="00444F26"/>
    <w:rsid w:val="004465BF"/>
    <w:rsid w:val="00447D33"/>
    <w:rsid w:val="0048510B"/>
    <w:rsid w:val="004B022D"/>
    <w:rsid w:val="004E162E"/>
    <w:rsid w:val="004E19E1"/>
    <w:rsid w:val="004F2763"/>
    <w:rsid w:val="004F416A"/>
    <w:rsid w:val="004F4615"/>
    <w:rsid w:val="00522485"/>
    <w:rsid w:val="00563A9C"/>
    <w:rsid w:val="00565DE6"/>
    <w:rsid w:val="00596E30"/>
    <w:rsid w:val="005B3642"/>
    <w:rsid w:val="005C3ED8"/>
    <w:rsid w:val="005D6B25"/>
    <w:rsid w:val="006150D2"/>
    <w:rsid w:val="006229EC"/>
    <w:rsid w:val="00627AC5"/>
    <w:rsid w:val="0064010C"/>
    <w:rsid w:val="006479DE"/>
    <w:rsid w:val="00653736"/>
    <w:rsid w:val="00662D24"/>
    <w:rsid w:val="0067676F"/>
    <w:rsid w:val="006820D7"/>
    <w:rsid w:val="00695889"/>
    <w:rsid w:val="006B1BC4"/>
    <w:rsid w:val="006B2925"/>
    <w:rsid w:val="006C79F1"/>
    <w:rsid w:val="006E3BDC"/>
    <w:rsid w:val="006E6A45"/>
    <w:rsid w:val="006F18E8"/>
    <w:rsid w:val="0074516B"/>
    <w:rsid w:val="0078684B"/>
    <w:rsid w:val="00790BFC"/>
    <w:rsid w:val="00792A73"/>
    <w:rsid w:val="0079402D"/>
    <w:rsid w:val="00797CF7"/>
    <w:rsid w:val="007A0FC1"/>
    <w:rsid w:val="007B6064"/>
    <w:rsid w:val="008106D4"/>
    <w:rsid w:val="00813C36"/>
    <w:rsid w:val="00883F25"/>
    <w:rsid w:val="0089515C"/>
    <w:rsid w:val="008A5D02"/>
    <w:rsid w:val="008A696D"/>
    <w:rsid w:val="008B218F"/>
    <w:rsid w:val="00905D73"/>
    <w:rsid w:val="00942150"/>
    <w:rsid w:val="0096202B"/>
    <w:rsid w:val="00974C7F"/>
    <w:rsid w:val="009C4317"/>
    <w:rsid w:val="009E0F4C"/>
    <w:rsid w:val="009E31E9"/>
    <w:rsid w:val="009E513F"/>
    <w:rsid w:val="009F3E88"/>
    <w:rsid w:val="00A13D70"/>
    <w:rsid w:val="00A54E9B"/>
    <w:rsid w:val="00A8630B"/>
    <w:rsid w:val="00AA72B7"/>
    <w:rsid w:val="00AB30CF"/>
    <w:rsid w:val="00AC7AE6"/>
    <w:rsid w:val="00AE29A1"/>
    <w:rsid w:val="00AE35C2"/>
    <w:rsid w:val="00B159CB"/>
    <w:rsid w:val="00B27804"/>
    <w:rsid w:val="00B34686"/>
    <w:rsid w:val="00B41039"/>
    <w:rsid w:val="00B448C2"/>
    <w:rsid w:val="00B46C23"/>
    <w:rsid w:val="00B668EC"/>
    <w:rsid w:val="00B72916"/>
    <w:rsid w:val="00B74D82"/>
    <w:rsid w:val="00BB6B6F"/>
    <w:rsid w:val="00BE3380"/>
    <w:rsid w:val="00BE4236"/>
    <w:rsid w:val="00C14D43"/>
    <w:rsid w:val="00C337FD"/>
    <w:rsid w:val="00C51BEE"/>
    <w:rsid w:val="00C7097A"/>
    <w:rsid w:val="00C7184D"/>
    <w:rsid w:val="00C91A40"/>
    <w:rsid w:val="00CE1A94"/>
    <w:rsid w:val="00D07AE3"/>
    <w:rsid w:val="00D110C8"/>
    <w:rsid w:val="00D12215"/>
    <w:rsid w:val="00D21CDC"/>
    <w:rsid w:val="00D26C1E"/>
    <w:rsid w:val="00D26D3F"/>
    <w:rsid w:val="00D70147"/>
    <w:rsid w:val="00D70174"/>
    <w:rsid w:val="00D72D7D"/>
    <w:rsid w:val="00D83963"/>
    <w:rsid w:val="00D90682"/>
    <w:rsid w:val="00DB7A4F"/>
    <w:rsid w:val="00DE7E9F"/>
    <w:rsid w:val="00DF18FF"/>
    <w:rsid w:val="00E22067"/>
    <w:rsid w:val="00E34B65"/>
    <w:rsid w:val="00E57540"/>
    <w:rsid w:val="00E62124"/>
    <w:rsid w:val="00E65B76"/>
    <w:rsid w:val="00E866C2"/>
    <w:rsid w:val="00ED7C2A"/>
    <w:rsid w:val="00EE1B50"/>
    <w:rsid w:val="00EF2DBF"/>
    <w:rsid w:val="00F439A6"/>
    <w:rsid w:val="00F578CB"/>
    <w:rsid w:val="00F93E21"/>
    <w:rsid w:val="00FA561F"/>
    <w:rsid w:val="00FB7390"/>
    <w:rsid w:val="00FD3351"/>
    <w:rsid w:val="00FE3514"/>
    <w:rsid w:val="00FF0C76"/>
    <w:rsid w:val="00FF4542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35C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62D2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B29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35C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62D2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B29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inyurl.com/lcyh6b8" TargetMode="External"/><Relationship Id="rId18" Type="http://schemas.openxmlformats.org/officeDocument/2006/relationships/hyperlink" Target="http://www.siemensscienceday.com/enter_sweepstakes.cfm" TargetMode="External"/><Relationship Id="rId26" Type="http://schemas.openxmlformats.org/officeDocument/2006/relationships/hyperlink" Target="http://www.generalmills.com/Responsibility/community_engagement/Grants/Champions_for_healthy_kids.aspx" TargetMode="External"/><Relationship Id="rId39" Type="http://schemas.openxmlformats.org/officeDocument/2006/relationships/hyperlink" Target="http://www.rmyf.org/content.cfm?u=grants_innovation_info" TargetMode="External"/><Relationship Id="rId21" Type="http://schemas.openxmlformats.org/officeDocument/2006/relationships/hyperlink" Target="http://www.togethercounts.com/sfts/application/start" TargetMode="External"/><Relationship Id="rId34" Type="http://schemas.openxmlformats.org/officeDocument/2006/relationships/hyperlink" Target="http://www.legochildrensfund.org/Guidelines.html" TargetMode="External"/><Relationship Id="rId42" Type="http://schemas.openxmlformats.org/officeDocument/2006/relationships/hyperlink" Target="http://www.nctm.org/resources/content" TargetMode="External"/><Relationship Id="rId47" Type="http://schemas.openxmlformats.org/officeDocument/2006/relationships/hyperlink" Target="http://www2.dollargeneral.com/dgliteracy/Pages/landing.aspx" TargetMode="External"/><Relationship Id="rId50" Type="http://schemas.openxmlformats.org/officeDocument/2006/relationships/hyperlink" Target="http://www.landolakesinc.com/company/corporateresponsibility/foundation/communitygrants/giving/default.aspx" TargetMode="External"/><Relationship Id="rId55" Type="http://schemas.openxmlformats.org/officeDocument/2006/relationships/hyperlink" Target="http://www.tfec.org/index.cfm?act=funds_grants_how" TargetMode="External"/><Relationship Id="rId63" Type="http://schemas.openxmlformats.org/officeDocument/2006/relationships/hyperlink" Target="http://www.thelawrencefoundation.org/grants/guidelines.php" TargetMode="External"/><Relationship Id="rId68" Type="http://schemas.openxmlformats.org/officeDocument/2006/relationships/hyperlink" Target="http://www.goodsports.org/equipment/apply/" TargetMode="External"/><Relationship Id="rId7" Type="http://schemas.openxmlformats.org/officeDocument/2006/relationships/hyperlink" Target="http://www.legochildrensfund.org/Guidelines.html" TargetMode="External"/><Relationship Id="rId71" Type="http://schemas.openxmlformats.org/officeDocument/2006/relationships/hyperlink" Target="http://wrm.wkkf.org/uWebRequestManager/UI/Application.aspx?tid=70d03543-2f25-44ff-bbc0-024f3fb5aa09&amp;LanguageID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ationalbook.org/innovations_in_reading" TargetMode="External"/><Relationship Id="rId29" Type="http://schemas.openxmlformats.org/officeDocument/2006/relationships/hyperlink" Target="http://teachershoutout.com/?gclid=CKrF6ZrEgrUCFWlxQgodvTUAnQ" TargetMode="External"/><Relationship Id="rId11" Type="http://schemas.openxmlformats.org/officeDocument/2006/relationships/hyperlink" Target="http://www.ala.org/aasl/awards/innovative" TargetMode="External"/><Relationship Id="rId24" Type="http://schemas.openxmlformats.org/officeDocument/2006/relationships/hyperlink" Target="http://grants.kidsgardening.org/2014-mantis-tiller-award" TargetMode="External"/><Relationship Id="rId32" Type="http://schemas.openxmlformats.org/officeDocument/2006/relationships/hyperlink" Target="http://www.tfec.org/index.cfm?act=tkt_grantguidelines" TargetMode="External"/><Relationship Id="rId37" Type="http://schemas.openxmlformats.org/officeDocument/2006/relationships/hyperlink" Target="https://corporate.target.com/corporate-responsibility/grants/early-childhood-reading-grants" TargetMode="External"/><Relationship Id="rId40" Type="http://schemas.openxmlformats.org/officeDocument/2006/relationships/hyperlink" Target="https://unsungheroes.scholarshipamerica.org/" TargetMode="External"/><Relationship Id="rId45" Type="http://schemas.openxmlformats.org/officeDocument/2006/relationships/hyperlink" Target="http://www.tfec.org/index.cfm?act=ghf_lenker_grantguidelines" TargetMode="External"/><Relationship Id="rId53" Type="http://schemas.openxmlformats.org/officeDocument/2006/relationships/hyperlink" Target="http://www.tfec.org/index.cfm?act=maf_grantguidelines" TargetMode="External"/><Relationship Id="rId58" Type="http://schemas.openxmlformats.org/officeDocument/2006/relationships/hyperlink" Target="http://www.landolakesinc.com/company/corporateresponsibility/foundation/communitygrants/giving/default.aspx" TargetMode="External"/><Relationship Id="rId66" Type="http://schemas.openxmlformats.org/officeDocument/2006/relationships/hyperlink" Target="http://www.reading.org/Resources/AwardsandGrants/teachers_routman.aspx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grants.kidsgardening.org/2014-muhammad-ali-center-peace-garden-grant-0" TargetMode="External"/><Relationship Id="rId15" Type="http://schemas.openxmlformats.org/officeDocument/2006/relationships/hyperlink" Target="http://www.toolboxforeducation.com/" TargetMode="External"/><Relationship Id="rId23" Type="http://schemas.openxmlformats.org/officeDocument/2006/relationships/hyperlink" Target="http://www.wecanchange.com/elementary-school/" TargetMode="External"/><Relationship Id="rId28" Type="http://schemas.openxmlformats.org/officeDocument/2006/relationships/hyperlink" Target="http://www.braitmayerfoundation.org/guidelines/" TargetMode="External"/><Relationship Id="rId36" Type="http://schemas.openxmlformats.org/officeDocument/2006/relationships/hyperlink" Target="http://www.thelawrencefoundation.org/grants/guidelines.php" TargetMode="External"/><Relationship Id="rId49" Type="http://schemas.openxmlformats.org/officeDocument/2006/relationships/hyperlink" Target="http://www.artservemichigan.org/opportunities/schools-students/creative-leadership-grants-2014-from-crayola/" TargetMode="External"/><Relationship Id="rId57" Type="http://schemas.openxmlformats.org/officeDocument/2006/relationships/hyperlink" Target="http://captainplanetfoundation.org/apply-for-grants/" TargetMode="External"/><Relationship Id="rId61" Type="http://schemas.openxmlformats.org/officeDocument/2006/relationships/hyperlink" Target="http://www.legochildrensfund.org/Guidelines.html" TargetMode="External"/><Relationship Id="rId10" Type="http://schemas.openxmlformats.org/officeDocument/2006/relationships/hyperlink" Target="http://detwilerfamilyfoundation.org/home/grants/applicationrequirements" TargetMode="External"/><Relationship Id="rId19" Type="http://schemas.openxmlformats.org/officeDocument/2006/relationships/hyperlink" Target="http://www2.dollargeneral.com/dgliteracy/Pages/grant_programs.aspx" TargetMode="External"/><Relationship Id="rId31" Type="http://schemas.openxmlformats.org/officeDocument/2006/relationships/hyperlink" Target="http://sparkplugfoundation.org/" TargetMode="External"/><Relationship Id="rId44" Type="http://schemas.openxmlformats.org/officeDocument/2006/relationships/hyperlink" Target="http://www.tfec.org/index.cfm?act=ghf_grantguidelines" TargetMode="External"/><Relationship Id="rId52" Type="http://schemas.openxmlformats.org/officeDocument/2006/relationships/hyperlink" Target="http://www.tfec.org/index.cfm?act=fcf_grantguidelines" TargetMode="External"/><Relationship Id="rId60" Type="http://schemas.openxmlformats.org/officeDocument/2006/relationships/hyperlink" Target="http://www.aaeteachers.org/index.php/member-benefits/scholarships-and-grants" TargetMode="External"/><Relationship Id="rId65" Type="http://schemas.openxmlformats.org/officeDocument/2006/relationships/hyperlink" Target="http://knowwhentosayno.org/" TargetMode="External"/><Relationship Id="rId73" Type="http://schemas.openxmlformats.org/officeDocument/2006/relationships/hyperlink" Target="http://www.safewayfoundatio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ptainplanetfoundation.org/apply-for-grants/" TargetMode="External"/><Relationship Id="rId14" Type="http://schemas.openxmlformats.org/officeDocument/2006/relationships/hyperlink" Target="http://www.tfec.org/index.cfm?act=funds_grants_how" TargetMode="External"/><Relationship Id="rId22" Type="http://schemas.openxmlformats.org/officeDocument/2006/relationships/hyperlink" Target="http://www.aaeteachers.org/index.php/member-benefits/scholarships-and-grants" TargetMode="External"/><Relationship Id="rId27" Type="http://schemas.openxmlformats.org/officeDocument/2006/relationships/hyperlink" Target="http://www.ezra-jack-keats.org/minigrant-program/" TargetMode="External"/><Relationship Id="rId30" Type="http://schemas.openxmlformats.org/officeDocument/2006/relationships/hyperlink" Target="http://www.landolakesinc.com/company/corporateresponsibility/foundation/communitygrants/giving/default.aspx" TargetMode="External"/><Relationship Id="rId35" Type="http://schemas.openxmlformats.org/officeDocument/2006/relationships/hyperlink" Target="http://www.snapdragonbookfoundation.org/index/Apply.html" TargetMode="External"/><Relationship Id="rId43" Type="http://schemas.openxmlformats.org/officeDocument/2006/relationships/hyperlink" Target="http://www.tfec.org/index.cfm?act=whitaker_grantguidelines" TargetMode="External"/><Relationship Id="rId48" Type="http://schemas.openxmlformats.org/officeDocument/2006/relationships/hyperlink" Target="http://www.violawbernardfoundation.org/application.html" TargetMode="External"/><Relationship Id="rId56" Type="http://schemas.openxmlformats.org/officeDocument/2006/relationships/hyperlink" Target="https://corporate.target.com/corporate-responsibility/grants/field-trip-grants" TargetMode="External"/><Relationship Id="rId64" Type="http://schemas.openxmlformats.org/officeDocument/2006/relationships/hyperlink" Target="http://www.violawbernardfoundation.org/application.html" TargetMode="External"/><Relationship Id="rId69" Type="http://schemas.openxmlformats.org/officeDocument/2006/relationships/hyperlink" Target="http://www.firstbook.org/receive-books" TargetMode="External"/><Relationship Id="rId8" Type="http://schemas.openxmlformats.org/officeDocument/2006/relationships/hyperlink" Target="http://www.neabigread.org/application_process.php" TargetMode="External"/><Relationship Id="rId51" Type="http://schemas.openxmlformats.org/officeDocument/2006/relationships/hyperlink" Target="http://www.legochildrensfund.org/Guidelines.html" TargetMode="External"/><Relationship Id="rId72" Type="http://schemas.openxmlformats.org/officeDocument/2006/relationships/hyperlink" Target="http://www.legochildrensfund.org/Guideline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orporate.honda.com/america/philanthropy.aspx" TargetMode="External"/><Relationship Id="rId17" Type="http://schemas.openxmlformats.org/officeDocument/2006/relationships/hyperlink" Target="http://www.tfec.org/index.cfm?act=pccf_grantguidelines" TargetMode="External"/><Relationship Id="rId25" Type="http://schemas.openxmlformats.org/officeDocument/2006/relationships/hyperlink" Target="http://tinyurl.com/lpcxzo8" TargetMode="External"/><Relationship Id="rId33" Type="http://schemas.openxmlformats.org/officeDocument/2006/relationships/hyperlink" Target="http://www.tfec.org/index.cfm?act=funds_grants_how" TargetMode="External"/><Relationship Id="rId38" Type="http://schemas.openxmlformats.org/officeDocument/2006/relationships/hyperlink" Target="https://corporate.target.com/corporate-responsibility/grants/arts-culture-design-in-schools-grants" TargetMode="External"/><Relationship Id="rId46" Type="http://schemas.openxmlformats.org/officeDocument/2006/relationships/hyperlink" Target="http://www.tfec.org/index.cfm?act=ghf_grantguidelines" TargetMode="External"/><Relationship Id="rId59" Type="http://schemas.openxmlformats.org/officeDocument/2006/relationships/hyperlink" Target="http://www.toshiba.com/taf/k5_teachers.jsp" TargetMode="External"/><Relationship Id="rId67" Type="http://schemas.openxmlformats.org/officeDocument/2006/relationships/hyperlink" Target="http://www.scholastic.com/cliffordbebig/contest/index.htm" TargetMode="External"/><Relationship Id="rId20" Type="http://schemas.openxmlformats.org/officeDocument/2006/relationships/hyperlink" Target="http://www2.dollargeneral.com/dgliteracy/Pages/grant_programs.aspx" TargetMode="External"/><Relationship Id="rId41" Type="http://schemas.openxmlformats.org/officeDocument/2006/relationships/hyperlink" Target="https://www.dom.com/about/education/grants/index.jsp" TargetMode="External"/><Relationship Id="rId54" Type="http://schemas.openxmlformats.org/officeDocument/2006/relationships/hyperlink" Target="http://www.tfec.org/index.cfm?act=funds_grants_how" TargetMode="External"/><Relationship Id="rId62" Type="http://schemas.openxmlformats.org/officeDocument/2006/relationships/hyperlink" Target="http://www.buildabear.com/shopping/contents/content.jsp?catId=400002&amp;id=700010" TargetMode="External"/><Relationship Id="rId70" Type="http://schemas.openxmlformats.org/officeDocument/2006/relationships/hyperlink" Target="http://kaboom.org/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ct.org/aauw/pdf/AAUW-CAG2-Instruc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 County Intermediate Unit</Company>
  <LinksUpToDate>false</LinksUpToDate>
  <CharactersWithSpaces>14685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Hall</dc:creator>
  <cp:lastModifiedBy>Mary P. Hall</cp:lastModifiedBy>
  <cp:revision>7</cp:revision>
  <cp:lastPrinted>2012-08-22T15:53:00Z</cp:lastPrinted>
  <dcterms:created xsi:type="dcterms:W3CDTF">2014-01-28T19:38:00Z</dcterms:created>
  <dcterms:modified xsi:type="dcterms:W3CDTF">2014-01-28T20:20:00Z</dcterms:modified>
</cp:coreProperties>
</file>