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23" w:rsidRDefault="008B1823">
      <w:r w:rsidRPr="008B1823">
        <w:rPr>
          <w:b/>
        </w:rPr>
        <w:t>TEAM 2014</w:t>
      </w:r>
      <w:r>
        <w:t xml:space="preserve">, tentative title </w:t>
      </w:r>
      <w:r w:rsidRPr="008B1823">
        <w:rPr>
          <w:b/>
        </w:rPr>
        <w:t>Beyond the Group: Reaching for Personal Freedom</w:t>
      </w:r>
      <w:r>
        <w:t xml:space="preserve"> is scheduled for </w:t>
      </w:r>
      <w:r w:rsidRPr="008B1823">
        <w:rPr>
          <w:b/>
        </w:rPr>
        <w:t>September 6, 2014</w:t>
      </w:r>
      <w:r>
        <w:t xml:space="preserve"> (Saturday, NOT Labor Day Weekend) 10AM-6PM, in </w:t>
      </w:r>
      <w:r w:rsidRPr="008B1823">
        <w:rPr>
          <w:b/>
        </w:rPr>
        <w:t>Alamo</w:t>
      </w:r>
      <w:r>
        <w:t xml:space="preserve">, in </w:t>
      </w:r>
      <w:r w:rsidRPr="008B1823">
        <w:rPr>
          <w:b/>
        </w:rPr>
        <w:t>District 14</w:t>
      </w:r>
      <w:r>
        <w:t xml:space="preserve"> (San Ramon Valley United Methodist Church), where the Thursday Alamo meeting is held.  We are still looking for help.</w:t>
      </w:r>
    </w:p>
    <w:p w:rsidR="008B1823" w:rsidRDefault="008B1823"/>
    <w:p w:rsidR="008B1823" w:rsidRDefault="008B1823">
      <w:r>
        <w:t>If you are willing, please give your first name and last initial, email address (if any) and phone number.</w:t>
      </w:r>
    </w:p>
    <w:p w:rsidR="008B1823" w:rsidRDefault="008B1823"/>
    <w:p w:rsidR="008B1823" w:rsidRDefault="008B1823">
      <w:r>
        <w:t>Chairs needed for</w:t>
      </w:r>
    </w:p>
    <w:p w:rsidR="008B1823" w:rsidRDefault="008B1823"/>
    <w:p w:rsidR="008B1823" w:rsidRDefault="008B1823">
      <w:r>
        <w:t>Alateen ___________________________________________________________</w:t>
      </w:r>
    </w:p>
    <w:p w:rsidR="008B1823" w:rsidRDefault="008B1823"/>
    <w:p w:rsidR="008B1823" w:rsidRDefault="008B1823">
      <w:r>
        <w:t>Greeters &amp; Signage____________________________________________________</w:t>
      </w:r>
    </w:p>
    <w:p w:rsidR="008B1823" w:rsidRDefault="008B1823">
      <w:r>
        <w:t>(it was suggested we get signs from D 16)</w:t>
      </w:r>
    </w:p>
    <w:p w:rsidR="008B1823" w:rsidRDefault="008B1823"/>
    <w:p w:rsidR="008B1823" w:rsidRDefault="008B1823">
      <w:r>
        <w:t>Decorations _________________________________________________________</w:t>
      </w:r>
    </w:p>
    <w:p w:rsidR="008B1823" w:rsidRDefault="008B1823"/>
    <w:p w:rsidR="008B1823" w:rsidRDefault="008B1823">
      <w:r>
        <w:t>Set Up/Take Down ____________________________________________________</w:t>
      </w:r>
    </w:p>
    <w:p w:rsidR="008B1823" w:rsidRDefault="008B1823"/>
    <w:p w:rsidR="008B1823" w:rsidRDefault="008B1823">
      <w:r>
        <w:t>In addition, we will need lots of help on the day of the event, and locals will be much appreciated.  Please check what you are willing to help with, and give your name, phone number, and email if you have one.</w:t>
      </w:r>
    </w:p>
    <w:p w:rsidR="008B1823" w:rsidRDefault="008B1823"/>
    <w:p w:rsidR="008B1823" w:rsidRDefault="008B1823">
      <w:r>
        <w:t xml:space="preserve">G=Greeter, </w:t>
      </w:r>
      <w:r w:rsidR="00244551">
        <w:t xml:space="preserve"> R=Registration</w:t>
      </w:r>
      <w:r w:rsidR="00E26F68">
        <w:t xml:space="preserve">, </w:t>
      </w:r>
      <w:r>
        <w:t xml:space="preserve"> S=Signs,  U=Set up,  D=Take down, I=Interpretation, L=Lunch service</w:t>
      </w:r>
    </w:p>
    <w:p w:rsidR="008B1823" w:rsidRDefault="008B1823"/>
    <w:p w:rsidR="008B1823" w:rsidRDefault="00244551">
      <w:r>
        <w:t xml:space="preserve">G </w:t>
      </w:r>
      <w:r w:rsidR="008B1823">
        <w:t xml:space="preserve">  </w:t>
      </w:r>
      <w:r>
        <w:t xml:space="preserve">R  </w:t>
      </w:r>
      <w:r w:rsidR="008B1823">
        <w:t xml:space="preserve">S   U   D   </w:t>
      </w:r>
      <w:r>
        <w:t xml:space="preserve"> </w:t>
      </w:r>
      <w:r w:rsidR="008B1823">
        <w:t>I    L   name, phone, email</w:t>
      </w:r>
    </w:p>
    <w:p w:rsidR="008B1823" w:rsidRDefault="008B1823"/>
    <w:p w:rsidR="008B1823" w:rsidRPr="00244551" w:rsidRDefault="008B1823">
      <w:pPr>
        <w:rPr>
          <w:b/>
        </w:rPr>
      </w:pPr>
      <w:r w:rsidRPr="00244551">
        <w:rPr>
          <w:b/>
        </w:rPr>
        <w:t>__ __  __  __  __  __ __</w:t>
      </w:r>
      <w:r w:rsidR="00244551">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 w:rsidR="008B1823" w:rsidRDefault="008B1823" w:rsidP="008B1823"/>
    <w:p w:rsidR="00244551" w:rsidRDefault="00244551" w:rsidP="00244551">
      <w:r>
        <w:t>G   R   S   U   D    I    L   name, phone, email</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Pr="00244551" w:rsidRDefault="00244551" w:rsidP="00244551">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244551"/>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244551" w:rsidRDefault="00244551"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244551" w:rsidRPr="00244551" w:rsidRDefault="00244551" w:rsidP="00244551">
      <w:pPr>
        <w:rPr>
          <w:b/>
        </w:rPr>
      </w:pPr>
      <w:r w:rsidRPr="00244551">
        <w:rPr>
          <w:b/>
        </w:rPr>
        <w:t>__ __  __  __  __  __ __</w:t>
      </w:r>
      <w:r>
        <w:rPr>
          <w:b/>
        </w:rPr>
        <w:t xml:space="preserve">  _</w:t>
      </w:r>
      <w:r w:rsidRPr="00244551">
        <w:rPr>
          <w:b/>
        </w:rPr>
        <w:t>___________________________________________________</w:t>
      </w:r>
    </w:p>
    <w:p w:rsidR="008B1823" w:rsidRPr="00244551" w:rsidRDefault="008B1823" w:rsidP="008B1823">
      <w:pPr>
        <w:rPr>
          <w:b/>
        </w:rPr>
      </w:pPr>
    </w:p>
    <w:p w:rsidR="009233D6" w:rsidRPr="00E26F68" w:rsidRDefault="00244551">
      <w:pPr>
        <w:rPr>
          <w:b/>
        </w:rPr>
      </w:pPr>
      <w:r w:rsidRPr="00244551">
        <w:rPr>
          <w:b/>
        </w:rPr>
        <w:t>__ __  __  __  __  __ __</w:t>
      </w:r>
      <w:r>
        <w:rPr>
          <w:b/>
        </w:rPr>
        <w:t xml:space="preserve">  _</w:t>
      </w:r>
      <w:r w:rsidRPr="00244551">
        <w:rPr>
          <w:b/>
        </w:rPr>
        <w:t>___________________</w:t>
      </w:r>
      <w:r>
        <w:rPr>
          <w:b/>
        </w:rPr>
        <w:t>________________________________</w:t>
      </w:r>
      <w:bookmarkStart w:id="0" w:name="_GoBack"/>
      <w:bookmarkEnd w:id="0"/>
    </w:p>
    <w:sectPr w:rsidR="009233D6" w:rsidRPr="00E26F68" w:rsidSect="008505A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B1823"/>
    <w:rsid w:val="00184EC6"/>
    <w:rsid w:val="00244551"/>
    <w:rsid w:val="007C650E"/>
    <w:rsid w:val="00800387"/>
    <w:rsid w:val="008B1823"/>
    <w:rsid w:val="00E26F68"/>
    <w:rsid w:val="00EF17E0"/>
    <w:rsid w:val="00F5215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23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Meyer-Mitchell</dc:creator>
  <cp:lastModifiedBy>lqc3tb</cp:lastModifiedBy>
  <cp:revision>2</cp:revision>
  <dcterms:created xsi:type="dcterms:W3CDTF">2014-05-14T09:49:00Z</dcterms:created>
  <dcterms:modified xsi:type="dcterms:W3CDTF">2014-05-14T09:49:00Z</dcterms:modified>
</cp:coreProperties>
</file>