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26" w:rsidRDefault="00DE33FA">
      <w:r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67C4C9" wp14:editId="4DF5431D">
                <wp:simplePos x="0" y="0"/>
                <wp:positionH relativeFrom="column">
                  <wp:posOffset>2546350</wp:posOffset>
                </wp:positionH>
                <wp:positionV relativeFrom="paragraph">
                  <wp:posOffset>3025775</wp:posOffset>
                </wp:positionV>
                <wp:extent cx="6045200" cy="660400"/>
                <wp:effectExtent l="3175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9C5023" w:rsidRDefault="006F2B4A" w:rsidP="006F2B4A">
                            <w:pPr>
                              <w:pStyle w:val="BodyCopy"/>
                              <w:rPr>
                                <w:color w:val="404040" w:themeColor="text1" w:themeTint="BF"/>
                              </w:rPr>
                            </w:pP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>Our rates have changed for 2014 to make it that much easier for new and small businesses to get on board with the Chamber and all we have to offer- including great deals on E-Commerce capabilities and reduced advertising rates on our site</w:t>
                            </w:r>
                            <w:r w:rsidRPr="009C5023">
                              <w:rPr>
                                <w:color w:val="404040" w:themeColor="text1" w:themeTint="B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7C4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5pt;margin-top:238.25pt;width:476pt;height: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kDqgIAAKo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F2IkSAN9Oie9gatZY8WtjxdqxPwumvBz/SwDa6Oqm5vZfFNIyE3NRF7eqOU7GpKSkgvtDf9i6sD&#10;jrYgu+6jLCEMORjpgPpKNbZ2UA0E6NCmh3NrbCoFbM6DaAb9xqiAszmswLYhSDLebpU276lskDVS&#10;rKD1Dp0cb7UZXEcXG0zInHEO+yTh4tkGYA47EBuu2jObhevmYxzE2+V2GXnRdL71oiDLvJt8E3nz&#10;PFzMsnfZZpOFP23cMEpqVpZU2DCjssLozzp30vigibO2tOSstHA2Ja32uw1X6EhA2bn7TgW5cPOf&#10;p+HqBVxeUAqnUbCexl4+Xy68KI9mXrwIll4QxusYKh1HWf6c0i0T9N8poS7F8Ww6G8T0W26B+15z&#10;I0nDDMwOzpoUL89OJLES3IrStdYQxgf7ohQ2/adSQLvHRjvBWo0OajX9rgcUq+KdLB9AukqCskCE&#10;MPDAqKX6gVEHwyPF+vuBKIoR/yBA/nbSjIYajd1oEFHA1RQbjAZzY4aJdGgV29eAPDwwIW/giVTM&#10;qfcpi9PDgoHgSJyGl504l2vn9TRiV78AAAD//wMAUEsDBBQABgAIAAAAIQD5lDPl4QAAAAwBAAAP&#10;AAAAZHJzL2Rvd25yZXYueG1sTI/BTsMwEETvSPyDtUjcqF1KQpvGqSoEJyTUNBw4OvE2sRqvQ+y2&#10;4e9xT3Db3RnNvsk3k+3ZGUdvHEmYzwQwpMZpQ62Ez+rtYQnMB0Va9Y5Qwg962BS3N7nKtLtQied9&#10;aFkMIZ8pCV0IQ8a5bzq0ys/cgBS1gxutCnEdW65HdYnhtuePQqTcKkPxQ6cGfOmwOe5PVsL2i8pX&#10;8/1R78pDaapqJeg9PUp5fzdt18ACTuHPDFf8iA5FZKrdibRnvYQnMY9dQhye0wTY1bFIFvFUS0iW&#10;IgFe5Px/ieIXAAD//wMAUEsBAi0AFAAGAAgAAAAhALaDOJL+AAAA4QEAABMAAAAAAAAAAAAAAAAA&#10;AAAAAFtDb250ZW50X1R5cGVzXS54bWxQSwECLQAUAAYACAAAACEAOP0h/9YAAACUAQAACwAAAAAA&#10;AAAAAAAAAAAvAQAAX3JlbHMvLnJlbHNQSwECLQAUAAYACAAAACEAv1FpA6oCAACqBQAADgAAAAAA&#10;AAAAAAAAAAAuAgAAZHJzL2Uyb0RvYy54bWxQSwECLQAUAAYACAAAACEA+ZQz5eEAAAAMAQAADwAA&#10;AAAAAAAAAAAAAAAEBQAAZHJzL2Rvd25yZXYueG1sUEsFBgAAAAAEAAQA8wAAABIGAAAAAA==&#10;" filled="f" stroked="f">
                <v:textbox inset="0,0,0,0">
                  <w:txbxContent>
                    <w:p w:rsidR="00180226" w:rsidRPr="009C5023" w:rsidRDefault="006F2B4A" w:rsidP="006F2B4A">
                      <w:pPr>
                        <w:pStyle w:val="BodyCopy"/>
                        <w:rPr>
                          <w:color w:val="404040" w:themeColor="text1" w:themeTint="BF"/>
                        </w:rPr>
                      </w:pPr>
                      <w:r w:rsidRPr="009C5023">
                        <w:rPr>
                          <w:b/>
                          <w:color w:val="404040" w:themeColor="text1" w:themeTint="BF"/>
                        </w:rPr>
                        <w:t>Our rates have changed for 2014 to make it that much easier for new and small businesses to get on board with the Chamber and all we have to offer- including great deals on E-Commerce capabilities and reduced advertising rates on our site</w:t>
                      </w:r>
                      <w:r w:rsidRPr="009C5023">
                        <w:rPr>
                          <w:color w:val="404040" w:themeColor="text1" w:themeTint="BF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314BA" wp14:editId="699F21AC">
                <wp:simplePos x="0" y="0"/>
                <wp:positionH relativeFrom="column">
                  <wp:posOffset>2374900</wp:posOffset>
                </wp:positionH>
                <wp:positionV relativeFrom="paragraph">
                  <wp:posOffset>2674620</wp:posOffset>
                </wp:positionV>
                <wp:extent cx="5927725" cy="285750"/>
                <wp:effectExtent l="3175" t="0" r="3175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Default="006F2B4A" w:rsidP="006F2B4A">
                            <w:pPr>
                              <w:pStyle w:val="SUBHEAD"/>
                              <w:jc w:val="center"/>
                            </w:pPr>
                            <w:r>
                              <w:t>NEW MEMBERSHIP RATES FOR 2014</w:t>
                            </w:r>
                          </w:p>
                          <w:p w:rsidR="00180226" w:rsidRDefault="00180226" w:rsidP="006F2B4A">
                            <w:pPr>
                              <w:jc w:val="center"/>
                            </w:pPr>
                          </w:p>
                          <w:p w:rsidR="00180226" w:rsidRDefault="00180226" w:rsidP="006F2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14BA" id="Text Box 6" o:spid="_x0000_s1027" type="#_x0000_t202" style="position:absolute;margin-left:187pt;margin-top:210.6pt;width:466.7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tswIAALEFAAAOAAAAZHJzL2Uyb0RvYy54bWysVNuOmzAQfa/Uf7D8znIpJICWrHZDqCpt&#10;L9JuP8ABE6yCTW0nsK367x2bkGx2X6q2PFiDPT6eM3Nmrm/GrkUHKhUTPMP+lYcR5aWoGN9l+Otj&#10;4cQYKU14RVrBaYafqMI3q7dvroc+pYFoRFtRiQCEq3ToM9xo3aeuq8qGdkRdiZ5yOKyF7IiGX7lz&#10;K0kGQO9aN/C8hTsIWfVSlFQp2M2nQ7yy+HVNS/25rhXVqM0wxKbtKu26Nau7uibpTpK+YeUxDPIX&#10;UXSEcXj0BJUTTdBesldQHSulUKLWV6XoXFHXrKSWA7DxvRdsHhrSU8sFkqP6U5rU/4MtPx2+SMQq&#10;qB2kh5MOavRIR43uxIgWJj1Dr1LweujBT4+wDa6WqurvRflNIS7WDeE7eiulGBpKKgjPNzfdZ1cn&#10;HGVAtsNHUcEzZK+FBRpr2ZncQTYQoEMcT6fSmFBK2IySYLkMIoxKOAviaBnZ2rkknW/3Uun3VHTI&#10;GBmWUHqLTg73SptoSDq7mMe4KFjb2vK3/GIDHKcdeBuumjMTha3mz8RLNvEmDp0wWGyc0Mtz57ZY&#10;h86i8JdR/i5fr3P/l3nXD9OGVRXl5plZWX74Z5U7anzSxElbSrSsMnAmJCV323Ur0YGAsgv72ZzD&#10;ydnNvQzDJgG4vKDkB6F3FyROsYiXTliEkZMsvdjx/OQuWXhhEubFJaV7xum/U0JDhpMIamrpnIN+&#10;wc2z32tuJO2YhtnRsi7D8cmJpEaCG17Z0mrC2sl+lgoT/jkVUO650FawRqOTWvW4HafWmPtgK6on&#10;ULAUIDCQKcw9MBohf2A0wAzJsPq+J5Ji1H7g0AVm4MyGnI3tbBBewtUMa4wmc62nwbTvJds1gDz1&#10;GRe30Ck1syI2LTVFcewvmAuWy3GGmcHz/N96nSft6jcAAAD//wMAUEsDBBQABgAIAAAAIQAvKRzS&#10;4gAAAAwBAAAPAAAAZHJzL2Rvd25yZXYueG1sTI/BTsMwEETvSPyDtUjcqN20pCXEqSoEJyREGg49&#10;OvE2sRqvQ+y24e9xT3CcndHsm3wz2Z6dcfTGkYT5TABDapw21Er4qt4e1sB8UKRV7wgl/KCHTXF7&#10;k6tMuwuVeN6FlsUS8pmS0IUwZJz7pkOr/MwNSNE7uNGqEOXYcj2qSyy3PU+ESLlVhuKHTg340mFz&#10;3J2shO2eylfz/VF/lofSVNWToPf0KOX93bR9BhZwCn9huOJHdCgiU+1OpD3rJSxWy7glSFgm8wTY&#10;NbEQq0dgdTylaQK8yPn/EcUvAAAA//8DAFBLAQItABQABgAIAAAAIQC2gziS/gAAAOEBAAATAAAA&#10;AAAAAAAAAAAAAAAAAABbQ29udGVudF9UeXBlc10ueG1sUEsBAi0AFAAGAAgAAAAhADj9If/WAAAA&#10;lAEAAAsAAAAAAAAAAAAAAAAALwEAAF9yZWxzLy5yZWxzUEsBAi0AFAAGAAgAAAAhAIsjWa2zAgAA&#10;sQUAAA4AAAAAAAAAAAAAAAAALgIAAGRycy9lMm9Eb2MueG1sUEsBAi0AFAAGAAgAAAAhAC8pHNLi&#10;AAAADAEAAA8AAAAAAAAAAAAAAAAADQUAAGRycy9kb3ducmV2LnhtbFBLBQYAAAAABAAEAPMAAAAc&#10;BgAAAAA=&#10;" filled="f" stroked="f">
                <v:textbox inset="0,0,0,0">
                  <w:txbxContent>
                    <w:p w:rsidR="00180226" w:rsidRDefault="006F2B4A" w:rsidP="006F2B4A">
                      <w:pPr>
                        <w:pStyle w:val="SUBHEAD"/>
                        <w:jc w:val="center"/>
                      </w:pPr>
                      <w:r>
                        <w:t>NEW MEMBERSHIP RATES FOR 2014</w:t>
                      </w:r>
                    </w:p>
                    <w:p w:rsidR="00180226" w:rsidRDefault="00180226" w:rsidP="006F2B4A">
                      <w:pPr>
                        <w:jc w:val="center"/>
                      </w:pPr>
                    </w:p>
                    <w:p w:rsidR="00180226" w:rsidRDefault="00180226" w:rsidP="006F2B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DBB84D" wp14:editId="403A1C44">
                <wp:simplePos x="0" y="0"/>
                <wp:positionH relativeFrom="column">
                  <wp:posOffset>2449830</wp:posOffset>
                </wp:positionH>
                <wp:positionV relativeFrom="paragraph">
                  <wp:posOffset>295275</wp:posOffset>
                </wp:positionV>
                <wp:extent cx="6045200" cy="2209800"/>
                <wp:effectExtent l="0" t="0" r="1270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9C5023" w:rsidRDefault="00571F18" w:rsidP="00157382">
                            <w:pPr>
                              <w:pStyle w:val="BodyCopy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>The West Nipissing Chamber of Commerce offers you great benefits as a member, including:</w:t>
                            </w:r>
                          </w:p>
                          <w:p w:rsidR="00571F18" w:rsidRPr="009C5023" w:rsidRDefault="00571F18" w:rsidP="00157382">
                            <w:pPr>
                              <w:pStyle w:val="BodyCopy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571F18" w:rsidRPr="009C5023" w:rsidRDefault="00571F18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>A strong voice for your business concerns &amp; interests in lobbying municipal, provincial and federal government</w:t>
                            </w:r>
                          </w:p>
                          <w:p w:rsidR="00571F18" w:rsidRPr="009C5023" w:rsidRDefault="003B57AD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The New Chamber web</w:t>
                            </w:r>
                            <w:r w:rsidR="003B68F8">
                              <w:rPr>
                                <w:b/>
                                <w:color w:val="404040" w:themeColor="text1" w:themeTint="BF"/>
                              </w:rPr>
                              <w:t xml:space="preserve">site will be launching in </w:t>
                            </w:r>
                            <w:r w:rsidR="00571F18" w:rsidRPr="009C5023">
                              <w:rPr>
                                <w:b/>
                                <w:color w:val="404040" w:themeColor="text1" w:themeTint="BF"/>
                              </w:rPr>
                              <w:t>2014</w:t>
                            </w:r>
                            <w:r w:rsidR="003B68F8">
                              <w:rPr>
                                <w:b/>
                                <w:color w:val="404040" w:themeColor="text1" w:themeTint="BF"/>
                              </w:rPr>
                              <w:t xml:space="preserve"> with E-Commerce capabilities</w:t>
                            </w:r>
                            <w:r w:rsidR="00571F18" w:rsidRPr="009C5023">
                              <w:rPr>
                                <w:b/>
                                <w:color w:val="404040" w:themeColor="text1" w:themeTint="BF"/>
                              </w:rPr>
                              <w:t>! Expand your markets with the Chamber</w:t>
                            </w:r>
                          </w:p>
                          <w:p w:rsidR="00571F18" w:rsidRDefault="003B57AD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Online West Nipissing business directory, with enhanced listing for Chamber members</w:t>
                            </w:r>
                          </w:p>
                          <w:p w:rsidR="003B57AD" w:rsidRDefault="003B57AD" w:rsidP="003B57AD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Monthly</w:t>
                            </w: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 xml:space="preserve"> Newsletter- Events, News, etc.</w:t>
                            </w:r>
                          </w:p>
                          <w:p w:rsidR="00571F18" w:rsidRPr="009C5023" w:rsidRDefault="00571F18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>ESSO Fuel Discounts</w:t>
                            </w:r>
                            <w:r w:rsidR="003B57AD">
                              <w:rPr>
                                <w:b/>
                                <w:color w:val="404040" w:themeColor="text1" w:themeTint="BF"/>
                              </w:rPr>
                              <w:t xml:space="preserve"> for company vehicles</w:t>
                            </w:r>
                          </w:p>
                          <w:p w:rsidR="00571F18" w:rsidRPr="009C5023" w:rsidRDefault="00DE33FA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Competitive employee group benefits packages</w:t>
                            </w:r>
                          </w:p>
                          <w:p w:rsidR="00571F18" w:rsidRPr="009C5023" w:rsidRDefault="00571F18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>Networking events</w:t>
                            </w:r>
                            <w:r w:rsidR="003B68F8">
                              <w:rPr>
                                <w:b/>
                                <w:color w:val="404040" w:themeColor="text1" w:themeTint="BF"/>
                              </w:rPr>
                              <w:t xml:space="preserve"> and workshops</w:t>
                            </w: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 xml:space="preserve"> throughout the year</w:t>
                            </w:r>
                          </w:p>
                          <w:p w:rsidR="00571F18" w:rsidRPr="00DE33FA" w:rsidRDefault="00571F18" w:rsidP="00DE33FA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9C5023">
                              <w:rPr>
                                <w:b/>
                                <w:color w:val="404040" w:themeColor="text1" w:themeTint="BF"/>
                              </w:rPr>
                              <w:t>Member to Membe</w:t>
                            </w:r>
                            <w:r w:rsidR="003B57AD">
                              <w:rPr>
                                <w:b/>
                                <w:color w:val="404040" w:themeColor="text1" w:themeTint="BF"/>
                              </w:rPr>
                              <w:t>r discounts and benefits</w:t>
                            </w:r>
                          </w:p>
                          <w:p w:rsidR="00571F18" w:rsidRDefault="003B57AD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Advertising opportunities and discounted </w:t>
                            </w:r>
                            <w:r w:rsidR="00571F18" w:rsidRPr="009C5023">
                              <w:rPr>
                                <w:b/>
                                <w:color w:val="404040" w:themeColor="text1" w:themeTint="BF"/>
                              </w:rPr>
                              <w:t>rates on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the</w:t>
                            </w:r>
                            <w:r w:rsidR="00571F18" w:rsidRPr="009C5023">
                              <w:rPr>
                                <w:b/>
                                <w:color w:val="404040" w:themeColor="text1" w:themeTint="BF"/>
                              </w:rPr>
                              <w:t xml:space="preserve"> Chamber website</w:t>
                            </w:r>
                          </w:p>
                          <w:p w:rsidR="005479C2" w:rsidRPr="009C5023" w:rsidRDefault="005479C2" w:rsidP="00571F18">
                            <w:pPr>
                              <w:pStyle w:val="BodyCopy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Free advertising on Chamber E-Newsletter (Monthly)</w:t>
                            </w:r>
                          </w:p>
                          <w:p w:rsidR="00180226" w:rsidRPr="009C5023" w:rsidRDefault="00180226" w:rsidP="00180226">
                            <w:pPr>
                              <w:pStyle w:val="BodyCopy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B84D" id="Text Box 5" o:spid="_x0000_s1028" type="#_x0000_t202" style="position:absolute;margin-left:192.9pt;margin-top:23.25pt;width:476pt;height:17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wYrwIAALEFAAAOAAAAZHJzL2Uyb0RvYy54bWysVFtv2yAUfp+0/4B4d32Zk8ZWnaqN42lS&#10;d5Ha/QBi4xgNgwckdlftv++A4yRtNWnaxgM6HA7fuX2cq+uh5WhPlWZSZDi8CDCiopQVE9sMf30o&#10;vAVG2hBRES4FzfAj1fh6+fbNVd+lNJKN5BVVCECETvsuw40xXer7umxoS/SF7KiAy1qqlhg4qq1f&#10;KdIDesv9KAjmfi9V1SlZUq1Bm4+XeOnw65qW5nNda2oQzzDEZtyu3L6xu7+8IulWka5h5SEM8hdR&#10;tIQJcHqEyokhaKfYK6iWlUpqWZuLUra+rGtWUpcDZBMGL7K5b0hHXS5QHN0dy6T/H2z5af9FIVZl&#10;OMFIkBZa9EAHg27lgGa2On2nUzC678DMDKCGLrtMdXcny28aCblqiNjSG6Vk31BSQXShfemfPR1x&#10;tAXZ9B9lBW7IzkgHNNSqtaWDYiBAhy49HjtjQylBOQ/iGbQboxLuoihIFnCwPkg6Pe+UNu+pbJEV&#10;Mqyg9Q6e7O+0GU0nE+tNyIJxDnqScvFMAZijBpzDU3tnw3DdfEqCZL1YL2IvjuZrLw7y3LspVrE3&#10;L8LLWf4uX63y8Kf1G8Zpw6qKCutmYlYY/1nnDhwfOXHklpacVRbOhqTVdrPiCu0JMLtw61CQMzP/&#10;eRiuXpDLi5TCKA5uo8Qr5otLLy7imZdcBgsvCJPbBAqfxHnxPKU7Jui/p4R6IN0smo1s+m1ugVuv&#10;cyNpywzMDs7aDAMdYFkjkloOrkXlZEMYH+WzUtjwT6WAdk+Ndoy1JB3paobN4L5GZIEtmzeyegQK&#10;KwkEAzLC3AOhkeoHRj3MkAzr7zuiKEb8g4BvYAfOJKhJ2EwCESU8zbDBaBRXZhxMu06xbQPI40cT&#10;8ga+Ss0ciU9RHD4YzAWXy2GG2cFzfnZWp0m7/AUAAP//AwBQSwMEFAAGAAgAAAAhAOI+/wzgAAAA&#10;CwEAAA8AAABkcnMvZG93bnJldi54bWxMj0FPg0AQhe8m/ofNmHizi1KwRZamMXoyMVI8eFzYKZCy&#10;s8huW/z3Tk96fPNe3vsm38x2ECecfO9Iwf0iAoHUONNTq+Czer1bgfBBk9GDI1Twgx42xfVVrjPj&#10;zlTiaRdawSXkM62gC2HMpPRNh1b7hRuR2Nu7yerAcmqlmfSZy+0gH6IolVb3xAudHvG5w+awO1oF&#10;2y8qX/rv9/qj3Jd9Va0jeksPSt3ezNsnEAHn8BeGCz6jQ8FMtTuS8WJQEK8SRg8KlmkC4hKI40e+&#10;1GytlwnIIpf/fyh+AQAA//8DAFBLAQItABQABgAIAAAAIQC2gziS/gAAAOEBAAATAAAAAAAAAAAA&#10;AAAAAAAAAABbQ29udGVudF9UeXBlc10ueG1sUEsBAi0AFAAGAAgAAAAhADj9If/WAAAAlAEAAAsA&#10;AAAAAAAAAAAAAAAALwEAAF9yZWxzLy5yZWxzUEsBAi0AFAAGAAgAAAAhADDFjBivAgAAsQUAAA4A&#10;AAAAAAAAAAAAAAAALgIAAGRycy9lMm9Eb2MueG1sUEsBAi0AFAAGAAgAAAAhAOI+/wzgAAAACwEA&#10;AA8AAAAAAAAAAAAAAAAACQUAAGRycy9kb3ducmV2LnhtbFBLBQYAAAAABAAEAPMAAAAWBgAAAAA=&#10;" filled="f" stroked="f">
                <v:textbox inset="0,0,0,0">
                  <w:txbxContent>
                    <w:p w:rsidR="00180226" w:rsidRPr="009C5023" w:rsidRDefault="00571F18" w:rsidP="00157382">
                      <w:pPr>
                        <w:pStyle w:val="BodyCopy"/>
                        <w:rPr>
                          <w:b/>
                          <w:color w:val="404040" w:themeColor="text1" w:themeTint="BF"/>
                        </w:rPr>
                      </w:pPr>
                      <w:r w:rsidRPr="009C5023">
                        <w:rPr>
                          <w:b/>
                          <w:color w:val="404040" w:themeColor="text1" w:themeTint="BF"/>
                        </w:rPr>
                        <w:t>The West Nipissing Chamber of Commerce offers you great benefits as a member, including:</w:t>
                      </w:r>
                    </w:p>
                    <w:p w:rsidR="00571F18" w:rsidRPr="009C5023" w:rsidRDefault="00571F18" w:rsidP="00157382">
                      <w:pPr>
                        <w:pStyle w:val="BodyCopy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571F18" w:rsidRPr="009C5023" w:rsidRDefault="00571F18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 w:rsidRPr="009C5023">
                        <w:rPr>
                          <w:b/>
                          <w:color w:val="404040" w:themeColor="text1" w:themeTint="BF"/>
                        </w:rPr>
                        <w:t>A strong voice for your business concerns &amp; interests in lobbying municipal, provincial and federal government</w:t>
                      </w:r>
                    </w:p>
                    <w:p w:rsidR="00571F18" w:rsidRPr="009C5023" w:rsidRDefault="003B57AD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The New Chamber web</w:t>
                      </w:r>
                      <w:r w:rsidR="003B68F8">
                        <w:rPr>
                          <w:b/>
                          <w:color w:val="404040" w:themeColor="text1" w:themeTint="BF"/>
                        </w:rPr>
                        <w:t xml:space="preserve">site will be launching in </w:t>
                      </w:r>
                      <w:r w:rsidR="00571F18" w:rsidRPr="009C5023">
                        <w:rPr>
                          <w:b/>
                          <w:color w:val="404040" w:themeColor="text1" w:themeTint="BF"/>
                        </w:rPr>
                        <w:t>2014</w:t>
                      </w:r>
                      <w:r w:rsidR="003B68F8">
                        <w:rPr>
                          <w:b/>
                          <w:color w:val="404040" w:themeColor="text1" w:themeTint="BF"/>
                        </w:rPr>
                        <w:t xml:space="preserve"> with E-Commerce capabilities</w:t>
                      </w:r>
                      <w:r w:rsidR="00571F18" w:rsidRPr="009C5023">
                        <w:rPr>
                          <w:b/>
                          <w:color w:val="404040" w:themeColor="text1" w:themeTint="BF"/>
                        </w:rPr>
                        <w:t>! Expand your markets with the Chamber</w:t>
                      </w:r>
                    </w:p>
                    <w:p w:rsidR="00571F18" w:rsidRDefault="003B57AD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Online West Nipissing business directory, with enhanced listing for Chamber members</w:t>
                      </w:r>
                    </w:p>
                    <w:p w:rsidR="003B57AD" w:rsidRDefault="003B57AD" w:rsidP="003B57AD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Monthly</w:t>
                      </w:r>
                      <w:r w:rsidRPr="009C5023">
                        <w:rPr>
                          <w:b/>
                          <w:color w:val="404040" w:themeColor="text1" w:themeTint="BF"/>
                        </w:rPr>
                        <w:t xml:space="preserve"> Newsletter- Events, News, etc.</w:t>
                      </w:r>
                    </w:p>
                    <w:p w:rsidR="00571F18" w:rsidRPr="009C5023" w:rsidRDefault="00571F18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 w:rsidRPr="009C5023">
                        <w:rPr>
                          <w:b/>
                          <w:color w:val="404040" w:themeColor="text1" w:themeTint="BF"/>
                        </w:rPr>
                        <w:t>ESSO Fuel Discounts</w:t>
                      </w:r>
                      <w:r w:rsidR="003B57AD">
                        <w:rPr>
                          <w:b/>
                          <w:color w:val="404040" w:themeColor="text1" w:themeTint="BF"/>
                        </w:rPr>
                        <w:t xml:space="preserve"> for company vehicles</w:t>
                      </w:r>
                    </w:p>
                    <w:p w:rsidR="00571F18" w:rsidRPr="009C5023" w:rsidRDefault="00DE33FA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Competitive employee group benefits packages</w:t>
                      </w:r>
                    </w:p>
                    <w:p w:rsidR="00571F18" w:rsidRPr="009C5023" w:rsidRDefault="00571F18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 w:rsidRPr="009C5023">
                        <w:rPr>
                          <w:b/>
                          <w:color w:val="404040" w:themeColor="text1" w:themeTint="BF"/>
                        </w:rPr>
                        <w:t>Networking events</w:t>
                      </w:r>
                      <w:r w:rsidR="003B68F8">
                        <w:rPr>
                          <w:b/>
                          <w:color w:val="404040" w:themeColor="text1" w:themeTint="BF"/>
                        </w:rPr>
                        <w:t xml:space="preserve"> and workshops</w:t>
                      </w:r>
                      <w:r w:rsidRPr="009C5023">
                        <w:rPr>
                          <w:b/>
                          <w:color w:val="404040" w:themeColor="text1" w:themeTint="BF"/>
                        </w:rPr>
                        <w:t xml:space="preserve"> throughout the year</w:t>
                      </w:r>
                    </w:p>
                    <w:p w:rsidR="00571F18" w:rsidRPr="00DE33FA" w:rsidRDefault="00571F18" w:rsidP="00DE33FA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 w:rsidRPr="009C5023">
                        <w:rPr>
                          <w:b/>
                          <w:color w:val="404040" w:themeColor="text1" w:themeTint="BF"/>
                        </w:rPr>
                        <w:t>Member to Membe</w:t>
                      </w:r>
                      <w:r w:rsidR="003B57AD">
                        <w:rPr>
                          <w:b/>
                          <w:color w:val="404040" w:themeColor="text1" w:themeTint="BF"/>
                        </w:rPr>
                        <w:t>r discounts and benefits</w:t>
                      </w:r>
                    </w:p>
                    <w:p w:rsidR="00571F18" w:rsidRDefault="003B57AD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 xml:space="preserve">Advertising opportunities and discounted </w:t>
                      </w:r>
                      <w:r w:rsidR="00571F18" w:rsidRPr="009C5023">
                        <w:rPr>
                          <w:b/>
                          <w:color w:val="404040" w:themeColor="text1" w:themeTint="BF"/>
                        </w:rPr>
                        <w:t>rates on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 the</w:t>
                      </w:r>
                      <w:r w:rsidR="00571F18" w:rsidRPr="009C5023">
                        <w:rPr>
                          <w:b/>
                          <w:color w:val="404040" w:themeColor="text1" w:themeTint="BF"/>
                        </w:rPr>
                        <w:t xml:space="preserve"> Chamber website</w:t>
                      </w:r>
                    </w:p>
                    <w:p w:rsidR="005479C2" w:rsidRPr="009C5023" w:rsidRDefault="005479C2" w:rsidP="00571F18">
                      <w:pPr>
                        <w:pStyle w:val="BodyCopy"/>
                        <w:numPr>
                          <w:ilvl w:val="0"/>
                          <w:numId w:val="1"/>
                        </w:num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Free advertising on Chamber E-Newsletter (Monthly)</w:t>
                      </w:r>
                    </w:p>
                    <w:p w:rsidR="00180226" w:rsidRPr="009C5023" w:rsidRDefault="00180226" w:rsidP="00180226">
                      <w:pPr>
                        <w:pStyle w:val="BodyCopy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1639">
        <w:rPr>
          <w:noProof/>
          <w:szCs w:val="20"/>
          <w:lang w:val="en-CA" w:eastAsia="en-CA"/>
        </w:rPr>
        <w:drawing>
          <wp:anchor distT="0" distB="0" distL="114300" distR="114300" simplePos="0" relativeHeight="251665920" behindDoc="1" locked="0" layoutInCell="1" allowOverlap="1" wp14:anchorId="2A72A0F0" wp14:editId="0A94E0B2">
            <wp:simplePos x="0" y="0"/>
            <wp:positionH relativeFrom="column">
              <wp:posOffset>-927735</wp:posOffset>
            </wp:positionH>
            <wp:positionV relativeFrom="paragraph">
              <wp:posOffset>-971550</wp:posOffset>
            </wp:positionV>
            <wp:extent cx="10033000" cy="7759700"/>
            <wp:effectExtent l="0" t="0" r="6350" b="0"/>
            <wp:wrapNone/>
            <wp:docPr id="24" name="Picture 24" descr="Modern_Real_Estate_FlyerHori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dern_Real_Estate_FlyerHoriz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0" cy="77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80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CC769" wp14:editId="29FACA35">
                <wp:simplePos x="0" y="0"/>
                <wp:positionH relativeFrom="column">
                  <wp:posOffset>5391150</wp:posOffset>
                </wp:positionH>
                <wp:positionV relativeFrom="paragraph">
                  <wp:posOffset>4581525</wp:posOffset>
                </wp:positionV>
                <wp:extent cx="3267075" cy="1952625"/>
                <wp:effectExtent l="0" t="0" r="0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F76466" w:rsidRDefault="006F2B4A" w:rsidP="00180226">
                            <w:pPr>
                              <w:pStyle w:val="YourNameHere"/>
                              <w:rPr>
                                <w:sz w:val="24"/>
                                <w:szCs w:val="24"/>
                              </w:rPr>
                            </w:pPr>
                            <w:r w:rsidRPr="00F76466">
                              <w:rPr>
                                <w:sz w:val="24"/>
                                <w:szCs w:val="24"/>
                              </w:rPr>
                              <w:t>Mike Bozzer</w:t>
                            </w:r>
                          </w:p>
                          <w:p w:rsidR="00180226" w:rsidRPr="00F76466" w:rsidRDefault="006F2B4A" w:rsidP="00180226">
                            <w:pPr>
                              <w:pStyle w:val="YourTitleHer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6466">
                              <w:rPr>
                                <w:b/>
                                <w:sz w:val="24"/>
                                <w:szCs w:val="24"/>
                              </w:rPr>
                              <w:t>Project Manager</w:t>
                            </w:r>
                          </w:p>
                          <w:p w:rsidR="00180226" w:rsidRPr="00F76466" w:rsidRDefault="00180226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</w:p>
                          <w:p w:rsidR="00180226" w:rsidRPr="00F76466" w:rsidRDefault="006F2B4A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F76466">
                              <w:rPr>
                                <w:sz w:val="24"/>
                              </w:rPr>
                              <w:t>200 rue Main St</w:t>
                            </w:r>
                          </w:p>
                          <w:p w:rsidR="00180226" w:rsidRPr="00F76466" w:rsidRDefault="006F2B4A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F76466">
                              <w:rPr>
                                <w:sz w:val="24"/>
                              </w:rPr>
                              <w:t>Unit</w:t>
                            </w:r>
                            <w:r w:rsidR="00180226" w:rsidRPr="00F76466">
                              <w:rPr>
                                <w:sz w:val="24"/>
                              </w:rPr>
                              <w:t xml:space="preserve"> </w:t>
                            </w:r>
                            <w:r w:rsidRPr="00F76466">
                              <w:rPr>
                                <w:sz w:val="24"/>
                              </w:rPr>
                              <w:t xml:space="preserve">B </w:t>
                            </w:r>
                          </w:p>
                          <w:p w:rsidR="00180226" w:rsidRPr="00F76466" w:rsidRDefault="006F2B4A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F76466">
                              <w:rPr>
                                <w:sz w:val="24"/>
                              </w:rPr>
                              <w:t>Sturgeon Falls, ON</w:t>
                            </w:r>
                            <w:r w:rsidR="00180226" w:rsidRPr="00F76466">
                              <w:rPr>
                                <w:sz w:val="24"/>
                              </w:rPr>
                              <w:t xml:space="preserve">, </w:t>
                            </w:r>
                            <w:r w:rsidRPr="00F76466">
                              <w:rPr>
                                <w:sz w:val="24"/>
                              </w:rPr>
                              <w:t xml:space="preserve">P2B 1B2 </w:t>
                            </w:r>
                          </w:p>
                          <w:p w:rsidR="00180226" w:rsidRDefault="00180226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F76466">
                              <w:rPr>
                                <w:sz w:val="24"/>
                              </w:rPr>
                              <w:t xml:space="preserve">P: </w:t>
                            </w:r>
                            <w:r w:rsidR="006F2B4A" w:rsidRPr="00F76466">
                              <w:rPr>
                                <w:sz w:val="24"/>
                              </w:rPr>
                              <w:t>705-753-5672</w:t>
                            </w:r>
                          </w:p>
                          <w:p w:rsidR="00DE33FA" w:rsidRPr="00F76466" w:rsidRDefault="00DE33FA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F: 705-580-5672</w:t>
                            </w:r>
                          </w:p>
                          <w:p w:rsidR="00180226" w:rsidRPr="00F76466" w:rsidRDefault="00180226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F76466">
                              <w:rPr>
                                <w:sz w:val="24"/>
                              </w:rPr>
                              <w:t xml:space="preserve">E: </w:t>
                            </w:r>
                            <w:r w:rsidR="00F76466" w:rsidRPr="00F76466">
                              <w:rPr>
                                <w:sz w:val="24"/>
                              </w:rPr>
                              <w:t>mike.bozzer@westnipissing</w:t>
                            </w:r>
                            <w:r w:rsidR="00F76466">
                              <w:rPr>
                                <w:sz w:val="24"/>
                              </w:rPr>
                              <w:t>chamber.ca</w:t>
                            </w:r>
                          </w:p>
                          <w:p w:rsidR="00180226" w:rsidRPr="00F76466" w:rsidRDefault="00180226" w:rsidP="00180226">
                            <w:pPr>
                              <w:pStyle w:val="Address"/>
                              <w:rPr>
                                <w:sz w:val="24"/>
                              </w:rPr>
                            </w:pPr>
                            <w:r w:rsidRPr="00F76466">
                              <w:rPr>
                                <w:sz w:val="24"/>
                              </w:rPr>
                              <w:t>www.</w:t>
                            </w:r>
                            <w:r w:rsidR="006F2B4A" w:rsidRPr="00F76466">
                              <w:rPr>
                                <w:sz w:val="24"/>
                              </w:rPr>
                              <w:t>westnipissingchamber.ca</w:t>
                            </w:r>
                          </w:p>
                          <w:p w:rsidR="00180226" w:rsidRPr="009340CE" w:rsidRDefault="00180226" w:rsidP="001802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C769" id="Text Box 10" o:spid="_x0000_s1029" type="#_x0000_t202" style="position:absolute;margin-left:424.5pt;margin-top:360.75pt;width:257.25pt;height:15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kauwIAAMM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yj0PVnHHQGbvcDOJo9nIOvq1UPd7L6qpGQy5aKDbtRSo4tozXkF9rO+mdX&#10;LSM60xZkPX6QNcShWyMd0L5RvW0etAMBOvD0eOLG5lLB4WWUzIJZjFEFtjCNoySKXQyaHa8PSpt3&#10;TPbILnKsgHwHT3d32th0aHZ0sdGELHnXOQF04tkBOE4nEByuWptNw/H5Iw3S1Xw1Jx6JkpVHgqLw&#10;bsol8ZIynMXFZbFcFuFPGzckWcvrmgkb5qitkPwZdweVT6o4qUvLjtcWzqak1Wa97BTaUdB26b5D&#10;Q87c/OdpuCZALS9KCiMS3EapVybzmUdKEnvpLJh7QZjepklAUlKUz0u644L9e0lozDEwGU9q+m1t&#10;gfte10aznhuYHh3vczw/OdHManAlaketobyb1metsOk/tQLoPhLtFGtFOsnV7Nd79zgubXQr4LWs&#10;H0HCSoLAQKcw+WDRSvUdoxGmSI71ty1VDKPuvYBnkIaE2LHjNiSeRbBR55b1uYWKCqBybDCalksz&#10;jartoPimhUjTwxPyBp5Ow52on7I6PDiYFK62w1Szo+h877yeZu/iFwAAAP//AwBQSwMEFAAGAAgA&#10;AAAhAPCBg9ffAAAADQEAAA8AAABkcnMvZG93bnJldi54bWxMj0tPwzAQhO9I/AdrK3GjdtN3GqdC&#10;IK4g+kDi5sbbJCJeR7HbhH/P9gS3Wc1o9ptsO7hGXLELtScNk7ECgVR4W1Op4bB/fVyBCNGQNY0n&#10;1PCDAbb5/V1mUut7+sDrLpaCSyikRkMVY5tKGYoKnQlj3yKxd/adM5HPrpS2Mz2Xu0YmSi2kMzXx&#10;h8q0+Fxh8b27OA3Ht/PX50y9ly9u3vZ+UJLcWmr9MBqeNiAiDvEvDDd8RoecmU7+QjaIRsNqtuYt&#10;UcMymcxB3BLTxZTViZVK2JR5Jv+vyH8BAAD//wMAUEsBAi0AFAAGAAgAAAAhALaDOJL+AAAA4QEA&#10;ABMAAAAAAAAAAAAAAAAAAAAAAFtDb250ZW50X1R5cGVzXS54bWxQSwECLQAUAAYACAAAACEAOP0h&#10;/9YAAACUAQAACwAAAAAAAAAAAAAAAAAvAQAAX3JlbHMvLnJlbHNQSwECLQAUAAYACAAAACEAMpcJ&#10;GrsCAADDBQAADgAAAAAAAAAAAAAAAAAuAgAAZHJzL2Uyb0RvYy54bWxQSwECLQAUAAYACAAAACEA&#10;8IGD198AAAANAQAADwAAAAAAAAAAAAAAAAAVBQAAZHJzL2Rvd25yZXYueG1sUEsFBgAAAAAEAAQA&#10;8wAAACEGAAAAAA==&#10;" filled="f" stroked="f">
                <v:textbox>
                  <w:txbxContent>
                    <w:p w:rsidR="00180226" w:rsidRPr="00F76466" w:rsidRDefault="006F2B4A" w:rsidP="00180226">
                      <w:pPr>
                        <w:pStyle w:val="YourNameHere"/>
                        <w:rPr>
                          <w:sz w:val="24"/>
                          <w:szCs w:val="24"/>
                        </w:rPr>
                      </w:pPr>
                      <w:r w:rsidRPr="00F76466">
                        <w:rPr>
                          <w:sz w:val="24"/>
                          <w:szCs w:val="24"/>
                        </w:rPr>
                        <w:t>Mike Bozzer</w:t>
                      </w:r>
                    </w:p>
                    <w:p w:rsidR="00180226" w:rsidRPr="00F76466" w:rsidRDefault="006F2B4A" w:rsidP="00180226">
                      <w:pPr>
                        <w:pStyle w:val="YourTitleHere"/>
                        <w:rPr>
                          <w:b/>
                          <w:sz w:val="24"/>
                          <w:szCs w:val="24"/>
                        </w:rPr>
                      </w:pPr>
                      <w:r w:rsidRPr="00F76466">
                        <w:rPr>
                          <w:b/>
                          <w:sz w:val="24"/>
                          <w:szCs w:val="24"/>
                        </w:rPr>
                        <w:t>Project Manager</w:t>
                      </w:r>
                    </w:p>
                    <w:p w:rsidR="00180226" w:rsidRPr="00F76466" w:rsidRDefault="00180226" w:rsidP="00180226">
                      <w:pPr>
                        <w:pStyle w:val="Address"/>
                        <w:rPr>
                          <w:sz w:val="24"/>
                        </w:rPr>
                      </w:pPr>
                    </w:p>
                    <w:p w:rsidR="00180226" w:rsidRPr="00F76466" w:rsidRDefault="006F2B4A" w:rsidP="00180226">
                      <w:pPr>
                        <w:pStyle w:val="Address"/>
                        <w:rPr>
                          <w:sz w:val="24"/>
                        </w:rPr>
                      </w:pPr>
                      <w:r w:rsidRPr="00F76466">
                        <w:rPr>
                          <w:sz w:val="24"/>
                        </w:rPr>
                        <w:t>200 rue Main St</w:t>
                      </w:r>
                    </w:p>
                    <w:p w:rsidR="00180226" w:rsidRPr="00F76466" w:rsidRDefault="006F2B4A" w:rsidP="00180226">
                      <w:pPr>
                        <w:pStyle w:val="Address"/>
                        <w:rPr>
                          <w:sz w:val="24"/>
                        </w:rPr>
                      </w:pPr>
                      <w:r w:rsidRPr="00F76466">
                        <w:rPr>
                          <w:sz w:val="24"/>
                        </w:rPr>
                        <w:t>Unit</w:t>
                      </w:r>
                      <w:r w:rsidR="00180226" w:rsidRPr="00F76466">
                        <w:rPr>
                          <w:sz w:val="24"/>
                        </w:rPr>
                        <w:t xml:space="preserve"> </w:t>
                      </w:r>
                      <w:r w:rsidRPr="00F76466">
                        <w:rPr>
                          <w:sz w:val="24"/>
                        </w:rPr>
                        <w:t xml:space="preserve">B </w:t>
                      </w:r>
                    </w:p>
                    <w:p w:rsidR="00180226" w:rsidRPr="00F76466" w:rsidRDefault="006F2B4A" w:rsidP="00180226">
                      <w:pPr>
                        <w:pStyle w:val="Address"/>
                        <w:rPr>
                          <w:sz w:val="24"/>
                        </w:rPr>
                      </w:pPr>
                      <w:r w:rsidRPr="00F76466">
                        <w:rPr>
                          <w:sz w:val="24"/>
                        </w:rPr>
                        <w:t>Sturgeon Falls, ON</w:t>
                      </w:r>
                      <w:r w:rsidR="00180226" w:rsidRPr="00F76466">
                        <w:rPr>
                          <w:sz w:val="24"/>
                        </w:rPr>
                        <w:t xml:space="preserve">, </w:t>
                      </w:r>
                      <w:r w:rsidRPr="00F76466">
                        <w:rPr>
                          <w:sz w:val="24"/>
                        </w:rPr>
                        <w:t xml:space="preserve">P2B 1B2 </w:t>
                      </w:r>
                    </w:p>
                    <w:p w:rsidR="00180226" w:rsidRDefault="00180226" w:rsidP="00180226">
                      <w:pPr>
                        <w:pStyle w:val="Address"/>
                        <w:rPr>
                          <w:sz w:val="24"/>
                        </w:rPr>
                      </w:pPr>
                      <w:r w:rsidRPr="00F76466">
                        <w:rPr>
                          <w:sz w:val="24"/>
                        </w:rPr>
                        <w:t xml:space="preserve">P: </w:t>
                      </w:r>
                      <w:r w:rsidR="006F2B4A" w:rsidRPr="00F76466">
                        <w:rPr>
                          <w:sz w:val="24"/>
                        </w:rPr>
                        <w:t>705-753-5672</w:t>
                      </w:r>
                    </w:p>
                    <w:p w:rsidR="00DE33FA" w:rsidRPr="00F76466" w:rsidRDefault="00DE33FA" w:rsidP="00180226">
                      <w:pPr>
                        <w:pStyle w:val="Addres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F: 705-580-5672</w:t>
                      </w:r>
                    </w:p>
                    <w:p w:rsidR="00180226" w:rsidRPr="00F76466" w:rsidRDefault="00180226" w:rsidP="00180226">
                      <w:pPr>
                        <w:pStyle w:val="Address"/>
                        <w:rPr>
                          <w:sz w:val="24"/>
                        </w:rPr>
                      </w:pPr>
                      <w:r w:rsidRPr="00F76466">
                        <w:rPr>
                          <w:sz w:val="24"/>
                        </w:rPr>
                        <w:t xml:space="preserve">E: </w:t>
                      </w:r>
                      <w:r w:rsidR="00F76466" w:rsidRPr="00F76466">
                        <w:rPr>
                          <w:sz w:val="24"/>
                        </w:rPr>
                        <w:t>mike.bozzer@westnipissing</w:t>
                      </w:r>
                      <w:r w:rsidR="00F76466">
                        <w:rPr>
                          <w:sz w:val="24"/>
                        </w:rPr>
                        <w:t>chamber.ca</w:t>
                      </w:r>
                    </w:p>
                    <w:p w:rsidR="00180226" w:rsidRPr="00F76466" w:rsidRDefault="00180226" w:rsidP="00180226">
                      <w:pPr>
                        <w:pStyle w:val="Address"/>
                        <w:rPr>
                          <w:sz w:val="24"/>
                        </w:rPr>
                      </w:pPr>
                      <w:r w:rsidRPr="00F76466">
                        <w:rPr>
                          <w:sz w:val="24"/>
                        </w:rPr>
                        <w:t>www.</w:t>
                      </w:r>
                      <w:r w:rsidR="006F2B4A" w:rsidRPr="00F76466">
                        <w:rPr>
                          <w:sz w:val="24"/>
                        </w:rPr>
                        <w:t>westnipissingchamber.ca</w:t>
                      </w:r>
                    </w:p>
                    <w:p w:rsidR="00180226" w:rsidRPr="009340CE" w:rsidRDefault="00180226" w:rsidP="0018022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380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2C1C89" wp14:editId="584F7FF8">
                <wp:simplePos x="0" y="0"/>
                <wp:positionH relativeFrom="column">
                  <wp:posOffset>5314950</wp:posOffset>
                </wp:positionH>
                <wp:positionV relativeFrom="paragraph">
                  <wp:posOffset>4114800</wp:posOffset>
                </wp:positionV>
                <wp:extent cx="3438525" cy="466725"/>
                <wp:effectExtent l="0" t="0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9340CE" w:rsidRDefault="006F2B4A" w:rsidP="009340CE">
                            <w:pPr>
                              <w:pStyle w:val="HEADLINE"/>
                              <w:jc w:val="center"/>
                              <w:rPr>
                                <w:color w:val="80808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340CE">
                              <w:rPr>
                                <w:color w:val="FFFFFF"/>
                                <w:sz w:val="32"/>
                                <w:szCs w:val="32"/>
                                <w:lang w:val="en-CA"/>
                              </w:rPr>
                              <w:t>West Nipissing Chamber of Commerce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1C89" id="Text Box 11" o:spid="_x0000_s1030" type="#_x0000_t202" style="position:absolute;margin-left:418.5pt;margin-top:324pt;width:270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Y/sAIAALIFAAAOAAAAZHJzL2Uyb0RvYy54bWysVG1vmzAQ/j5p/8HydwqkDgFUUrUhTJO6&#10;F6ndD3DABGtgM9sJ6ab9951NSNNWk6ZtfEBn+/z4nrvn7ur60LVoz5TmUmQ4vAgwYqKUFRfbDH95&#10;KLwYI22oqGgrBcvwI9P4evn2zdXQp2wmG9lWTCEAETod+gw3xvSp7+uyYR3VF7JnAg5rqTpqYKm2&#10;fqXoAOhd68+CIPIHqapeyZJpDbv5eIiXDr+uWWk+1bVmBrUZhtiM+yv339i/v7yi6VbRvuHlMQz6&#10;F1F0lAt49ASVU0PRTvFXUB0vldSyNhel7HxZ17xkjgOwCYMXbO4b2jPHBZKj+1Oa9P+DLT/uPyvE&#10;K6jdHCNBO6jRAzsYdCsPKAxtfoZep+B234OjOcA++Dquur+T5VeNhFw1VGzZjVJyaBitID530z+7&#10;OuJoC7IZPsgK3qE7Ix3QoVadTR6kAwE61OnxVBsbSwmbl+Qyns8gxhLOSBQtwIbgfJpOt3ulzTsm&#10;O2SNDCuovUOn+zttRtfJxT4mZMHb1tW/Fc82AHPcgbfhqj2zUbhy/kiCZB2vY+KRWbT2SJDn3k2x&#10;Il5UhIt5fpmvVnn4074bkrThVcWEfWaSVkj+rHRHkY+iOIlLy5ZXFs6GpNV2s2oV2lOQduG+Y0LO&#10;3PznYbh8AZcXlMIZCW5niVdE8cIjBZl7ySKIvSBMbpMoIAnJi+eU7rhg/04JDRlObE0dnd9yC9z3&#10;mhtNO25geLS8y3B8cqKpleBaVK60hvJ2tM9SYcN/SgWUeyq0E6zV6KhWc9gcXG+QqQ82snoEBSsJ&#10;AgOZwuADo5HqO0YDDJEM6287qhhG7XsBXWAnzmSoydhMBhUlXM2wwWg0V2acTLte8W0DyGOfCXkD&#10;nVJzJ2LbUmMUwMAuYDA4LschZifP+dp5PY3a5S8AAAD//wMAUEsDBBQABgAIAAAAIQAoWsfJ4gAA&#10;AAwBAAAPAAAAZHJzL2Rvd25yZXYueG1sTI/BTsMwEETvSPyDtUjcqNOWJmkap6oQnJAQaThwdOJt&#10;YjVeh9htw9/jnsptVjOafZNvJ9OzM45OWxIwn0XAkBqrNLUCvqq3pxSY85KU7C2hgF90sC3u73KZ&#10;KXuhEs9737JQQi6TAjrvh4xz13RopJvZASl4Bzsa6cM5tlyN8hLKTc8XURRzIzWFD50c8KXD5rg/&#10;GQG7bypf9c9H/VkeSl1V64je46MQjw/TbgPM4+RvYbjiB3QoAlNtT6Qc6wWkyyRs8QLi5zSIa2KZ&#10;pCtgtYBkMV8BL3L+f0TxBwAA//8DAFBLAQItABQABgAIAAAAIQC2gziS/gAAAOEBAAATAAAAAAAA&#10;AAAAAAAAAAAAAABbQ29udGVudF9UeXBlc10ueG1sUEsBAi0AFAAGAAgAAAAhADj9If/WAAAAlAEA&#10;AAsAAAAAAAAAAAAAAAAALwEAAF9yZWxzLy5yZWxzUEsBAi0AFAAGAAgAAAAhAPSl9j+wAgAAsgUA&#10;AA4AAAAAAAAAAAAAAAAALgIAAGRycy9lMm9Eb2MueG1sUEsBAi0AFAAGAAgAAAAhAChax8niAAAA&#10;DAEAAA8AAAAAAAAAAAAAAAAACgUAAGRycy9kb3ducmV2LnhtbFBLBQYAAAAABAAEAPMAAAAZBgAA&#10;AAA=&#10;" filled="f" stroked="f">
                <v:textbox inset="0,0,0,0">
                  <w:txbxContent>
                    <w:p w:rsidR="00180226" w:rsidRPr="009340CE" w:rsidRDefault="006F2B4A" w:rsidP="009340CE">
                      <w:pPr>
                        <w:pStyle w:val="HEADLINE"/>
                        <w:jc w:val="center"/>
                        <w:rPr>
                          <w:color w:val="808080"/>
                          <w:sz w:val="32"/>
                          <w:szCs w:val="32"/>
                          <w:lang w:val="en-CA"/>
                        </w:rPr>
                      </w:pPr>
                      <w:r w:rsidRPr="009340CE">
                        <w:rPr>
                          <w:color w:val="FFFFFF"/>
                          <w:sz w:val="32"/>
                          <w:szCs w:val="32"/>
                          <w:lang w:val="en-CA"/>
                        </w:rPr>
                        <w:t>West Nipissing Chamber of Commerce</w:t>
                      </w:r>
                    </w:p>
                  </w:txbxContent>
                </v:textbox>
              </v:shape>
            </w:pict>
          </mc:Fallback>
        </mc:AlternateContent>
      </w:r>
      <w:r w:rsidR="007E397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ED42E1" wp14:editId="352BA042">
                <wp:simplePos x="0" y="0"/>
                <wp:positionH relativeFrom="column">
                  <wp:posOffset>-481965</wp:posOffset>
                </wp:positionH>
                <wp:positionV relativeFrom="paragraph">
                  <wp:posOffset>3964940</wp:posOffset>
                </wp:positionV>
                <wp:extent cx="5172075" cy="2435860"/>
                <wp:effectExtent l="3810" t="254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43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Default="00180226" w:rsidP="00180226">
                            <w:pPr>
                              <w:rPr>
                                <w:rFonts w:ascii="Helvetica" w:hAnsi="Helvetica"/>
                                <w:b/>
                                <w:color w:val="939598"/>
                                <w:szCs w:val="22"/>
                              </w:rPr>
                            </w:pPr>
                          </w:p>
                          <w:p w:rsidR="00F76466" w:rsidRDefault="00F76466" w:rsidP="00180226">
                            <w:pPr>
                              <w:rPr>
                                <w:rFonts w:ascii="Helvetica" w:hAnsi="Helvetica"/>
                                <w:b/>
                                <w:color w:val="939598"/>
                                <w:szCs w:val="22"/>
                              </w:rPr>
                            </w:pPr>
                          </w:p>
                          <w:p w:rsidR="00F76466" w:rsidRPr="00FB72C1" w:rsidRDefault="00F76466" w:rsidP="00180226">
                            <w:pPr>
                              <w:rPr>
                                <w:rFonts w:ascii="Helvetica" w:hAnsi="Helvetica"/>
                                <w:b/>
                                <w:color w:val="939598"/>
                                <w:szCs w:val="22"/>
                              </w:rPr>
                            </w:pPr>
                          </w:p>
                          <w:p w:rsidR="00180226" w:rsidRPr="00FB72C1" w:rsidRDefault="00F76466" w:rsidP="00F76466">
                            <w:pPr>
                              <w:pStyle w:val="PLACELOGOHERE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DC15804" wp14:editId="7D5A94A6">
                                  <wp:extent cx="5172075" cy="1495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20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42E1" id="Text Box 13" o:spid="_x0000_s1031" type="#_x0000_t202" style="position:absolute;margin-left:-37.95pt;margin-top:312.2pt;width:407.25pt;height:1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Ze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EiJMOavRAR41uxYj8S5OfoVcpuN334KhH2AdfG6vq70T5XSEu1g3hO3ojpRgaSirg55ub7rOr&#10;E44yINvhk6jgHbLXwgKNtexM8iAdCNChTo+n2hguJWxG/jLwlhFGJZwF4WUUL2z1XJLO13up9Acq&#10;OmSMDEsovoUnhzulDR2Szi7mNS4K1rZWAC1/sQGO0w48DlfNmaFh6/mUeMkm3sShEwaLjRN6ee7c&#10;FOvQWRT+Msov8/U693+Zd/0wbVhVUW6embXlh39Wu6PKJ1Wc1KVEyyoDZygpuduuW4kOBLRd2M8m&#10;HU7Obu5LGjYJEMurkPwg9G6DxCkW8dIJizBykqUXO56f3CYLL0zCvHgZ0h3j9N9DQkOGkyiIJjWd&#10;Sb+KzbPf29hI2jEN06NlXYbjkxNJjQY3vLKl1YS1k/0sFYb+ORVQ7rnQVrFGpJNc9bgdbXNEcyNs&#10;RfUIEpYCBAY6hckHRiPkT4wGmCIZVj/2RFKM2o8c2sCMnNmQs7GdDcJLuJphjdFkrvU0mva9ZLsG&#10;kKdG4+IGWqVmVsSmpyYWxwaDyWBjOU4xM3qe/1uv86xd/QYAAP//AwBQSwMEFAAGAAgAAAAhAECG&#10;0hLhAAAADAEAAA8AAABkcnMvZG93bnJldi54bWxMj8FOwzAQRO9I/IO1SNxam1LSNI1TVQhOSIg0&#10;HHp04m1iNV6H2G3D32NOcFzN08zbfDvZnl1w9MaRhIe5AIbUOG2olfBZvc5SYD4o0qp3hBK+0cO2&#10;uL3JVabdlUq87EPLYgn5TEnoQhgyzn3ToVV+7gakmB3daFWI59hyPaprLLc9XwiRcKsMxYVODfjc&#10;YXPan62E3YHKF/P1Xn+Ux9JU1VrQW3KS8v5u2m2ABZzCHwy/+lEdiuhUuzNpz3oJs9XTOqISksVy&#10;CSwSq8c0AVZHVIhUAC9y/v+J4gcAAP//AwBQSwECLQAUAAYACAAAACEAtoM4kv4AAADhAQAAEwAA&#10;AAAAAAAAAAAAAAAAAAAAW0NvbnRlbnRfVHlwZXNdLnhtbFBLAQItABQABgAIAAAAIQA4/SH/1gAA&#10;AJQBAAALAAAAAAAAAAAAAAAAAC8BAABfcmVscy8ucmVsc1BLAQItABQABgAIAAAAIQAKjQZetQIA&#10;ALMFAAAOAAAAAAAAAAAAAAAAAC4CAABkcnMvZTJvRG9jLnhtbFBLAQItABQABgAIAAAAIQBAhtIS&#10;4QAAAAwBAAAPAAAAAAAAAAAAAAAAAA8FAABkcnMvZG93bnJldi54bWxQSwUGAAAAAAQABADzAAAA&#10;HQYAAAAA&#10;" filled="f" stroked="f">
                <v:textbox inset="0,0,0,0">
                  <w:txbxContent>
                    <w:p w:rsidR="00180226" w:rsidRDefault="00180226" w:rsidP="00180226">
                      <w:pPr>
                        <w:rPr>
                          <w:rFonts w:ascii="Helvetica" w:hAnsi="Helvetica"/>
                          <w:b/>
                          <w:color w:val="939598"/>
                          <w:szCs w:val="22"/>
                        </w:rPr>
                      </w:pPr>
                    </w:p>
                    <w:p w:rsidR="00F76466" w:rsidRDefault="00F76466" w:rsidP="00180226">
                      <w:pPr>
                        <w:rPr>
                          <w:rFonts w:ascii="Helvetica" w:hAnsi="Helvetica"/>
                          <w:b/>
                          <w:color w:val="939598"/>
                          <w:szCs w:val="22"/>
                        </w:rPr>
                      </w:pPr>
                    </w:p>
                    <w:p w:rsidR="00F76466" w:rsidRPr="00FB72C1" w:rsidRDefault="00F76466" w:rsidP="00180226">
                      <w:pPr>
                        <w:rPr>
                          <w:rFonts w:ascii="Helvetica" w:hAnsi="Helvetica"/>
                          <w:b/>
                          <w:color w:val="939598"/>
                          <w:szCs w:val="22"/>
                        </w:rPr>
                      </w:pPr>
                    </w:p>
                    <w:p w:rsidR="00180226" w:rsidRPr="00FB72C1" w:rsidRDefault="00F76466" w:rsidP="00F76466">
                      <w:pPr>
                        <w:pStyle w:val="PLACELOGOHERE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DC15804" wp14:editId="7D5A94A6">
                            <wp:extent cx="5172075" cy="1495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20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97C" w:rsidRPr="00725C92">
        <w:rPr>
          <w:noProof/>
          <w:lang w:val="en-CA" w:eastAsia="en-CA"/>
        </w:rPr>
        <w:drawing>
          <wp:inline distT="0" distB="0" distL="0" distR="0" wp14:anchorId="65AFDAD1" wp14:editId="266A71C6">
            <wp:extent cx="2038350" cy="8382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97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9B7758" wp14:editId="533E5092">
                <wp:simplePos x="0" y="0"/>
                <wp:positionH relativeFrom="column">
                  <wp:posOffset>-788035</wp:posOffset>
                </wp:positionH>
                <wp:positionV relativeFrom="paragraph">
                  <wp:posOffset>3317240</wp:posOffset>
                </wp:positionV>
                <wp:extent cx="2801620" cy="683260"/>
                <wp:effectExtent l="2540" t="254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4F11E8" w:rsidRDefault="00180226" w:rsidP="00180226">
                            <w:pPr>
                              <w:pStyle w:val="PULLQUOTE"/>
                            </w:pPr>
                            <w:r w:rsidRPr="004F11E8">
                              <w:t>“</w:t>
                            </w:r>
                            <w:r w:rsidR="006516AD">
                              <w:t>HELPING YOU GROW YOUR BUSINESS</w:t>
                            </w:r>
                            <w:r w:rsidRPr="004F11E8">
                              <w:t>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7758" id="Text Box 9" o:spid="_x0000_s1032" type="#_x0000_t202" style="position:absolute;margin-left:-62.05pt;margin-top:261.2pt;width:220.6pt;height:5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qj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SWmPEOvUrB66MFOj3ANpjZV1d+L8rtCXKwawrf0VkoxNJRUEJ5vXrovnk44&#10;yoBshk+iAjdkp4UFGmvZmdpBNRCgQ5uejq0xoZRwGcSeHwWgKkEXxZdBZHvnknR+3UulP1DRISNk&#10;WELrLTrZ3yttoiHpbGKccVGwtrXtb/nZBRhON+AbnhqdicJ28znxknW8jkMnDKK1E3p57twWq9CJ&#10;Cv9qkV/mq1Xu/zJ+/TBtWFVRbtzMzPLDP+vcgeMTJ47cUqJllYEzISm53axaifYEmF3Yz9YcNCcz&#10;9zwMWwTI5VVKfhB6d0HiFFF85YRFuHCSKy92PD+5SyIvTMK8OE/pnnH67ymhIcPJIlhMZDoF/So3&#10;z35vcyNpxzTsjpZ1GY6PRiQ1FFzzyrZWE9ZO8otSmPBPpYB2z422hDUcndiqx81oRyOa52Ajqidg&#10;sBRAMOAi7D0QGiF/YjTADsmw+rEjkmLUfuQwBWbhzIKchc0sEF7C0wxrjCZxpafFtOsl2zaAPM0Z&#10;F7cwKTWzJDYjNUVxmC/YCzaXww4zi+flv7U6bdrlbwAAAP//AwBQSwMEFAAGAAgAAAAhAIwbvwrh&#10;AAAADAEAAA8AAABkcnMvZG93bnJldi54bWxMj8FOwzAMhu9IvENkJG5b0m4UKE2nCcEJCa0rB45p&#10;k7XRGqc02VbeHnOCo+1Pv7+/2MxuYGczBetRQrIUwAy2XlvsJHzUr4sHYCEq1GrwaCR8mwCb8vqq&#10;ULn2F6zMeR87RiEYciWhj3HMOQ9tb5wKSz8apNvBT05FGqeO60ldKNwNPBUi405ZpA+9Gs1zb9rj&#10;/uQkbD+xerFf782uOlS2rh8FvmVHKW9v5u0TsGjm+AfDrz6pQ0lOjT+hDmyQsEjSdUKshLs0XQMj&#10;ZJXc06aRkK2EAF4W/H+J8gcAAP//AwBQSwECLQAUAAYACAAAACEAtoM4kv4AAADhAQAAEwAAAAAA&#10;AAAAAAAAAAAAAAAAW0NvbnRlbnRfVHlwZXNdLnhtbFBLAQItABQABgAIAAAAIQA4/SH/1gAAAJQB&#10;AAALAAAAAAAAAAAAAAAAAC8BAABfcmVscy8ucmVsc1BLAQItABQABgAIAAAAIQBt6XqjsgIAALEF&#10;AAAOAAAAAAAAAAAAAAAAAC4CAABkcnMvZTJvRG9jLnhtbFBLAQItABQABgAIAAAAIQCMG78K4QAA&#10;AAwBAAAPAAAAAAAAAAAAAAAAAAwFAABkcnMvZG93bnJldi54bWxQSwUGAAAAAAQABADzAAAAGgYA&#10;AAAA&#10;" filled="f" stroked="f">
                <v:textbox inset="0,0,0,0">
                  <w:txbxContent>
                    <w:p w:rsidR="00180226" w:rsidRPr="004F11E8" w:rsidRDefault="00180226" w:rsidP="00180226">
                      <w:pPr>
                        <w:pStyle w:val="PULLQUOTE"/>
                      </w:pPr>
                      <w:r w:rsidRPr="004F11E8">
                        <w:t>“</w:t>
                      </w:r>
                      <w:r w:rsidR="006516AD">
                        <w:t>HELPING YOU GROW YOUR BUSINESS</w:t>
                      </w:r>
                      <w:r w:rsidRPr="004F11E8"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7E397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38100</wp:posOffset>
                </wp:positionV>
                <wp:extent cx="5800725" cy="228600"/>
                <wp:effectExtent l="3175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Default="00A74CB7" w:rsidP="00A74CB7">
                            <w:pPr>
                              <w:pStyle w:val="SUBHEAD"/>
                              <w:jc w:val="center"/>
                            </w:pPr>
                            <w:r>
                              <w:t xml:space="preserve">NEW MEMBERSHIP </w:t>
                            </w:r>
                            <w:r w:rsidR="006F2B4A">
                              <w:t>BENEFITS</w:t>
                            </w:r>
                            <w:r>
                              <w:t xml:space="preserve"> FOR 2014</w:t>
                            </w:r>
                          </w:p>
                          <w:p w:rsidR="00180226" w:rsidRDefault="00180226" w:rsidP="00180226">
                            <w:pPr>
                              <w:jc w:val="center"/>
                            </w:pPr>
                          </w:p>
                          <w:p w:rsidR="00180226" w:rsidRDefault="00180226" w:rsidP="0018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93pt;margin-top:3pt;width:456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I1swIAALAFAAAOAAAAZHJzL2Uyb0RvYy54bWysVG1vmzAQ/j5p/8Hyd4phJAFUUrUhTJO6&#10;F6ndD3DABGtgM9sJ6ab9951NSJr2y7SND9Zhnx/f3fPcXd8cuhbtmdJcigwHVwQjJkpZcbHN8NfH&#10;wosx0oaKirZSsAw/MY1vlm/fXA99ykLZyLZiCgGI0OnQZ7gxpk99X5cN66i+kj0TcFhL1VEDv2rr&#10;V4oOgN61fkjI3B+kqnolS6Y17ObjIV46/Lpmpflc15oZ1GYYYjNuVW7d2NVfXtN0q2jf8PIYBv2L&#10;KDrKBTx6gsqpoWin+CuojpdKalmbq1J2vqxrXjKXA2QTkBfZPDS0Zy4XKI7uT2XS/w+2/LT/ohCv&#10;MgxECdoBRY/sYNCdPKDIVmfodQpODz24mQNsA8suU93fy/KbRkKuGiq27FYpOTSMVhBdYG/6z66O&#10;ONqCbIaPsoJn6M5IB3SoVWdLB8VAgA4sPZ2YsaGUsDmLCVmEM4xKOAvDeE4cdT5Np9u90uY9kx2y&#10;RoYVMO/Q6f5eGxsNTScX+5iQBW9bx34rLjbAcdyBt+GqPbNRODJ/JiRZx+s48qJwvvYikufebbGK&#10;vHkRLGb5u3y1yoNf9t0gShteVUzYZyZhBdGfEXeU+CiJk7S0bHll4WxIWm03q1ahPQVhF+5zNYeT&#10;s5t/GYYrAuTyIqUgjMhdmHjFPF54URHNvGRBYo8EyV0yJ1ES5cVlSvdcsH9PCQ0ZTmbAqUvnHPSL&#10;3Ij7XudG044bGB0t70C7JyeaWgmuReWoNZS3o/2sFDb8cymA7oloJ1ir0VGt5rA5uM5YTH2wkdUT&#10;KFhJEBjIFMYeGI1UPzAaYIRkWH/fUcUwaj8I6AI7byZDTcZmMqgo4WqGDUajuTLjXNr1im8bQB77&#10;TMhb6JSaOxHblhqjOPYXjAWXy3GE2bnz/N95nQft8jcAAAD//wMAUEsDBBQABgAIAAAAIQBxUM5p&#10;3gAAAAkBAAAPAAAAZHJzL2Rvd25yZXYueG1sTI/BTsMwEETvSPyDtUjcqE2AqAlxqgrBCQmRhgNH&#10;J94mVuN1iN02/D3OqZxGq1nNvCk2sx3YCSdvHEm4XwlgSK3ThjoJX/Xb3RqYD4q0GhyhhF/0sCmv&#10;rwqVa3emCk+70LEYQj5XEvoQxpxz3/ZolV+5ESl6ezdZFeI5dVxP6hzD7cATIVJulaHY0KsRX3ps&#10;D7ujlbD9purV/Hw0n9W+MnWdCXpPD1Le3szbZ2AB53B5hgU/okMZmRp3JO3ZIOFhncYtQcIii59k&#10;2ROwRsJjIoCXBf+/oPwDAAD//wMAUEsBAi0AFAAGAAgAAAAhALaDOJL+AAAA4QEAABMAAAAAAAAA&#10;AAAAAAAAAAAAAFtDb250ZW50X1R5cGVzXS54bWxQSwECLQAUAAYACAAAACEAOP0h/9YAAACUAQAA&#10;CwAAAAAAAAAAAAAAAAAvAQAAX3JlbHMvLnJlbHNQSwECLQAUAAYACAAAACEAGl8CNbMCAACwBQAA&#10;DgAAAAAAAAAAAAAAAAAuAgAAZHJzL2Uyb0RvYy54bWxQSwECLQAUAAYACAAAACEAcVDOad4AAAAJ&#10;AQAADwAAAAAAAAAAAAAAAAANBQAAZHJzL2Rvd25yZXYueG1sUEsFBgAAAAAEAAQA8wAAABgGAAAA&#10;AA==&#10;" filled="f" stroked="f">
                <v:textbox inset="0,0,0,0">
                  <w:txbxContent>
                    <w:p w:rsidR="00180226" w:rsidRDefault="00A74CB7" w:rsidP="00A74CB7">
                      <w:pPr>
                        <w:pStyle w:val="SUBHEAD"/>
                        <w:jc w:val="center"/>
                      </w:pPr>
                      <w:r>
                        <w:t xml:space="preserve">NEW MEMBERSHIP </w:t>
                      </w:r>
                      <w:r w:rsidR="006F2B4A">
                        <w:t>BENEFITS</w:t>
                      </w:r>
                      <w:r>
                        <w:t xml:space="preserve"> FOR 2014</w:t>
                      </w:r>
                    </w:p>
                    <w:p w:rsidR="00180226" w:rsidRDefault="00180226" w:rsidP="00180226">
                      <w:pPr>
                        <w:jc w:val="center"/>
                      </w:pPr>
                    </w:p>
                    <w:p w:rsidR="00180226" w:rsidRDefault="00180226" w:rsidP="00180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97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-647700</wp:posOffset>
                </wp:positionV>
                <wp:extent cx="2946400" cy="3771900"/>
                <wp:effectExtent l="44450" t="38100" r="381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3771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6" w:rsidRPr="005D2B4E" w:rsidRDefault="007E397C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867025" cy="3695700"/>
                                  <wp:effectExtent l="0" t="0" r="9525" b="0"/>
                                  <wp:docPr id="13" name="Picture 13" descr="C:\Users\Mike Bozzer\Desktop\equity_capital_for_small_busin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Mike Bozzer\Desktop\equity_capital_for_small_busin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369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80226" w:rsidRPr="005D2B4E" w:rsidRDefault="00180226" w:rsidP="0018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67pt;margin-top:-51pt;width:232pt;height:29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hDKQIAAEkEAAAOAAAAZHJzL2Uyb0RvYy54bWysVNtu2zAMfR+wfxD0vthJi1yMOEWTrsOA&#10;7gK0+wBZlm1hkqhJSuzs60fJSdpu2MuwBBBIiTwkD0mvbwatyEE4L8GUdDrJKRGGQy1NW9JvT/fv&#10;lpT4wEzNFBhR0qPw9Gbz9s26t4WYQQeqFo4giPFFb0vahWCLLPO8E5r5CVhh8LEBp1lA1bVZ7ViP&#10;6FplszyfZz242jrgwnu8vRsf6SbhN43g4UvTeBGIKinmFtLp0lnFM9usWdE6ZjvJT2mwf8hCM2kw&#10;6AXqjgVG9k7+AaUld+ChCRMOOoOmkVykGrCaaf5bNY8dsyLVguR4e6HJ/z9Y/vnw1RFZl3RBiWEa&#10;W/QkhkC2MJBZZKe3vkCjR4tmYcBr7HKq1NsH4N89MbDrmGnFrXPQd4LVmN00emYvXEccH0Gq/hPU&#10;GIbtAySgoXE6UodkEETHLh0vnYmpcLycra7n1zk+cXy7WiymK1RiDFac3a3z4YMATaJQUoetT/Ds&#10;8ODDaHo2idE8KFnfS6WS4tpqpxw5MByT1Tz+T+ivzJQhPRI1x8EbKfgrxna7212dM3yFoWXAgVdS&#10;l3SZx18MxIpI3HtTJzkwqUYZy1PmxGQkb6QxDNWQWraMvpHlCuojUutgnG/cRxQ6cD8p6XG2S+p/&#10;7JkTlKiPBtsTF+EsuLNQnQVmOLqWNFAyirswLszeOtl2iDwOgIFbbGEjE7nPWZzSxXlN7TntVlyI&#10;l3qyev4CbH4BAAD//wMAUEsDBBQABgAIAAAAIQAiYp/C4AAAAA0BAAAPAAAAZHJzL2Rvd25yZXYu&#10;eG1sTI/NTsMwEITvSLyDtUjcWrtNBDSNUyEkJBDi0MKlNzdeklD/yXbT8PZsT3Cb3R3NflNvJmvY&#10;iDEN3klYzAUwdK3Xg+skfH48zx6ApaycVsY7lPCDCTbN9VWtKu3PbovjLneMQlyqlIQ+51Bxntoe&#10;rUpzH9DR7ctHqzKNseM6qjOFW8OXQtxxqwZHH3oV8KnH9rg7WQn8VZdpPwa9v3/xR/M9xPDevkl5&#10;ezM9roFlnPKfGS74hA4NMR38yenEjITZoiipTL4osSRFnqIQJA4SyhVteFPz/y2aXwAAAP//AwBQ&#10;SwECLQAUAAYACAAAACEAtoM4kv4AAADhAQAAEwAAAAAAAAAAAAAAAAAAAAAAW0NvbnRlbnRfVHlw&#10;ZXNdLnhtbFBLAQItABQABgAIAAAAIQA4/SH/1gAAAJQBAAALAAAAAAAAAAAAAAAAAC8BAABfcmVs&#10;cy8ucmVsc1BLAQItABQABgAIAAAAIQCq6zhDKQIAAEkEAAAOAAAAAAAAAAAAAAAAAC4CAABkcnMv&#10;ZTJvRG9jLnhtbFBLAQItABQABgAIAAAAIQAiYp/C4AAAAA0BAAAPAAAAAAAAAAAAAAAAAIMEAABk&#10;cnMvZG93bnJldi54bWxQSwUGAAAAAAQABADzAAAAkAUAAAAA&#10;" fillcolor="#969696" strokecolor="#bbcc30" strokeweight="6pt">
                <v:textbox inset="0,0,0,0">
                  <w:txbxContent>
                    <w:p w:rsidR="00180226" w:rsidRPr="005D2B4E" w:rsidRDefault="007E397C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867025" cy="3695700"/>
                            <wp:effectExtent l="0" t="0" r="9525" b="0"/>
                            <wp:docPr id="13" name="Picture 13" descr="C:\Users\Mike Bozzer\Desktop\equity_capital_for_small_busin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Mike Bozzer\Desktop\equity_capital_for_small_busin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369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80226" w:rsidRPr="005D2B4E" w:rsidRDefault="00180226" w:rsidP="00180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397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-457200</wp:posOffset>
                </wp:positionV>
                <wp:extent cx="6057900" cy="368300"/>
                <wp:effectExtent l="3175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420BBB" w:rsidRDefault="00A74CB7" w:rsidP="00180226">
                            <w:pPr>
                              <w:pStyle w:val="HEADLINE"/>
                              <w:rPr>
                                <w:color w:val="2E74B5"/>
                                <w:lang w:val="en-CA"/>
                              </w:rPr>
                            </w:pPr>
                            <w:r w:rsidRPr="00420BBB">
                              <w:rPr>
                                <w:color w:val="2E74B5"/>
                                <w:lang w:val="en-CA"/>
                              </w:rPr>
                              <w:t>West Nipissing Chamber of Commerce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93pt;margin-top:-36pt;width:477pt;height: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pf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BzU52+Uwk4PXTgpgfYhi5bpqq7F8VXhbhY14Tv6K2Uoq8pKSE739x0z66O&#10;OMqAbPsPooQwZK+FBRoq2ZrSQTEQoEOXnk6dMakUsBl6i2XswVEBZ/MwmoNtQpBkut1Jpd9R0SJj&#10;pFhC5y06OdwrPbpOLiYYFzlrGtgnScMvNgBz3IHYcNWcmSxsM3/EXryJNlHgBLNw4wReljm3+Tpw&#10;wtxfLrJ5tl5n/k8T1w+SmpUl5SbMJCw/+LPGHSU+SuIkLSUaVho4k5KSu+26kehAQNi5/Y4FOXNz&#10;L9Ow9QIuLyj5s8C7m8VOHkZLJ8iDhRMvvcjx/PguDr0gDrL8ktI94/TfKaE+xfFithjF9Ftunv1e&#10;cyNJyzSMjoa1KY5OTiQxEtzw0rZWE9aM9lkpTPrPpYB2T422gjUaHdWqh+1gX0Zsohsxb0X5BAqW&#10;AgQGWoSxB0Yt5HeMehghKVbf9kRSjJr3HF6BmTeTISdjOxmEF3A1xRqj0VzrcS7tO8l2NSCP74yL&#10;W3gpFbMifs7i+L5gLFguxxFm5s75v/V6HrSrXwAAAP//AwBQSwMEFAAGAAgAAAAhAHEq1DXhAAAA&#10;DAEAAA8AAABkcnMvZG93bnJldi54bWxMj81OwzAQhO9IvIO1SNxauz8KJcSpKgQnJEQaDhydZJtY&#10;jdchdtvw9mxPcJvdHc1+k20n14szjsF60rCYKxBItW8stRo+y9fZBkSIhhrTe0INPxhgm9/eZCZt&#10;/IUKPO9jKziEQmo0dDEOqZSh7tCZMPcDEt8OfnQm8ji2shnNhcNdL5dKJdIZS/yhMwM+d1gf9yen&#10;YfdFxYv9fq8+ikNhy/JR0Vty1Pr+bto9gYg4xT8zXPEZHXJmqvyJmiB6DatNwl2ihtnDksXVsVor&#10;VhWvFmsFMs/k/xL5LwAAAP//AwBQSwECLQAUAAYACAAAACEAtoM4kv4AAADhAQAAEwAAAAAAAAAA&#10;AAAAAAAAAAAAW0NvbnRlbnRfVHlwZXNdLnhtbFBLAQItABQABgAIAAAAIQA4/SH/1gAAAJQBAAAL&#10;AAAAAAAAAAAAAAAAAC8BAABfcmVscy8ucmVsc1BLAQItABQABgAIAAAAIQCLNapfrwIAALAFAAAO&#10;AAAAAAAAAAAAAAAAAC4CAABkcnMvZTJvRG9jLnhtbFBLAQItABQABgAIAAAAIQBxKtQ14QAAAAwB&#10;AAAPAAAAAAAAAAAAAAAAAAkFAABkcnMvZG93bnJldi54bWxQSwUGAAAAAAQABADzAAAAFwYAAAAA&#10;" filled="f" stroked="f">
                <v:textbox inset="0,0,0,0">
                  <w:txbxContent>
                    <w:p w:rsidR="00180226" w:rsidRPr="00420BBB" w:rsidRDefault="00A74CB7" w:rsidP="00180226">
                      <w:pPr>
                        <w:pStyle w:val="HEADLINE"/>
                        <w:rPr>
                          <w:color w:val="2E74B5"/>
                          <w:lang w:val="en-CA"/>
                        </w:rPr>
                      </w:pPr>
                      <w:r w:rsidRPr="00420BBB">
                        <w:rPr>
                          <w:color w:val="2E74B5"/>
                          <w:lang w:val="en-CA"/>
                        </w:rPr>
                        <w:t>West Nipissing Chamber of Commerce</w:t>
                      </w:r>
                    </w:p>
                  </w:txbxContent>
                </v:textbox>
              </v:shape>
            </w:pict>
          </mc:Fallback>
        </mc:AlternateContent>
      </w:r>
      <w:r w:rsidR="00180226">
        <w:br w:type="page"/>
      </w:r>
      <w:r w:rsidR="005479C2"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2432049</wp:posOffset>
                </wp:positionV>
                <wp:extent cx="523875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60" w:rsidRDefault="008167B5" w:rsidP="00F36E31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tbl>
                            <w:tblPr>
                              <w:tblStyle w:val="TableGrid4"/>
                              <w:tblW w:w="6975" w:type="dxa"/>
                              <w:tblInd w:w="4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5"/>
                              <w:gridCol w:w="2023"/>
                              <w:gridCol w:w="1147"/>
                            </w:tblGrid>
                            <w:tr w:rsidR="00796DF8" w:rsidRPr="00113C60" w:rsidTr="00796DF8">
                              <w:trPr>
                                <w:trHeight w:val="218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MEMBERSHIP TYPE # of Employees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Regular Member</w:t>
                                  </w:r>
                                </w:p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(+ preferred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online business listing</w:t>
                                  </w: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Associate Member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18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□ Young Entrepreneur (30 or under)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$75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18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New Business (less than 1 year in operation)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$75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29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□Not-For-Profit (Less than 10 employees)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$100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$125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31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□Not-For -Profit (11+ Employees)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$200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□ $225 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05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1-5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$150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$175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11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6-10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$200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$225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11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11-25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$250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$275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05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26-50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$300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$325</w:t>
                                  </w:r>
                                </w:p>
                              </w:tc>
                            </w:tr>
                            <w:tr w:rsidR="00796DF8" w:rsidRPr="00113C60" w:rsidTr="00796DF8">
                              <w:trPr>
                                <w:trHeight w:val="111"/>
                              </w:trPr>
                              <w:tc>
                                <w:tcPr>
                                  <w:tcW w:w="3805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51+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$350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96DF8" w:rsidRPr="003B68F8" w:rsidRDefault="00796DF8" w:rsidP="00113C6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B68F8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□ $375</w:t>
                                  </w:r>
                                </w:p>
                              </w:tc>
                            </w:tr>
                          </w:tbl>
                          <w:p w:rsidR="000D0FFB" w:rsidRDefault="000D0FFB" w:rsidP="00113C60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  <w:t>HST is not included in the pricing above and will be applied to the membership rate</w:t>
                            </w:r>
                            <w:r w:rsidR="00B7648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  <w:t xml:space="preserve"> o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  <w:t>n your invoice</w:t>
                            </w:r>
                            <w:bookmarkStart w:id="0" w:name="_GoBack"/>
                            <w:bookmarkEnd w:id="0"/>
                          </w:p>
                          <w:p w:rsidR="00113C60" w:rsidRDefault="00113C60" w:rsidP="00113C60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E33FA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  <w:t>Associate member is a business that does NOT have an office/location in West Nipissing boundaries</w:t>
                            </w:r>
                          </w:p>
                          <w:p w:rsidR="006D3585" w:rsidRPr="00DE33FA" w:rsidRDefault="006D3585" w:rsidP="00113C60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  <w:t xml:space="preserve">Chamber membership for 2014 includes e-commerce capabilities with up to 10 product listings for </w:t>
                            </w:r>
                            <w:r w:rsidRPr="006D3585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val="en-CA"/>
                              </w:rPr>
                              <w:t>FREE</w:t>
                            </w:r>
                          </w:p>
                          <w:p w:rsidR="006D3585" w:rsidRPr="006D3585" w:rsidRDefault="00113C60" w:rsidP="006D3585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E33FA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en-CA"/>
                              </w:rPr>
                              <w:t>Prices and rates effective January, 2014</w:t>
                            </w:r>
                          </w:p>
                          <w:p w:rsidR="003B68F8" w:rsidRPr="00DE33FA" w:rsidRDefault="005479C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E33F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Please check the appropriate category and remit the corresponding fee. 50% off concurrent businesses- The largest business will pay full price and each concurrent business owned by the same entrepreneur will receive 50% off their regular membership fee, but will not receive </w:t>
                            </w:r>
                          </w:p>
                          <w:p w:rsidR="005479C2" w:rsidRPr="00DE33FA" w:rsidRDefault="005479C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33F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additional</w:t>
                            </w:r>
                            <w:proofErr w:type="gramEnd"/>
                            <w:r w:rsidRPr="00DE33F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voting rights.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1.75pt;margin-top:191.5pt;width:412.5pt;height:296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/EKQIAAE8EAAAOAAAAZHJzL2Uyb0RvYy54bWysVNtu2zAMfR+wfxD0vjh24iY14hRdugwD&#10;ugvQ7gNkWY6FSaInKbGzry8lp2l2exnmB0EUqaPDQ9Krm0ErchDWSTAlTSdTSoThUEuzK+nXx+2b&#10;JSXOM1MzBUaU9CgcvVm/frXqu0Jk0IKqhSUIYlzRdyVtve+KJHG8FZq5CXTCoLMBq5lH0+6S2rIe&#10;0bVKsun0KunB1p0FLpzD07vRSdcRv2kE95+bxglPVEmRm4+rjWsV1mS9YsXOsq6V/ESD/QMLzaTB&#10;R89Qd8wzsrfyNygtuQUHjZ9w0Ak0jeQi5oDZpNNfsnloWSdiLiiO684yuf8Hyz8dvlgi65Jm6YIS&#10;wzQW6VEMnryFgWRBn75zBYY9dBjoBzzGOsdcXXcP/JsjBjYtMztxay30rWA18kvDzeTi6ojjAkjV&#10;f4Qan2F7DxFoaKwO4qEcBNGxTsdzbQIVjod5NlsucnRx9M0WV9lskcc3WPF8vbPOvxegSdiU1GLx&#10;Izw73Dsf6LDiOSS85kDJeiuViobdVRtlyYFho2zjd0L/KUwZ0pf0Os/yUYG/Qkzj9ycILT12vJK6&#10;pMtzECuCbu9MHfvRM6nGPVJW5iRk0G5U0Q/VEGuWxgYOKldQH1FaC2OH40TipgX7g5Ieu7uk7vue&#10;WUGJ+mCwPNfpfB7GIRrzfJGhYS891aWHGY5QJfWUjNuNjyMUhDNwi2VsZBT4hcmJM3Zt1P00YWEs&#10;Lu0Y9fIfWD8BAAD//wMAUEsDBBQABgAIAAAAIQCSwg4o4AAAAAoBAAAPAAAAZHJzL2Rvd25yZXYu&#10;eG1sTI/LTsMwEEX3SPyDNUhsEHUgTeqGTCqEBIIdFARbN3aTCD+C7abh7xlWsJyZozvn1pvZGjbp&#10;EAfvEK4WGTDtWq8G1yG8vd5fCmAxSaek8U4jfOsIm+b0pJaV8kf3oqdt6hiFuFhJhD6lseI8tr22&#10;Mi78qB3d9j5YmWgMHVdBHincGn6dZSW3cnD0oZejvut1+7k9WASxfJw+4lP+/N6We7NOF6vp4Ssg&#10;np/NtzfAkp7THwy/+qQODTnt/MGpyAzCMi+IRMhFTp0IEKWgzQ5hvSoK4E3N/1dofgAAAP//AwBQ&#10;SwECLQAUAAYACAAAACEAtoM4kv4AAADhAQAAEwAAAAAAAAAAAAAAAAAAAAAAW0NvbnRlbnRfVHlw&#10;ZXNdLnhtbFBLAQItABQABgAIAAAAIQA4/SH/1gAAAJQBAAALAAAAAAAAAAAAAAAAAC8BAABfcmVs&#10;cy8ucmVsc1BLAQItABQABgAIAAAAIQD+3T/EKQIAAE8EAAAOAAAAAAAAAAAAAAAAAC4CAABkcnMv&#10;ZTJvRG9jLnhtbFBLAQItABQABgAIAAAAIQCSwg4o4AAAAAoBAAAPAAAAAAAAAAAAAAAAAIMEAABk&#10;cnMvZG93bnJldi54bWxQSwUGAAAAAAQABADzAAAAkAUAAAAA&#10;">
                <v:textbox>
                  <w:txbxContent>
                    <w:p w:rsidR="00113C60" w:rsidRDefault="008167B5" w:rsidP="00F36E31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</w:p>
                    <w:tbl>
                      <w:tblPr>
                        <w:tblStyle w:val="TableGrid4"/>
                        <w:tblW w:w="6975" w:type="dxa"/>
                        <w:tblInd w:w="444" w:type="dxa"/>
                        <w:tblLook w:val="04A0" w:firstRow="1" w:lastRow="0" w:firstColumn="1" w:lastColumn="0" w:noHBand="0" w:noVBand="1"/>
                      </w:tblPr>
                      <w:tblGrid>
                        <w:gridCol w:w="3805"/>
                        <w:gridCol w:w="2023"/>
                        <w:gridCol w:w="1147"/>
                      </w:tblGrid>
                      <w:tr w:rsidR="00796DF8" w:rsidRPr="00113C60" w:rsidTr="00796DF8">
                        <w:trPr>
                          <w:trHeight w:val="218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MEMBERSHIP TYPE # of Employees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Regular Member</w:t>
                            </w:r>
                          </w:p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(+ preferred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online business listing</w:t>
                            </w: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Associate Member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18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□ Young Entrepreneur (30 or under) 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$50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$75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18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New Business (less than 1 year in operation)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$50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$75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29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□Not-For-Profit (Less than 10 employees)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$100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$125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31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□Not-For -Profit (11+ Employees)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$200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□ $225 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05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1-5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$150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$175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11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6-10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$200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$225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11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11-25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$250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$275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05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26-50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$300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$325</w:t>
                            </w:r>
                          </w:p>
                        </w:tc>
                      </w:tr>
                      <w:tr w:rsidR="00796DF8" w:rsidRPr="00113C60" w:rsidTr="00796DF8">
                        <w:trPr>
                          <w:trHeight w:val="111"/>
                        </w:trPr>
                        <w:tc>
                          <w:tcPr>
                            <w:tcW w:w="3805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51+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$350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96DF8" w:rsidRPr="003B68F8" w:rsidRDefault="00796DF8" w:rsidP="00113C6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B68F8">
                              <w:rPr>
                                <w:sz w:val="18"/>
                                <w:szCs w:val="18"/>
                                <w:lang w:val="en-CA"/>
                              </w:rPr>
                              <w:t>□ $375</w:t>
                            </w:r>
                          </w:p>
                        </w:tc>
                      </w:tr>
                    </w:tbl>
                    <w:p w:rsidR="000D0FFB" w:rsidRDefault="000D0FFB" w:rsidP="00113C60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  <w:t>HST is not included in the pricing above and will be applied to the membership rate</w:t>
                      </w:r>
                      <w:r w:rsidR="00B7648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  <w:t xml:space="preserve"> o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  <w:t>n your invoice</w:t>
                      </w:r>
                      <w:bookmarkStart w:id="1" w:name="_GoBack"/>
                      <w:bookmarkEnd w:id="1"/>
                    </w:p>
                    <w:p w:rsidR="00113C60" w:rsidRDefault="00113C60" w:rsidP="00113C60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</w:pPr>
                      <w:r w:rsidRPr="00DE33FA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  <w:t>Associate member is a business that does NOT have an office/location in West Nipissing boundaries</w:t>
                      </w:r>
                    </w:p>
                    <w:p w:rsidR="006D3585" w:rsidRPr="00DE33FA" w:rsidRDefault="006D3585" w:rsidP="00113C60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  <w:t xml:space="preserve">Chamber membership for 2014 includes e-commerce capabilities with up to 10 product listings for </w:t>
                      </w:r>
                      <w:r w:rsidRPr="006D3585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val="en-CA"/>
                        </w:rPr>
                        <w:t>FREE</w:t>
                      </w:r>
                    </w:p>
                    <w:p w:rsidR="006D3585" w:rsidRPr="006D3585" w:rsidRDefault="00113C60" w:rsidP="006D3585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</w:pPr>
                      <w:r w:rsidRPr="00DE33FA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en-CA"/>
                        </w:rPr>
                        <w:t>Prices and rates effective January, 2014</w:t>
                      </w:r>
                    </w:p>
                    <w:p w:rsidR="003B68F8" w:rsidRPr="00DE33FA" w:rsidRDefault="005479C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E33F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Please check the appropriate category and remit the corresponding fee. 50% off concurrent businesses- The largest business will pay full price and each concurrent business owned by the same entrepreneur will receive 50% off their regular membership fee, but will not receive </w:t>
                      </w:r>
                    </w:p>
                    <w:p w:rsidR="005479C2" w:rsidRPr="00DE33FA" w:rsidRDefault="005479C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DE33F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additional</w:t>
                      </w:r>
                      <w:proofErr w:type="gramEnd"/>
                      <w:r w:rsidRPr="00DE33F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voting rights.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5CC7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C7017" wp14:editId="12B5179F">
                <wp:simplePos x="0" y="0"/>
                <wp:positionH relativeFrom="column">
                  <wp:posOffset>4410075</wp:posOffset>
                </wp:positionH>
                <wp:positionV relativeFrom="paragraph">
                  <wp:posOffset>2571750</wp:posOffset>
                </wp:positionV>
                <wp:extent cx="4365625" cy="3352800"/>
                <wp:effectExtent l="0" t="0" r="15875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9C5023" w:rsidRDefault="00904FCD" w:rsidP="00180226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Please describe your business and its services or merchandise.  This will go on the website wit</w:t>
                            </w:r>
                            <w:r w:rsidR="001725CE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h your full business listing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E397C" w:rsidRPr="006A5CC7" w:rsidRDefault="00904FCD" w:rsidP="006A5CC7">
                            <w:pPr>
                              <w:pStyle w:val="BodyCopy"/>
                              <w:spacing w:line="276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5CC7">
                              <w:rPr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7E397C" w:rsidRPr="006A5CC7">
                              <w:rPr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E397C" w:rsidRPr="006A5CC7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_</w:t>
                            </w:r>
                            <w:r w:rsidR="007E397C" w:rsidRPr="006A5CC7">
                              <w:rPr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6A5CC7" w:rsidRDefault="006A5CC7" w:rsidP="007E397C">
                            <w:pPr>
                              <w:pStyle w:val="BodyCopy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7E397C" w:rsidRPr="009C5023" w:rsidRDefault="007E397C" w:rsidP="007E397C">
                            <w:pPr>
                              <w:pStyle w:val="BodyCopy"/>
                              <w:jc w:val="center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A5CC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Don’t forget to send in your logo or a photo of your business for the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5CC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online listing!</w:t>
                            </w:r>
                          </w:p>
                          <w:p w:rsidR="007E397C" w:rsidRPr="009C5023" w:rsidRDefault="007E397C" w:rsidP="00180226">
                            <w:pPr>
                              <w:pStyle w:val="BodyCopy"/>
                              <w:rPr>
                                <w:color w:val="404040" w:themeColor="text1" w:themeTint="BF"/>
                                <w:u w:val="single"/>
                              </w:rPr>
                            </w:pPr>
                          </w:p>
                          <w:p w:rsidR="00904FCD" w:rsidRPr="00904FCD" w:rsidRDefault="00904FCD" w:rsidP="00180226">
                            <w:pPr>
                              <w:pStyle w:val="BodyCopy"/>
                              <w:rPr>
                                <w:u w:val="single"/>
                              </w:rPr>
                            </w:pPr>
                            <w:r w:rsidRPr="007E397C"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904FCD" w:rsidRPr="00904FCD" w:rsidRDefault="00904FCD" w:rsidP="00180226">
                            <w:pPr>
                              <w:pStyle w:val="BodyCopy"/>
                              <w:rPr>
                                <w:u w:val="single"/>
                              </w:rPr>
                            </w:pPr>
                          </w:p>
                          <w:p w:rsidR="00180226" w:rsidRPr="00157382" w:rsidRDefault="00180226" w:rsidP="00157382">
                            <w:pPr>
                              <w:pStyle w:val="BodyCopy"/>
                            </w:pPr>
                          </w:p>
                          <w:p w:rsidR="00180226" w:rsidRDefault="00180226" w:rsidP="00180226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7017" id="Text Box 18" o:spid="_x0000_s1037" type="#_x0000_t202" style="position:absolute;margin-left:347.25pt;margin-top:202.5pt;width:343.75pt;height:26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vktgIAALM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AIjTjpo0QMdNboVI/JjU56hVyl43ffgp0fYhzZbqqq/E+V3hbhYN4Tv6I2UYmgoqSA939x0n12d&#10;cJQB2Q6fRAVxyF4LCzTWsjO1g2ogQIc2PZ5aY3IpYTNcRMsoWGJUwtlisQxizzbPJel8vZdKf6Ci&#10;Q8bIsITeW3hyuFPapEPS2cVE46JgbWv73/IXG+A47UBwuGrOTBq2nU+Jl2ziTRw6YRBtnNDLc+em&#10;WIdOVPiXy3yRr9e5/8vE9cO0YVVFuQkzS8sP/6x1R5FPojiJS4mWVQbOpKTkbrtuJToQkHZhP1t0&#10;ODm7uS/TsEUALq8o+UHo3QaJU0TxpRMW4dJJLr3Y8fzkNom8MAnz4iWlO8bpv1NCQ4aTJTTV0jkn&#10;/YqbZ7+33EjaMQ3Do2VdhkEO8BknkhoNbnhlbU1YO9nPSmHSP5cC2j032irWiHSSqx63o30bvtWz&#10;kfNWVI+gYSlAYSBUmHxgNEL+xGiAKZJh9WNPJMWo/cjhHZiRMxtyNrazQXgJVzOsMZrMtZ5G076X&#10;bNcA8vTSuLiBt1Izq+JzFscXBpPBkjlOMTN6nv9br/OsXf0GAAD//wMAUEsDBBQABgAIAAAAIQCm&#10;JSSH4QAAAAwBAAAPAAAAZHJzL2Rvd25yZXYueG1sTI/BTsMwDIbvSLxDZCRuLGHdqrXUnSYEJyRE&#10;Vw4c0yZrozVOabKtvD3ZCW62/On39xfb2Q7srCdvHCE8LgQwTa1ThjqEz/r1YQPMB0lKDo40wo/2&#10;sC1vbwqZK3ehSp/3oWMxhHwuEfoQxpxz3/baSr9wo6Z4O7jJyhDXqeNqkpcYbge+FCLlVhqKH3o5&#10;6udet8f9ySLsvqh6Md/vzUd1qExdZ4Le0iPi/d28ewIW9Bz+YLjqR3Uoo1PjTqQ8GxDSbLWOKMJK&#10;rGOpK5FslnFqELIkEcDLgv8vUf4CAAD//wMAUEsBAi0AFAAGAAgAAAAhALaDOJL+AAAA4QEAABMA&#10;AAAAAAAAAAAAAAAAAAAAAFtDb250ZW50X1R5cGVzXS54bWxQSwECLQAUAAYACAAAACEAOP0h/9YA&#10;AACUAQAACwAAAAAAAAAAAAAAAAAvAQAAX3JlbHMvLnJlbHNQSwECLQAUAAYACAAAACEArSFb5LYC&#10;AACzBQAADgAAAAAAAAAAAAAAAAAuAgAAZHJzL2Uyb0RvYy54bWxQSwECLQAUAAYACAAAACEApiUk&#10;h+EAAAAMAQAADwAAAAAAAAAAAAAAAAAQBQAAZHJzL2Rvd25yZXYueG1sUEsFBgAAAAAEAAQA8wAA&#10;AB4GAAAAAA==&#10;" filled="f" stroked="f">
                <v:textbox inset="0,0,0,0">
                  <w:txbxContent>
                    <w:p w:rsidR="00180226" w:rsidRPr="009C5023" w:rsidRDefault="00904FCD" w:rsidP="00180226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Please describe your business and its services or merchandise.  This will go on the website wit</w:t>
                      </w:r>
                      <w:r w:rsidR="001725CE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h your full business listing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:</w:t>
                      </w:r>
                    </w:p>
                    <w:p w:rsidR="007E397C" w:rsidRPr="006A5CC7" w:rsidRDefault="00904FCD" w:rsidP="006A5CC7">
                      <w:pPr>
                        <w:pStyle w:val="BodyCopy"/>
                        <w:spacing w:line="276" w:lineRule="auto"/>
                        <w:rPr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 w:rsidRPr="006A5CC7">
                        <w:rPr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7E397C" w:rsidRPr="006A5CC7">
                        <w:rPr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E397C" w:rsidRPr="006A5CC7">
                        <w:rPr>
                          <w:color w:val="404040" w:themeColor="text1" w:themeTint="BF"/>
                          <w:sz w:val="28"/>
                          <w:szCs w:val="28"/>
                        </w:rPr>
                        <w:t>_</w:t>
                      </w:r>
                      <w:r w:rsidR="007E397C" w:rsidRPr="006A5CC7">
                        <w:rPr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________________________________</w:t>
                      </w:r>
                    </w:p>
                    <w:p w:rsidR="006A5CC7" w:rsidRDefault="006A5CC7" w:rsidP="007E397C">
                      <w:pPr>
                        <w:pStyle w:val="BodyCopy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7E397C" w:rsidRPr="009C5023" w:rsidRDefault="007E397C" w:rsidP="007E397C">
                      <w:pPr>
                        <w:pStyle w:val="BodyCopy"/>
                        <w:jc w:val="center"/>
                        <w:rPr>
                          <w:rFonts w:asciiTheme="minorHAnsi" w:hAnsi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A5CC7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Don’t forget to send in your logo or a photo of your business for the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Pr="006A5CC7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online listing!</w:t>
                      </w:r>
                    </w:p>
                    <w:p w:rsidR="007E397C" w:rsidRPr="009C5023" w:rsidRDefault="007E397C" w:rsidP="00180226">
                      <w:pPr>
                        <w:pStyle w:val="BodyCopy"/>
                        <w:rPr>
                          <w:color w:val="404040" w:themeColor="text1" w:themeTint="BF"/>
                          <w:u w:val="single"/>
                        </w:rPr>
                      </w:pPr>
                    </w:p>
                    <w:p w:rsidR="00904FCD" w:rsidRPr="00904FCD" w:rsidRDefault="00904FCD" w:rsidP="00180226">
                      <w:pPr>
                        <w:pStyle w:val="BodyCopy"/>
                        <w:rPr>
                          <w:u w:val="single"/>
                        </w:rPr>
                      </w:pPr>
                      <w:r w:rsidRPr="007E397C"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</w:t>
                      </w:r>
                    </w:p>
                    <w:p w:rsidR="00904FCD" w:rsidRPr="00904FCD" w:rsidRDefault="00904FCD" w:rsidP="00180226">
                      <w:pPr>
                        <w:pStyle w:val="BodyCopy"/>
                        <w:rPr>
                          <w:u w:val="single"/>
                        </w:rPr>
                      </w:pPr>
                    </w:p>
                    <w:p w:rsidR="00180226" w:rsidRPr="00157382" w:rsidRDefault="00180226" w:rsidP="00157382">
                      <w:pPr>
                        <w:pStyle w:val="BodyCopy"/>
                      </w:pPr>
                    </w:p>
                    <w:p w:rsidR="00180226" w:rsidRDefault="00180226" w:rsidP="00180226">
                      <w:pPr>
                        <w:pStyle w:val="BodyCop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023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08A95E" wp14:editId="1E564BB3">
                <wp:simplePos x="0" y="0"/>
                <wp:positionH relativeFrom="column">
                  <wp:posOffset>-723900</wp:posOffset>
                </wp:positionH>
                <wp:positionV relativeFrom="paragraph">
                  <wp:posOffset>-123826</wp:posOffset>
                </wp:positionV>
                <wp:extent cx="9324975" cy="2847975"/>
                <wp:effectExtent l="0" t="0" r="9525" b="952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053" w:rsidRPr="009C5023" w:rsidRDefault="0054305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Name of Business/Organization</w:t>
                            </w:r>
                            <w:r w:rsidR="007C5CA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/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Nom de </w:t>
                            </w:r>
                            <w:r w:rsidR="009C502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l’entreprise:</w:t>
                            </w:r>
                            <w:r w:rsidR="009C502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9C502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__________________________________  </w:t>
                            </w:r>
                          </w:p>
                          <w:p w:rsidR="009C5023" w:rsidRDefault="009C502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543053" w:rsidRP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Contact</w:t>
                            </w:r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Person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Personne</w:t>
                            </w:r>
                            <w:proofErr w:type="spellEnd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contact: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_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_____</w:t>
                            </w:r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:rsidR="009C5023" w:rsidRDefault="009C502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543053" w:rsidRP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Mailing Address/</w:t>
                            </w:r>
                            <w:proofErr w:type="spellStart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Adresse</w:t>
                            </w:r>
                            <w:proofErr w:type="spellEnd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postale</w:t>
                            </w:r>
                            <w:proofErr w:type="gramStart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:_</w:t>
                            </w:r>
                            <w:proofErr w:type="gramEnd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543053" w:rsidRPr="009C5023" w:rsidRDefault="0054305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543053" w:rsidRP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City/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Ville: 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___________________</w:t>
                            </w:r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Postal Code</w:t>
                            </w:r>
                            <w:proofErr w:type="gramStart"/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______________________________</w:t>
                            </w:r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_____________________ 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3B68F8" w:rsidRDefault="0054305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43053" w:rsidRP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Business Address/</w:t>
                            </w:r>
                            <w:proofErr w:type="spellStart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Adresse</w:t>
                            </w:r>
                            <w:proofErr w:type="spellEnd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commerciale</w:t>
                            </w:r>
                            <w:proofErr w:type="spellEnd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: (If different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différente</w:t>
                            </w:r>
                            <w:proofErr w:type="spellEnd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):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________________________________________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 _______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  <w:p w:rsidR="00543053" w:rsidRPr="009C5023" w:rsidRDefault="0054305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City/Ville: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______________________</w:t>
                            </w:r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___________________________ </w:t>
                            </w:r>
                            <w:r w:rsidR="003B68F8" w:rsidRP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Postal Code</w:t>
                            </w:r>
                            <w:proofErr w:type="gramStart"/>
                            <w:r w:rsidR="003B68F8" w:rsidRP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</w:t>
                            </w:r>
                            <w:r w:rsidR="003B68F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                     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</w:p>
                          <w:p w:rsidR="00543053" w:rsidRP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7C5CA3" w:rsidRPr="009C5023" w:rsidRDefault="0054305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Telephone/</w:t>
                            </w:r>
                            <w:proofErr w:type="spellStart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Téléphone</w:t>
                            </w:r>
                            <w:proofErr w:type="spellEnd"/>
                            <w:proofErr w:type="gramStart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  <w:r w:rsidR="007C5CA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</w:t>
                            </w:r>
                            <w:r w:rsidR="007C5CA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Fax</w:t>
                            </w:r>
                            <w:r w:rsidR="007C5CA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  <w:r w:rsidR="007C5CA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___________________________________________</w:t>
                            </w:r>
                            <w:r w:rsid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</w:t>
                            </w:r>
                          </w:p>
                          <w:p w:rsidR="007C5CA3" w:rsidRP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543053" w:rsidRPr="009C5023" w:rsidRDefault="007C5CA3" w:rsidP="00543053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Email/</w:t>
                            </w:r>
                            <w:proofErr w:type="spellStart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Courriel</w:t>
                            </w:r>
                            <w:proofErr w:type="spellEnd"/>
                            <w:proofErr w:type="gramStart"/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: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</w:t>
                            </w:r>
                            <w:r w:rsidRPr="009822C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___</w:t>
                            </w:r>
                            <w:r w:rsidR="009822C6" w:rsidRPr="009822C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______</w:t>
                            </w:r>
                            <w:r w:rsidR="009822C6" w:rsidRPr="009822C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  <w:r w:rsidR="009822C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___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__________________________________________</w:t>
                            </w:r>
                            <w:r w:rsidR="009822C6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  <w:r w:rsidR="00543053"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5023">
                              <w:rPr>
                                <w:rFonts w:asciiTheme="minorHAnsi" w:hAnsiTheme="min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543053" w:rsidRPr="009C5023" w:rsidRDefault="00543053" w:rsidP="00543053">
                            <w:pPr>
                              <w:pStyle w:val="BodyCopy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226" w:rsidRPr="009C5023" w:rsidRDefault="00180226" w:rsidP="00180226">
                            <w:pPr>
                              <w:pStyle w:val="BodyCopy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226" w:rsidRPr="009C5023" w:rsidRDefault="00180226" w:rsidP="00180226">
                            <w:pPr>
                              <w:pStyle w:val="BodyCopy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226" w:rsidRPr="009C5023" w:rsidRDefault="00180226" w:rsidP="00180226">
                            <w:pPr>
                              <w:pStyle w:val="BodyCopy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226" w:rsidRPr="009C5023" w:rsidRDefault="00180226" w:rsidP="00180226">
                            <w:pPr>
                              <w:pStyle w:val="BodyCopy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226" w:rsidRPr="009C5023" w:rsidRDefault="00180226" w:rsidP="00180226">
                            <w:pPr>
                              <w:pStyle w:val="SUBHEAD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180226" w:rsidRPr="009C5023" w:rsidRDefault="00180226" w:rsidP="00180226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A95E" id="Text Box 22" o:spid="_x0000_s1038" type="#_x0000_t202" style="position:absolute;margin-left:-57pt;margin-top:-9.75pt;width:734.25pt;height:22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NArwIAALMFAAAOAAAAZHJzL2Uyb0RvYy54bWysVG1vmzAQ/j5p/8Hyd8pLSQKopEpCmCZ1&#10;L1K7H+CACdbAZrYT6Kb9951NSNNWk6ZtfEDn8/m5t+fu5nZoG3SkUjHBU+xfeRhRXoiS8X2Kvzzk&#10;ToSR0oSXpBGcpviRKny7fPvmpu8SGohaNCWVCEC4SvouxbXWXeK6qqhpS9SV6CiHy0rIlmg4yr1b&#10;StIDetu4gefN3V7IspOioEqBNhsv8dLiVxUt9KeqUlSjJsUQm7Z/af8783eXNyTZS9LVrDiFQf4i&#10;ipYwDk7PUBnRBB0kewXVskIKJSp9VYjWFVXFCmpzgGx870U29zXpqM0FiqO6c5nU/4MtPh4/S8TK&#10;FM8w4qSFFj3QQaO1GFAQmPL0nUrA6r4DOz2AHtpsU1XdnSi+KsTFpiZ8T1dSir6mpITwfPPSvXg6&#10;4igDsus/iBL8kIMWFmioZGtqB9VAgA5tejy3xsRSgDK+DsJ4ATEWcBdE4cIcjA+STM87qfQ7Klpk&#10;hBRL6L2FJ8c7pUfTycR44yJnTQN6kjT8mQIwRw04h6fmzoRh2/kj9uJttI1CJwzmWyf0ssxZ5ZvQ&#10;mef+YpZdZ5tN5v80fv0wqVlZUm7cTNTywz9r3YnkIynO5FKiYaWBMyEpud9tGomOBKid2+9UkAsz&#10;93kYtl6Qy4uU/CD01kHs5PNo4YR5OHPihRc5nh+v47kXxmGWP0/pjnH67ymhHvo6C2Yjm36bm2e/&#10;17mRpGUalkfD2hRHZyOSGA5ueWlbqwlrRvmiFCb8p1JAu6dGW8Yako501cNusLPhnydhJ8pH4LAU&#10;wDAgKmw+EGohv2PUwxZJsfp2IJJi1LznMAdm5UyCnITdJBBewNMUa4xGcaPH1XToJNvXgDxOGhcr&#10;mJWKWRaboRqjOE0YbAabzGmLmdVzebZWT7t2+QsAAP//AwBQSwMEFAAGAAgAAAAhAPiXqlrhAAAA&#10;DQEAAA8AAABkcnMvZG93bnJldi54bWxMj8FOwzAQRO9I/IO1SNxaJyWtSBqnqhCckBBpOPToxNvE&#10;arwOsduGv8c5wW1GO5p9k+8m07Mrjk5bEhAvI2BIjVWaWgFf1dviGZjzkpTsLaGAH3SwK+7vcpkp&#10;e6MSrwffslBCLpMCOu+HjHPXdGikW9oBKdxOdjTSBzu2XI3yFspNz1dRtOFGagofOjngS4fN+XAx&#10;AvZHKl/190f9WZ5KXVVpRO+bsxCPD9N+C8zj5P/CMOMHdCgCU20vpBzrBSziOAlj/KzSNbA58rRO&#10;gqoFJKs0Al7k/P+K4hcAAP//AwBQSwECLQAUAAYACAAAACEAtoM4kv4AAADhAQAAEwAAAAAAAAAA&#10;AAAAAAAAAAAAW0NvbnRlbnRfVHlwZXNdLnhtbFBLAQItABQABgAIAAAAIQA4/SH/1gAAAJQBAAAL&#10;AAAAAAAAAAAAAAAAAC8BAABfcmVscy8ucmVsc1BLAQItABQABgAIAAAAIQB7hgNArwIAALMFAAAO&#10;AAAAAAAAAAAAAAAAAC4CAABkcnMvZTJvRG9jLnhtbFBLAQItABQABgAIAAAAIQD4l6pa4QAAAA0B&#10;AAAPAAAAAAAAAAAAAAAAAAkFAABkcnMvZG93bnJldi54bWxQSwUGAAAAAAQABADzAAAAFwYAAAAA&#10;" filled="f" stroked="f">
                <v:textbox inset="0,0,0,0">
                  <w:txbxContent>
                    <w:p w:rsidR="00543053" w:rsidRPr="009C5023" w:rsidRDefault="0054305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Name of Business/Organization</w:t>
                      </w:r>
                      <w:r w:rsidR="007C5CA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/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Nom de </w:t>
                      </w:r>
                      <w:r w:rsidR="009C502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l’entreprise:</w:t>
                      </w:r>
                      <w:r w:rsidR="009C502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_________________________________________________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</w:t>
                      </w:r>
                      <w:r w:rsidR="009C502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__________________________________  </w:t>
                      </w:r>
                    </w:p>
                    <w:p w:rsidR="009C5023" w:rsidRDefault="009C502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543053" w:rsidRP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Contact</w:t>
                      </w:r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Person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Personne</w:t>
                      </w:r>
                      <w:proofErr w:type="spellEnd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contact: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_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_____</w:t>
                      </w:r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____________________________</w:t>
                      </w:r>
                    </w:p>
                    <w:p w:rsidR="009C5023" w:rsidRDefault="009C502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543053" w:rsidRP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Mailing Address/</w:t>
                      </w:r>
                      <w:proofErr w:type="spellStart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Adresse</w:t>
                      </w:r>
                      <w:proofErr w:type="spellEnd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postale</w:t>
                      </w:r>
                      <w:proofErr w:type="gramStart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:_</w:t>
                      </w:r>
                      <w:proofErr w:type="gramEnd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__________________________________________________________________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__________________________________</w:t>
                      </w:r>
                    </w:p>
                    <w:p w:rsidR="00543053" w:rsidRPr="009C5023" w:rsidRDefault="0054305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543053" w:rsidRP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City/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Ville: 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___________________</w:t>
                      </w:r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Postal Code</w:t>
                      </w:r>
                      <w:proofErr w:type="gramStart"/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: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End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______________________________</w:t>
                      </w:r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_____________________ 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3B68F8" w:rsidRDefault="0054305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43053" w:rsidRP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Business Address/</w:t>
                      </w:r>
                      <w:proofErr w:type="spellStart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Adresse</w:t>
                      </w:r>
                      <w:proofErr w:type="spellEnd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commerciale</w:t>
                      </w:r>
                      <w:proofErr w:type="spellEnd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: (If different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différente</w:t>
                      </w:r>
                      <w:proofErr w:type="spellEnd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):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________________________________________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</w:t>
                      </w:r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 _______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                                        </w:t>
                      </w:r>
                    </w:p>
                    <w:p w:rsidR="00543053" w:rsidRPr="009C5023" w:rsidRDefault="0054305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City/Ville: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______________________</w:t>
                      </w:r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___________________________ </w:t>
                      </w:r>
                      <w:r w:rsidR="003B68F8" w:rsidRP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Postal Code</w:t>
                      </w:r>
                      <w:proofErr w:type="gramStart"/>
                      <w:r w:rsidR="003B68F8" w:rsidRP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: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End"/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________________________________________________</w:t>
                      </w:r>
                      <w:r w:rsidR="003B68F8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                     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</w:t>
                      </w:r>
                    </w:p>
                    <w:p w:rsidR="00543053" w:rsidRP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7C5CA3" w:rsidRPr="009C5023" w:rsidRDefault="0054305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Telephone/</w:t>
                      </w:r>
                      <w:proofErr w:type="spellStart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Téléphone</w:t>
                      </w:r>
                      <w:proofErr w:type="spellEnd"/>
                      <w:proofErr w:type="gramStart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: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End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  <w:r w:rsidR="007C5CA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</w:t>
                      </w:r>
                      <w:r w:rsidR="007C5CA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  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Fax</w:t>
                      </w:r>
                      <w:r w:rsidR="007C5CA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:</w:t>
                      </w:r>
                      <w:r w:rsidR="007C5CA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___________________________________________</w:t>
                      </w:r>
                      <w:r w:rsid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</w:t>
                      </w:r>
                    </w:p>
                    <w:p w:rsidR="007C5CA3" w:rsidRP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543053" w:rsidRPr="009C5023" w:rsidRDefault="007C5CA3" w:rsidP="00543053">
                      <w:pPr>
                        <w:pStyle w:val="BodyCopy"/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Email/</w:t>
                      </w:r>
                      <w:proofErr w:type="spellStart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Courriel</w:t>
                      </w:r>
                      <w:proofErr w:type="spellEnd"/>
                      <w:proofErr w:type="gramStart"/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: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End"/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</w:t>
                      </w:r>
                      <w:r w:rsidRPr="009822C6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___</w:t>
                      </w:r>
                      <w:r w:rsidR="009822C6" w:rsidRPr="009822C6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______</w:t>
                      </w:r>
                      <w:r w:rsidR="009822C6" w:rsidRPr="009822C6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</w:t>
                      </w:r>
                      <w:r w:rsidR="009822C6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>___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Website: 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__________________________________________</w:t>
                      </w:r>
                      <w:r w:rsidR="009822C6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  <w:r w:rsidR="00543053"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Pr="009C5023">
                        <w:rPr>
                          <w:rFonts w:asciiTheme="minorHAnsi" w:hAnsiTheme="minorHAnsi"/>
                          <w:color w:val="404040" w:themeColor="text1" w:themeTint="BF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543053" w:rsidRPr="009C5023" w:rsidRDefault="00543053" w:rsidP="00543053">
                      <w:pPr>
                        <w:pStyle w:val="BodyCopy"/>
                        <w:rPr>
                          <w:color w:val="404040" w:themeColor="text1" w:themeTint="BF"/>
                        </w:rPr>
                      </w:pPr>
                    </w:p>
                    <w:p w:rsidR="00180226" w:rsidRPr="009C5023" w:rsidRDefault="00180226" w:rsidP="00180226">
                      <w:pPr>
                        <w:pStyle w:val="BodyCopy"/>
                        <w:rPr>
                          <w:color w:val="404040" w:themeColor="text1" w:themeTint="BF"/>
                        </w:rPr>
                      </w:pPr>
                    </w:p>
                    <w:p w:rsidR="00180226" w:rsidRPr="009C5023" w:rsidRDefault="00180226" w:rsidP="00180226">
                      <w:pPr>
                        <w:pStyle w:val="BodyCopy"/>
                        <w:rPr>
                          <w:color w:val="404040" w:themeColor="text1" w:themeTint="BF"/>
                        </w:rPr>
                      </w:pPr>
                    </w:p>
                    <w:p w:rsidR="00180226" w:rsidRPr="009C5023" w:rsidRDefault="00180226" w:rsidP="00180226">
                      <w:pPr>
                        <w:pStyle w:val="BodyCopy"/>
                        <w:rPr>
                          <w:color w:val="404040" w:themeColor="text1" w:themeTint="BF"/>
                        </w:rPr>
                      </w:pPr>
                    </w:p>
                    <w:p w:rsidR="00180226" w:rsidRPr="009C5023" w:rsidRDefault="00180226" w:rsidP="00180226">
                      <w:pPr>
                        <w:pStyle w:val="BodyCopy"/>
                        <w:rPr>
                          <w:color w:val="404040" w:themeColor="text1" w:themeTint="BF"/>
                        </w:rPr>
                      </w:pPr>
                    </w:p>
                    <w:p w:rsidR="00180226" w:rsidRPr="009C5023" w:rsidRDefault="00180226" w:rsidP="00180226">
                      <w:pPr>
                        <w:pStyle w:val="SUBHEAD"/>
                        <w:rPr>
                          <w:color w:val="404040" w:themeColor="text1" w:themeTint="BF"/>
                        </w:rPr>
                      </w:pPr>
                    </w:p>
                    <w:p w:rsidR="00180226" w:rsidRPr="009C5023" w:rsidRDefault="00180226" w:rsidP="00180226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97C">
        <w:rPr>
          <w:noProof/>
          <w:szCs w:val="20"/>
          <w:lang w:val="en-CA" w:eastAsia="en-C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9563100</wp:posOffset>
            </wp:positionH>
            <wp:positionV relativeFrom="paragraph">
              <wp:posOffset>-2457450</wp:posOffset>
            </wp:positionV>
            <wp:extent cx="10033000" cy="7759700"/>
            <wp:effectExtent l="0" t="0" r="6350" b="0"/>
            <wp:wrapNone/>
            <wp:docPr id="26" name="Picture 26" descr="Modern_Real_Estate_FlyerHoriz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dern_Real_Estate_FlyerHorizB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0" cy="77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7C">
        <w:rPr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-508000</wp:posOffset>
                </wp:positionV>
                <wp:extent cx="4000500" cy="342900"/>
                <wp:effectExtent l="0" t="0" r="0" b="31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26" w:rsidRPr="00725C92" w:rsidRDefault="00725C92" w:rsidP="00180226">
                            <w:pPr>
                              <w:pStyle w:val="HEADLINE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SUBMIT YOUR BUSINESS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48pt;margin-top:-40pt;width:31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EC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MbXn6Tifg9dCBnxlg37paqrq7l8VXjYRc1VRs2a1Ssq8ZLSG9wN70T66O&#10;ONqCbPoPsoQ4dGekAxoq1VpAqAYCdGjT07E1NpcCNiNCyIzAUQFnl1EYg21D0GS63Slt3jHZImuk&#10;WEHrHTrd32szuk4uNpiQOW8a2KdJI842AHPcgdhw1Z7ZLFw3f8QkXi/Wi8iLwvnai0iWebf5KvLm&#10;eXA1yy6z1SoLftq4QZTUvCyZsGEmZQXRn3XuoPFRE0dtadnw0sLZlLTablaNQnsKys7ddyjIiZt/&#10;noarF3B5QSkII3IXxl4+X1x5UR7NvPiKLDwSxHfxnERxlOXnlO65YP9OCfUpjmfhbBTTb7lB4+F7&#10;zY0mLTcwOxrepnhxdKKJleBalK61hvJmtE9KYdN/LgW0e2q0E6zV6KhWM2yG8Wlc2vBWzRtZPoGE&#10;lQSFgRhh8IFRS/Udox6GSIr1tx1VDKPmvYBnYCfOZKjJ2EwGFQVcTbHBaDRXZpxMu07xbQ3I40MT&#10;8haeSsWdip+zODwwGAyOzGGI2clz+u+8nkft8hcAAAD//wMAUEsDBBQABgAIAAAAIQCWZvxr3gAA&#10;AAsBAAAPAAAAZHJzL2Rvd25yZXYueG1sTE9BTsMwELwj8QdrK3Fr7RaI2hCnqhCckBBpOHB04m0S&#10;NV6H2G3D71lO5TazM5qdybaT68UZx9B50rBcKBBItbcdNRo+y9f5GkSIhqzpPaGGHwywzW9vMpNa&#10;f6ECz/vYCA6hkBoNbYxDKmWoW3QmLPyAxNrBj85EpmMj7WguHO56uVIqkc50xB9aM+Bzi/Vxf3Ia&#10;dl9UvHTf79VHcSi6stwoekuOWt/Npt0TiIhTvJrhrz5Xh5w7Vf5ENohew3yT8JbIYK0YsOPx/oFB&#10;xZcVSzLP5P8N+S8AAAD//wMAUEsBAi0AFAAGAAgAAAAhALaDOJL+AAAA4QEAABMAAAAAAAAAAAAA&#10;AAAAAAAAAFtDb250ZW50X1R5cGVzXS54bWxQSwECLQAUAAYACAAAACEAOP0h/9YAAACUAQAACwAA&#10;AAAAAAAAAAAAAAAvAQAAX3JlbHMvLnJlbHNQSwECLQAUAAYACAAAACEAwGgBArACAACyBQAADgAA&#10;AAAAAAAAAAAAAAAuAgAAZHJzL2Uyb0RvYy54bWxQSwECLQAUAAYACAAAACEAlmb8a94AAAALAQAA&#10;DwAAAAAAAAAAAAAAAAAKBQAAZHJzL2Rvd25yZXYueG1sUEsFBgAAAAAEAAQA8wAAABUGAAAAAA==&#10;" filled="f" stroked="f">
                <v:textbox inset="0,0,0,0">
                  <w:txbxContent>
                    <w:p w:rsidR="00180226" w:rsidRPr="00725C92" w:rsidRDefault="00725C92" w:rsidP="00180226">
                      <w:pPr>
                        <w:pStyle w:val="HEADLINE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SUBMIT YOUR BUSINESS</w:t>
                      </w:r>
                      <w:r>
                        <w:rPr>
                          <w:lang w:val="en-CA"/>
                        </w:rPr>
                        <w:br/>
                        <w:t>INESS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226" w:rsidSect="00113C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8D" w:rsidRDefault="0092248D" w:rsidP="0060566E">
      <w:r>
        <w:separator/>
      </w:r>
    </w:p>
  </w:endnote>
  <w:endnote w:type="continuationSeparator" w:id="0">
    <w:p w:rsidR="0092248D" w:rsidRDefault="0092248D" w:rsidP="0060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6E" w:rsidRDefault="00605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6E" w:rsidRDefault="00605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6E" w:rsidRDefault="00605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8D" w:rsidRDefault="0092248D" w:rsidP="0060566E">
      <w:r>
        <w:separator/>
      </w:r>
    </w:p>
  </w:footnote>
  <w:footnote w:type="continuationSeparator" w:id="0">
    <w:p w:rsidR="0092248D" w:rsidRDefault="0092248D" w:rsidP="0060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6E" w:rsidRDefault="00605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6E" w:rsidRDefault="00605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6E" w:rsidRDefault="00605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55A"/>
    <w:multiLevelType w:val="hybridMultilevel"/>
    <w:tmpl w:val="AB50B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10640"/>
    <w:multiLevelType w:val="hybridMultilevel"/>
    <w:tmpl w:val="50F2B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7"/>
    <w:rsid w:val="00043380"/>
    <w:rsid w:val="00043FE3"/>
    <w:rsid w:val="000D0FFB"/>
    <w:rsid w:val="000F6B57"/>
    <w:rsid w:val="00113C60"/>
    <w:rsid w:val="001725CE"/>
    <w:rsid w:val="00180226"/>
    <w:rsid w:val="00191828"/>
    <w:rsid w:val="00274B83"/>
    <w:rsid w:val="003168EC"/>
    <w:rsid w:val="003B57AD"/>
    <w:rsid w:val="003B68F8"/>
    <w:rsid w:val="00420BBB"/>
    <w:rsid w:val="00543053"/>
    <w:rsid w:val="005479C2"/>
    <w:rsid w:val="00571F18"/>
    <w:rsid w:val="0060566E"/>
    <w:rsid w:val="006213E0"/>
    <w:rsid w:val="006516AD"/>
    <w:rsid w:val="006A5CC7"/>
    <w:rsid w:val="006D3585"/>
    <w:rsid w:val="006F2B4A"/>
    <w:rsid w:val="00725C92"/>
    <w:rsid w:val="00796DF8"/>
    <w:rsid w:val="007C5CA3"/>
    <w:rsid w:val="007E397C"/>
    <w:rsid w:val="008167B5"/>
    <w:rsid w:val="008500E0"/>
    <w:rsid w:val="008D0A6D"/>
    <w:rsid w:val="00904FCD"/>
    <w:rsid w:val="00906644"/>
    <w:rsid w:val="0092248D"/>
    <w:rsid w:val="009340CE"/>
    <w:rsid w:val="009822C6"/>
    <w:rsid w:val="009C5023"/>
    <w:rsid w:val="00A11639"/>
    <w:rsid w:val="00A74CB7"/>
    <w:rsid w:val="00B7648D"/>
    <w:rsid w:val="00C47393"/>
    <w:rsid w:val="00DA4483"/>
    <w:rsid w:val="00DD3F7C"/>
    <w:rsid w:val="00DE33FA"/>
    <w:rsid w:val="00E345F5"/>
    <w:rsid w:val="00ED3052"/>
    <w:rsid w:val="00F36E31"/>
    <w:rsid w:val="00F76466"/>
    <w:rsid w:val="00F95E18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19DB57FC-2145-44D8-8428-AEE8EC69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180226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Address">
    <w:name w:val="Address"/>
    <w:basedOn w:val="Normal"/>
    <w:rsid w:val="00180226"/>
    <w:pPr>
      <w:spacing w:line="200" w:lineRule="atLeast"/>
    </w:pPr>
    <w:rPr>
      <w:rFonts w:ascii="Arial" w:hAnsi="Arial"/>
      <w:b/>
      <w:color w:val="FFFFFF"/>
      <w:sz w:val="16"/>
    </w:rPr>
  </w:style>
  <w:style w:type="paragraph" w:customStyle="1" w:styleId="HEADLINE">
    <w:name w:val="HEADLINE"/>
    <w:basedOn w:val="Normal"/>
    <w:rsid w:val="00180226"/>
    <w:rPr>
      <w:rFonts w:ascii="Arial" w:hAnsi="Arial"/>
      <w:b/>
      <w:color w:val="BBCC30"/>
      <w:sz w:val="50"/>
    </w:rPr>
  </w:style>
  <w:style w:type="paragraph" w:customStyle="1" w:styleId="SUBHEAD">
    <w:name w:val="SUBHEAD"/>
    <w:basedOn w:val="Normal"/>
    <w:rsid w:val="00180226"/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8022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20"/>
      <w:szCs w:val="16"/>
    </w:rPr>
  </w:style>
  <w:style w:type="paragraph" w:customStyle="1" w:styleId="NoParagraphStyle">
    <w:name w:val="[No Paragraph Style]"/>
    <w:link w:val="NoParagraphStyleChar"/>
    <w:rsid w:val="00FB72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PULLQUOTE">
    <w:name w:val="PULL QUOTE"/>
    <w:basedOn w:val="SUBHEAD"/>
    <w:rsid w:val="0089336E"/>
    <w:pPr>
      <w:spacing w:line="340" w:lineRule="atLeast"/>
      <w:jc w:val="center"/>
    </w:pPr>
    <w:rPr>
      <w:color w:val="BBCC30"/>
      <w:sz w:val="28"/>
    </w:rPr>
  </w:style>
  <w:style w:type="paragraph" w:customStyle="1" w:styleId="BasicParagraph">
    <w:name w:val="[Basic Paragraph]"/>
    <w:basedOn w:val="NoParagraphStyle"/>
    <w:link w:val="BasicParagraphChar"/>
    <w:rsid w:val="00FB72C1"/>
  </w:style>
  <w:style w:type="paragraph" w:customStyle="1" w:styleId="BULLETPOINTS">
    <w:name w:val="BULLETPOINTS"/>
    <w:basedOn w:val="Normal"/>
    <w:rsid w:val="00180226"/>
    <w:rPr>
      <w:rFonts w:ascii="Arial" w:hAnsi="Arial"/>
      <w:color w:val="939598"/>
      <w:sz w:val="22"/>
    </w:rPr>
  </w:style>
  <w:style w:type="paragraph" w:customStyle="1" w:styleId="call-outtexthere">
    <w:name w:val="call-out text here"/>
    <w:basedOn w:val="BasicParagraph"/>
    <w:link w:val="call-outtexthereChar"/>
    <w:qFormat/>
    <w:rsid w:val="00180226"/>
    <w:pPr>
      <w:spacing w:line="360" w:lineRule="auto"/>
    </w:pPr>
    <w:rPr>
      <w:rFonts w:ascii="Arial" w:hAnsi="Arial"/>
      <w:b/>
      <w:color w:val="939598"/>
      <w:spacing w:val="-5"/>
      <w:szCs w:val="20"/>
    </w:rPr>
  </w:style>
  <w:style w:type="paragraph" w:customStyle="1" w:styleId="PLACELOGOHERE">
    <w:name w:val="PLACE LOGO HERE"/>
    <w:basedOn w:val="Normal"/>
    <w:link w:val="PLACELOGOHEREChar"/>
    <w:qFormat/>
    <w:rsid w:val="00180226"/>
    <w:pPr>
      <w:jc w:val="center"/>
    </w:pPr>
    <w:rPr>
      <w:rFonts w:ascii="Arial" w:hAnsi="Arial"/>
      <w:caps/>
      <w:color w:val="939598"/>
      <w:szCs w:val="22"/>
    </w:rPr>
  </w:style>
  <w:style w:type="character" w:customStyle="1" w:styleId="NoParagraphStyleChar">
    <w:name w:val="[No Paragraph Style] Char"/>
    <w:link w:val="NoParagraphStyle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character" w:customStyle="1" w:styleId="BasicParagraphChar">
    <w:name w:val="[Basic Paragraph] Char"/>
    <w:basedOn w:val="NoParagraphStyleChar"/>
    <w:link w:val="BasicParagraph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character" w:customStyle="1" w:styleId="call-outtexthereChar">
    <w:name w:val="call-out text here Char"/>
    <w:basedOn w:val="BasicParagraphChar"/>
    <w:link w:val="call-outtexthere"/>
    <w:rsid w:val="00180226"/>
    <w:rPr>
      <w:rFonts w:ascii="Times-Roman" w:hAnsi="Times-Roman"/>
      <w:color w:val="000000"/>
      <w:sz w:val="24"/>
      <w:szCs w:val="24"/>
      <w:lang w:val="en-US" w:eastAsia="en-US" w:bidi="ar-SA"/>
    </w:rPr>
  </w:style>
  <w:style w:type="paragraph" w:customStyle="1" w:styleId="YourNameHere">
    <w:name w:val="Your Name Here"/>
    <w:basedOn w:val="Normal"/>
    <w:link w:val="YourNameHereChar"/>
    <w:qFormat/>
    <w:rsid w:val="00DD3F7C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color w:val="BBCC30"/>
      <w:sz w:val="20"/>
      <w:szCs w:val="16"/>
    </w:rPr>
  </w:style>
  <w:style w:type="character" w:customStyle="1" w:styleId="PLACELOGOHEREChar">
    <w:name w:val="PLACE LOGO HERE Char"/>
    <w:link w:val="PLACELOGOHERE"/>
    <w:rsid w:val="00180226"/>
    <w:rPr>
      <w:rFonts w:ascii="Arial" w:hAnsi="Arial"/>
      <w:caps/>
      <w:color w:val="939598"/>
      <w:sz w:val="24"/>
      <w:szCs w:val="22"/>
    </w:rPr>
  </w:style>
  <w:style w:type="paragraph" w:customStyle="1" w:styleId="YourTitleHere">
    <w:name w:val="Your Title Here"/>
    <w:basedOn w:val="Normal"/>
    <w:link w:val="YourTitleHereChar"/>
    <w:qFormat/>
    <w:rsid w:val="00DD3F7C"/>
    <w:pPr>
      <w:widowControl w:val="0"/>
      <w:autoSpaceDE w:val="0"/>
      <w:autoSpaceDN w:val="0"/>
      <w:adjustRightInd w:val="0"/>
      <w:textAlignment w:val="center"/>
    </w:pPr>
    <w:rPr>
      <w:rFonts w:ascii="Arial" w:hAnsi="Arial"/>
      <w:color w:val="FFFFFF"/>
      <w:sz w:val="20"/>
      <w:szCs w:val="16"/>
    </w:rPr>
  </w:style>
  <w:style w:type="character" w:customStyle="1" w:styleId="YourNameHereChar">
    <w:name w:val="Your Name Here Char"/>
    <w:link w:val="YourNameHere"/>
    <w:rsid w:val="00DD3F7C"/>
    <w:rPr>
      <w:rFonts w:ascii="Arial" w:hAnsi="Arial"/>
      <w:b/>
      <w:color w:val="BBCC30"/>
      <w:szCs w:val="16"/>
    </w:rPr>
  </w:style>
  <w:style w:type="table" w:styleId="TableGrid">
    <w:name w:val="Table Grid"/>
    <w:basedOn w:val="TableNormal"/>
    <w:uiPriority w:val="39"/>
    <w:rsid w:val="00FB47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ourTitleHereChar">
    <w:name w:val="Your Title Here Char"/>
    <w:link w:val="YourTitleHere"/>
    <w:rsid w:val="00DD3F7C"/>
    <w:rPr>
      <w:rFonts w:ascii="Arial" w:hAnsi="Arial"/>
      <w:color w:val="FFFFFF"/>
      <w:szCs w:val="16"/>
    </w:rPr>
  </w:style>
  <w:style w:type="character" w:styleId="Hyperlink">
    <w:name w:val="Hyperlink"/>
    <w:uiPriority w:val="99"/>
    <w:unhideWhenUsed/>
    <w:rsid w:val="006516A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2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5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5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6E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479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479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7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TableGrid3">
    <w:name w:val="Table Grid3"/>
    <w:basedOn w:val="TableNormal"/>
    <w:next w:val="TableGrid"/>
    <w:uiPriority w:val="39"/>
    <w:rsid w:val="00F36E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13C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Bozzer\AppData\Roaming\Microsoft\Templates\Flyer%20or%20datasheet%20(Modern%20Elegance%20design,%202-sid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7406-2EDB-4AED-8A94-88AC1E41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or datasheet (Modern Elegance design, 2-sided)</Template>
  <TotalTime>1</TotalTime>
  <Pages>2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Bozzer</dc:creator>
  <cp:keywords/>
  <dc:description/>
  <cp:lastModifiedBy>WestNip Chamber</cp:lastModifiedBy>
  <cp:revision>2</cp:revision>
  <cp:lastPrinted>2013-11-29T18:01:00Z</cp:lastPrinted>
  <dcterms:created xsi:type="dcterms:W3CDTF">2014-01-10T14:12:00Z</dcterms:created>
  <dcterms:modified xsi:type="dcterms:W3CDTF">2014-01-10T14:12:00Z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TC103794459990</vt:lpwstr>
  </property>
</Properties>
</file>