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3F" w:rsidRDefault="00C84E3F" w:rsidP="00C84E3F">
      <w:pPr>
        <w:rPr>
          <w:iCs/>
        </w:rPr>
      </w:pPr>
    </w:p>
    <w:p w:rsidR="00C84E3F" w:rsidRPr="00C84E3F" w:rsidRDefault="00C84E3F" w:rsidP="00C84E3F">
      <w:pPr>
        <w:rPr>
          <w:b/>
          <w:iCs/>
          <w:sz w:val="28"/>
          <w:szCs w:val="28"/>
          <w:u w:val="single"/>
        </w:rPr>
      </w:pPr>
      <w:r>
        <w:rPr>
          <w:b/>
          <w:iCs/>
          <w:sz w:val="28"/>
          <w:szCs w:val="28"/>
          <w:u w:val="single"/>
        </w:rPr>
        <w:t>INVEST IN YOUR FUTURE</w:t>
      </w:r>
    </w:p>
    <w:p w:rsidR="00C84E3F" w:rsidRDefault="00C84E3F" w:rsidP="00C84E3F">
      <w:pPr>
        <w:rPr>
          <w:iCs/>
        </w:rPr>
      </w:pPr>
      <w:r>
        <w:rPr>
          <w:iCs/>
        </w:rPr>
        <w:t>Beginning January 1, 2014, you will have the choice to give an additional amount toward your chapter, at any time, in any amount, and as many times as you with throughout the year.  This means each member will have the choice to provide direct financial support to their chapter, rather than a set chapter fee being a requirement of AMTA membership.</w:t>
      </w:r>
    </w:p>
    <w:p w:rsidR="00C84E3F" w:rsidRPr="00AA1883" w:rsidRDefault="00C84E3F" w:rsidP="00C84E3F">
      <w:pPr>
        <w:rPr>
          <w:b/>
          <w:iCs/>
        </w:rPr>
      </w:pPr>
      <w:r w:rsidRPr="00AA1883">
        <w:rPr>
          <w:b/>
          <w:iCs/>
        </w:rPr>
        <w:t xml:space="preserve">YOU now have the opportunity to invest in and support your New Jersey Chapter at a level that is significant for you.  </w:t>
      </w:r>
    </w:p>
    <w:p w:rsidR="00C84E3F" w:rsidRDefault="00C84E3F" w:rsidP="00C84E3F">
      <w:pPr>
        <w:rPr>
          <w:iCs/>
        </w:rPr>
      </w:pPr>
      <w:r>
        <w:rPr>
          <w:iCs/>
        </w:rPr>
        <w:t>Like most AMTA-NJ Chapter members, you have likely come to depend upon the many low cost programs, frequent communications, and amazing educational events your New Jersey Chapter provides throughout the year that help you sustain your practice and your profession.</w:t>
      </w:r>
    </w:p>
    <w:p w:rsidR="005E0D6E" w:rsidRDefault="005E0D6E" w:rsidP="00C84E3F">
      <w:pPr>
        <w:rPr>
          <w:iCs/>
        </w:rPr>
      </w:pPr>
    </w:p>
    <w:p w:rsidR="005E0D6E" w:rsidRDefault="005E0D6E" w:rsidP="005E0D6E">
      <w:pPr>
        <w:jc w:val="center"/>
        <w:rPr>
          <w:iCs/>
        </w:rPr>
      </w:pPr>
      <w:r>
        <w:rPr>
          <w:iCs/>
          <w:noProof/>
        </w:rPr>
        <w:drawing>
          <wp:inline distT="0" distB="0" distL="0" distR="0">
            <wp:extent cx="2232660"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event 2 2013.jpg"/>
                    <pic:cNvPicPr/>
                  </pic:nvPicPr>
                  <pic:blipFill>
                    <a:blip r:embed="rId6">
                      <a:extLst>
                        <a:ext uri="{28A0092B-C50C-407E-A947-70E740481C1C}">
                          <a14:useLocalDpi xmlns:a14="http://schemas.microsoft.com/office/drawing/2010/main" val="0"/>
                        </a:ext>
                      </a:extLst>
                    </a:blip>
                    <a:stretch>
                      <a:fillRect/>
                    </a:stretch>
                  </pic:blipFill>
                  <pic:spPr>
                    <a:xfrm>
                      <a:off x="0" y="0"/>
                      <a:ext cx="2235792" cy="1686382"/>
                    </a:xfrm>
                    <a:prstGeom prst="rect">
                      <a:avLst/>
                    </a:prstGeom>
                  </pic:spPr>
                </pic:pic>
              </a:graphicData>
            </a:graphic>
          </wp:inline>
        </w:drawing>
      </w:r>
    </w:p>
    <w:p w:rsidR="005E0D6E" w:rsidRDefault="005E0D6E" w:rsidP="00C84E3F">
      <w:pPr>
        <w:rPr>
          <w:iCs/>
        </w:rPr>
      </w:pPr>
      <w:r>
        <w:rPr>
          <w:iCs/>
          <w:noProof/>
        </w:rPr>
        <w:drawing>
          <wp:inline distT="0" distB="0" distL="0" distR="0">
            <wp:extent cx="2640596"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event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4715" cy="1488218"/>
                    </a:xfrm>
                    <a:prstGeom prst="rect">
                      <a:avLst/>
                    </a:prstGeom>
                  </pic:spPr>
                </pic:pic>
              </a:graphicData>
            </a:graphic>
          </wp:inline>
        </w:drawing>
      </w:r>
    </w:p>
    <w:p w:rsidR="00C84E3F" w:rsidRDefault="00C84E3F" w:rsidP="00C84E3F">
      <w:pPr>
        <w:rPr>
          <w:b/>
          <w:iCs/>
        </w:rPr>
      </w:pPr>
      <w:r w:rsidRPr="00AA1883">
        <w:rPr>
          <w:b/>
          <w:iCs/>
        </w:rPr>
        <w:t>YOUR AMTA membership and support of the New Jersey Chapter make this exceptional service possible.</w:t>
      </w:r>
    </w:p>
    <w:p w:rsidR="00C84E3F" w:rsidRDefault="00C84E3F" w:rsidP="00C84E3F">
      <w:pPr>
        <w:rPr>
          <w:b/>
          <w:iCs/>
          <w:sz w:val="28"/>
          <w:szCs w:val="28"/>
        </w:rPr>
      </w:pPr>
      <w:bookmarkStart w:id="0" w:name="_GoBack"/>
      <w:bookmarkEnd w:id="0"/>
      <w:r>
        <w:rPr>
          <w:b/>
          <w:iCs/>
          <w:sz w:val="28"/>
          <w:szCs w:val="28"/>
        </w:rPr>
        <w:t>AMTA-NJ is your connection to communications.</w:t>
      </w:r>
    </w:p>
    <w:p w:rsidR="00C84E3F" w:rsidRPr="008E782B" w:rsidRDefault="00C84E3F" w:rsidP="00C84E3F">
      <w:pPr>
        <w:pStyle w:val="ListParagraph"/>
        <w:numPr>
          <w:ilvl w:val="0"/>
          <w:numId w:val="1"/>
        </w:numPr>
        <w:rPr>
          <w:b/>
          <w:iCs/>
          <w:sz w:val="24"/>
          <w:szCs w:val="24"/>
        </w:rPr>
      </w:pPr>
      <w:r>
        <w:rPr>
          <w:iCs/>
        </w:rPr>
        <w:t xml:space="preserve">Assistance from AMTA </w:t>
      </w:r>
      <w:proofErr w:type="gramStart"/>
      <w:r>
        <w:rPr>
          <w:iCs/>
        </w:rPr>
        <w:t>massage</w:t>
      </w:r>
      <w:proofErr w:type="gramEnd"/>
      <w:r>
        <w:rPr>
          <w:iCs/>
        </w:rPr>
        <w:t xml:space="preserve"> therapist volunteers who are only a phone call or email away.  You can find us 24/7 on our chapter website.</w:t>
      </w:r>
    </w:p>
    <w:p w:rsidR="00C84E3F" w:rsidRPr="008E782B" w:rsidRDefault="00C84E3F" w:rsidP="00C84E3F">
      <w:pPr>
        <w:pStyle w:val="ListParagraph"/>
        <w:numPr>
          <w:ilvl w:val="0"/>
          <w:numId w:val="1"/>
        </w:numPr>
        <w:rPr>
          <w:b/>
          <w:iCs/>
          <w:sz w:val="24"/>
          <w:szCs w:val="24"/>
        </w:rPr>
      </w:pPr>
      <w:r>
        <w:rPr>
          <w:iCs/>
        </w:rPr>
        <w:t>Up-to-date information on state legislation and laws affecting you and your practice.</w:t>
      </w:r>
    </w:p>
    <w:p w:rsidR="00C84E3F" w:rsidRPr="008E782B" w:rsidRDefault="005E0D6E" w:rsidP="00C84E3F">
      <w:pPr>
        <w:pStyle w:val="ListParagraph"/>
        <w:numPr>
          <w:ilvl w:val="0"/>
          <w:numId w:val="1"/>
        </w:numPr>
        <w:rPr>
          <w:b/>
          <w:iCs/>
          <w:sz w:val="24"/>
          <w:szCs w:val="24"/>
        </w:rPr>
      </w:pPr>
      <w:r>
        <w:rPr>
          <w:iCs/>
        </w:rPr>
        <w:lastRenderedPageBreak/>
        <w:t xml:space="preserve">The </w:t>
      </w:r>
      <w:r w:rsidR="00C84E3F">
        <w:rPr>
          <w:iCs/>
        </w:rPr>
        <w:t xml:space="preserve">AMTA-NJ Touch Points newsletter 3 times per year with email blasts and phone calls to update you throughout the year.  </w:t>
      </w:r>
    </w:p>
    <w:p w:rsidR="00C84E3F" w:rsidRDefault="00C84E3F" w:rsidP="00C84E3F">
      <w:pPr>
        <w:rPr>
          <w:b/>
          <w:iCs/>
          <w:sz w:val="28"/>
          <w:szCs w:val="28"/>
        </w:rPr>
      </w:pPr>
      <w:r>
        <w:rPr>
          <w:b/>
          <w:iCs/>
          <w:sz w:val="28"/>
          <w:szCs w:val="28"/>
        </w:rPr>
        <w:t>AMTA-NJ is your connection to advocacy.</w:t>
      </w:r>
    </w:p>
    <w:p w:rsidR="00C84E3F" w:rsidRPr="008E782B" w:rsidRDefault="00C84E3F" w:rsidP="00C84E3F">
      <w:pPr>
        <w:pStyle w:val="ListParagraph"/>
        <w:numPr>
          <w:ilvl w:val="0"/>
          <w:numId w:val="2"/>
        </w:numPr>
        <w:rPr>
          <w:b/>
          <w:iCs/>
          <w:sz w:val="24"/>
          <w:szCs w:val="24"/>
        </w:rPr>
      </w:pPr>
      <w:r>
        <w:rPr>
          <w:iCs/>
        </w:rPr>
        <w:t>Member-elected massage therapists in your state who understand and represent your concerns-who amplify your voice to AMTA's House of Delegates and to your state's policy makers.</w:t>
      </w:r>
    </w:p>
    <w:p w:rsidR="00C84E3F" w:rsidRPr="008E782B" w:rsidRDefault="00C84E3F" w:rsidP="00C84E3F">
      <w:pPr>
        <w:pStyle w:val="ListParagraph"/>
        <w:numPr>
          <w:ilvl w:val="0"/>
          <w:numId w:val="2"/>
        </w:numPr>
        <w:rPr>
          <w:b/>
          <w:iCs/>
          <w:sz w:val="24"/>
          <w:szCs w:val="24"/>
        </w:rPr>
      </w:pPr>
      <w:r>
        <w:rPr>
          <w:iCs/>
        </w:rPr>
        <w:t>AMTA-NJ's chapter-funded lobbyist and legislative consultant protect your interests at the state level.</w:t>
      </w:r>
    </w:p>
    <w:p w:rsidR="00C84E3F" w:rsidRDefault="00C84E3F" w:rsidP="00C84E3F">
      <w:pPr>
        <w:rPr>
          <w:b/>
          <w:iCs/>
          <w:sz w:val="28"/>
          <w:szCs w:val="28"/>
        </w:rPr>
      </w:pPr>
      <w:r>
        <w:rPr>
          <w:b/>
          <w:iCs/>
          <w:sz w:val="28"/>
          <w:szCs w:val="28"/>
        </w:rPr>
        <w:t>AMTA-NJ is your connection to community.</w:t>
      </w:r>
    </w:p>
    <w:p w:rsidR="00C84E3F" w:rsidRPr="008E782B" w:rsidRDefault="00C84E3F" w:rsidP="00C84E3F">
      <w:pPr>
        <w:pStyle w:val="ListParagraph"/>
        <w:numPr>
          <w:ilvl w:val="0"/>
          <w:numId w:val="3"/>
        </w:numPr>
        <w:rPr>
          <w:b/>
          <w:iCs/>
          <w:sz w:val="24"/>
          <w:szCs w:val="24"/>
        </w:rPr>
      </w:pPr>
      <w:r>
        <w:rPr>
          <w:iCs/>
        </w:rPr>
        <w:t>Access to an existing network of ethical AMTA massage therapists who draw upon their wealth of knowledge and experience in the profession to provide you with guidance and support.</w:t>
      </w:r>
    </w:p>
    <w:p w:rsidR="00C84E3F" w:rsidRPr="008E782B" w:rsidRDefault="00C84E3F" w:rsidP="00C84E3F">
      <w:pPr>
        <w:pStyle w:val="ListParagraph"/>
        <w:numPr>
          <w:ilvl w:val="0"/>
          <w:numId w:val="3"/>
        </w:numPr>
        <w:rPr>
          <w:b/>
          <w:iCs/>
          <w:sz w:val="24"/>
          <w:szCs w:val="24"/>
        </w:rPr>
      </w:pPr>
      <w:r>
        <w:rPr>
          <w:iCs/>
        </w:rPr>
        <w:t>Reduced-cost continuing education in your state, organized by your peers.</w:t>
      </w:r>
    </w:p>
    <w:p w:rsidR="00C84E3F" w:rsidRPr="008E782B" w:rsidRDefault="00C84E3F" w:rsidP="00C84E3F">
      <w:pPr>
        <w:pStyle w:val="ListParagraph"/>
        <w:numPr>
          <w:ilvl w:val="0"/>
          <w:numId w:val="3"/>
        </w:numPr>
        <w:rPr>
          <w:b/>
          <w:iCs/>
          <w:sz w:val="24"/>
          <w:szCs w:val="24"/>
        </w:rPr>
      </w:pPr>
      <w:r>
        <w:rPr>
          <w:iCs/>
        </w:rPr>
        <w:t>The AMTA-NJ Community Service Massage Team that offers local charitable events that can help build your skills and massage therapist network.</w:t>
      </w:r>
    </w:p>
    <w:p w:rsidR="00C84E3F" w:rsidRDefault="00C84E3F" w:rsidP="00C84E3F">
      <w:pPr>
        <w:pStyle w:val="ListParagraph"/>
        <w:numPr>
          <w:ilvl w:val="0"/>
          <w:numId w:val="3"/>
        </w:numPr>
        <w:rPr>
          <w:b/>
          <w:iCs/>
          <w:sz w:val="24"/>
          <w:szCs w:val="24"/>
        </w:rPr>
      </w:pPr>
      <w:r>
        <w:rPr>
          <w:iCs/>
        </w:rPr>
        <w:t xml:space="preserve">The AMTA-NJ Sports Massage Team, which has received national recognition for their commitment and unending hard work to promote the benefits of massage therapy within the sports community.  </w:t>
      </w:r>
    </w:p>
    <w:p w:rsidR="00C84E3F" w:rsidRPr="008E782B" w:rsidRDefault="00C84E3F" w:rsidP="00C84E3F">
      <w:pPr>
        <w:rPr>
          <w:b/>
          <w:iCs/>
          <w:sz w:val="24"/>
          <w:szCs w:val="24"/>
        </w:rPr>
      </w:pPr>
      <w:r>
        <w:rPr>
          <w:b/>
          <w:iCs/>
          <w:sz w:val="28"/>
          <w:szCs w:val="28"/>
        </w:rPr>
        <w:t xml:space="preserve">In looking at all of these MANY member benefits, you can easily see how valuable your AMTA membership is!  Many of these benefits are chapter funded, so we ask that you continue to invest in and support your NJ Chapter with your donation.  </w:t>
      </w:r>
      <w:r w:rsidRPr="008E782B">
        <w:rPr>
          <w:b/>
          <w:iCs/>
          <w:sz w:val="28"/>
          <w:szCs w:val="28"/>
        </w:rPr>
        <w:br/>
      </w:r>
    </w:p>
    <w:p w:rsidR="00C84E3F" w:rsidRPr="00AA1883" w:rsidRDefault="00C84E3F" w:rsidP="00C84E3F">
      <w:pPr>
        <w:rPr>
          <w:b/>
          <w:iCs/>
          <w:sz w:val="24"/>
          <w:szCs w:val="24"/>
        </w:rPr>
      </w:pPr>
    </w:p>
    <w:p w:rsidR="00C84E3F" w:rsidRPr="004E6A47" w:rsidRDefault="00C84E3F" w:rsidP="00C84E3F">
      <w:pPr>
        <w:rPr>
          <w:i/>
          <w:iCs/>
        </w:rPr>
      </w:pPr>
    </w:p>
    <w:p w:rsidR="001F543E" w:rsidRDefault="001F543E"/>
    <w:sectPr w:rsidR="001F543E" w:rsidSect="001F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299"/>
    <w:multiLevelType w:val="hybridMultilevel"/>
    <w:tmpl w:val="AE1C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D6FC7"/>
    <w:multiLevelType w:val="hybridMultilevel"/>
    <w:tmpl w:val="074E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204DC"/>
    <w:multiLevelType w:val="hybridMultilevel"/>
    <w:tmpl w:val="5A1E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4E3F"/>
    <w:rsid w:val="000004B5"/>
    <w:rsid w:val="00002B83"/>
    <w:rsid w:val="00002F67"/>
    <w:rsid w:val="000030FD"/>
    <w:rsid w:val="00003C75"/>
    <w:rsid w:val="00005628"/>
    <w:rsid w:val="000058F0"/>
    <w:rsid w:val="0000602D"/>
    <w:rsid w:val="00006E86"/>
    <w:rsid w:val="00010F84"/>
    <w:rsid w:val="00011552"/>
    <w:rsid w:val="00011F0F"/>
    <w:rsid w:val="000133A3"/>
    <w:rsid w:val="00013A5A"/>
    <w:rsid w:val="0001423E"/>
    <w:rsid w:val="00014749"/>
    <w:rsid w:val="00014FFB"/>
    <w:rsid w:val="000152F5"/>
    <w:rsid w:val="00016D84"/>
    <w:rsid w:val="000204C8"/>
    <w:rsid w:val="000205B0"/>
    <w:rsid w:val="00020BC7"/>
    <w:rsid w:val="00022EF1"/>
    <w:rsid w:val="000231A7"/>
    <w:rsid w:val="00023EA9"/>
    <w:rsid w:val="000245FE"/>
    <w:rsid w:val="00024D07"/>
    <w:rsid w:val="00025D33"/>
    <w:rsid w:val="00026281"/>
    <w:rsid w:val="000264E4"/>
    <w:rsid w:val="00026884"/>
    <w:rsid w:val="00026C1A"/>
    <w:rsid w:val="00031DD3"/>
    <w:rsid w:val="00031F5E"/>
    <w:rsid w:val="00031F72"/>
    <w:rsid w:val="000329EF"/>
    <w:rsid w:val="00033D8E"/>
    <w:rsid w:val="00034658"/>
    <w:rsid w:val="00034FE0"/>
    <w:rsid w:val="00035291"/>
    <w:rsid w:val="00036F1A"/>
    <w:rsid w:val="00037D14"/>
    <w:rsid w:val="00040F22"/>
    <w:rsid w:val="00042530"/>
    <w:rsid w:val="000440BE"/>
    <w:rsid w:val="000446B3"/>
    <w:rsid w:val="00044CBE"/>
    <w:rsid w:val="0004662E"/>
    <w:rsid w:val="00046715"/>
    <w:rsid w:val="00046EEB"/>
    <w:rsid w:val="000471AC"/>
    <w:rsid w:val="000476DB"/>
    <w:rsid w:val="0005108E"/>
    <w:rsid w:val="000513B0"/>
    <w:rsid w:val="00053FE5"/>
    <w:rsid w:val="0005518A"/>
    <w:rsid w:val="0006239F"/>
    <w:rsid w:val="000626E1"/>
    <w:rsid w:val="00064F1C"/>
    <w:rsid w:val="00065646"/>
    <w:rsid w:val="000670DF"/>
    <w:rsid w:val="00067A2F"/>
    <w:rsid w:val="00070148"/>
    <w:rsid w:val="000706BE"/>
    <w:rsid w:val="00074BC9"/>
    <w:rsid w:val="000751FE"/>
    <w:rsid w:val="00075636"/>
    <w:rsid w:val="00075FB5"/>
    <w:rsid w:val="000806F2"/>
    <w:rsid w:val="00080C9A"/>
    <w:rsid w:val="00081603"/>
    <w:rsid w:val="00085596"/>
    <w:rsid w:val="00087510"/>
    <w:rsid w:val="00087895"/>
    <w:rsid w:val="00090E0B"/>
    <w:rsid w:val="00091F58"/>
    <w:rsid w:val="00094DAF"/>
    <w:rsid w:val="00095875"/>
    <w:rsid w:val="00096AB8"/>
    <w:rsid w:val="00096FE3"/>
    <w:rsid w:val="0009717C"/>
    <w:rsid w:val="0009764B"/>
    <w:rsid w:val="000A2539"/>
    <w:rsid w:val="000A2F4E"/>
    <w:rsid w:val="000A3DEF"/>
    <w:rsid w:val="000A4B18"/>
    <w:rsid w:val="000A677D"/>
    <w:rsid w:val="000A6865"/>
    <w:rsid w:val="000A7675"/>
    <w:rsid w:val="000B0B42"/>
    <w:rsid w:val="000B0C91"/>
    <w:rsid w:val="000B124B"/>
    <w:rsid w:val="000B3489"/>
    <w:rsid w:val="000B44E4"/>
    <w:rsid w:val="000B54E9"/>
    <w:rsid w:val="000B58B1"/>
    <w:rsid w:val="000B72E4"/>
    <w:rsid w:val="000B7639"/>
    <w:rsid w:val="000B791E"/>
    <w:rsid w:val="000B7CA3"/>
    <w:rsid w:val="000C1853"/>
    <w:rsid w:val="000C2CB2"/>
    <w:rsid w:val="000C5155"/>
    <w:rsid w:val="000C7A7B"/>
    <w:rsid w:val="000C7DE4"/>
    <w:rsid w:val="000D1315"/>
    <w:rsid w:val="000D13BD"/>
    <w:rsid w:val="000D1EFA"/>
    <w:rsid w:val="000D291D"/>
    <w:rsid w:val="000D3EF0"/>
    <w:rsid w:val="000D4C02"/>
    <w:rsid w:val="000D539A"/>
    <w:rsid w:val="000D5437"/>
    <w:rsid w:val="000D57B3"/>
    <w:rsid w:val="000D6326"/>
    <w:rsid w:val="000D6A4E"/>
    <w:rsid w:val="000D7F5D"/>
    <w:rsid w:val="000E08F8"/>
    <w:rsid w:val="000E25B4"/>
    <w:rsid w:val="000E342E"/>
    <w:rsid w:val="000E3F4A"/>
    <w:rsid w:val="000E4510"/>
    <w:rsid w:val="000E5661"/>
    <w:rsid w:val="000E5D6D"/>
    <w:rsid w:val="000F196F"/>
    <w:rsid w:val="000F1E52"/>
    <w:rsid w:val="000F37AA"/>
    <w:rsid w:val="000F37CB"/>
    <w:rsid w:val="000F3B63"/>
    <w:rsid w:val="001006FA"/>
    <w:rsid w:val="00100FA2"/>
    <w:rsid w:val="00101220"/>
    <w:rsid w:val="00101655"/>
    <w:rsid w:val="001027BF"/>
    <w:rsid w:val="001036A2"/>
    <w:rsid w:val="00104CA2"/>
    <w:rsid w:val="00104D7A"/>
    <w:rsid w:val="00107ABF"/>
    <w:rsid w:val="00113A56"/>
    <w:rsid w:val="0011447E"/>
    <w:rsid w:val="00115576"/>
    <w:rsid w:val="00115C24"/>
    <w:rsid w:val="00117768"/>
    <w:rsid w:val="001203DF"/>
    <w:rsid w:val="00123D8C"/>
    <w:rsid w:val="00124C32"/>
    <w:rsid w:val="00124E9F"/>
    <w:rsid w:val="0012600B"/>
    <w:rsid w:val="00127808"/>
    <w:rsid w:val="00133C6F"/>
    <w:rsid w:val="00136037"/>
    <w:rsid w:val="00136C2B"/>
    <w:rsid w:val="00137576"/>
    <w:rsid w:val="0014075E"/>
    <w:rsid w:val="00140AAF"/>
    <w:rsid w:val="00141556"/>
    <w:rsid w:val="001417C2"/>
    <w:rsid w:val="00143EF5"/>
    <w:rsid w:val="001448A2"/>
    <w:rsid w:val="00144F6A"/>
    <w:rsid w:val="00145F7C"/>
    <w:rsid w:val="00150CC5"/>
    <w:rsid w:val="0015122E"/>
    <w:rsid w:val="00154D40"/>
    <w:rsid w:val="00155DE1"/>
    <w:rsid w:val="001560D9"/>
    <w:rsid w:val="00157C25"/>
    <w:rsid w:val="001604B9"/>
    <w:rsid w:val="00160B9A"/>
    <w:rsid w:val="0016139E"/>
    <w:rsid w:val="0016151E"/>
    <w:rsid w:val="00161A35"/>
    <w:rsid w:val="00161ECA"/>
    <w:rsid w:val="001644AE"/>
    <w:rsid w:val="00166186"/>
    <w:rsid w:val="00166387"/>
    <w:rsid w:val="0016715A"/>
    <w:rsid w:val="001711C4"/>
    <w:rsid w:val="00172A35"/>
    <w:rsid w:val="00174714"/>
    <w:rsid w:val="00176608"/>
    <w:rsid w:val="00176B92"/>
    <w:rsid w:val="00181164"/>
    <w:rsid w:val="001826BD"/>
    <w:rsid w:val="001826CC"/>
    <w:rsid w:val="00183137"/>
    <w:rsid w:val="00183FD3"/>
    <w:rsid w:val="001845D7"/>
    <w:rsid w:val="00185F3E"/>
    <w:rsid w:val="00187501"/>
    <w:rsid w:val="00191DA1"/>
    <w:rsid w:val="001928C8"/>
    <w:rsid w:val="001951F9"/>
    <w:rsid w:val="00196A71"/>
    <w:rsid w:val="001A04A9"/>
    <w:rsid w:val="001A1F47"/>
    <w:rsid w:val="001A394D"/>
    <w:rsid w:val="001A39EB"/>
    <w:rsid w:val="001A3A52"/>
    <w:rsid w:val="001A3CD7"/>
    <w:rsid w:val="001A6EE4"/>
    <w:rsid w:val="001B01F4"/>
    <w:rsid w:val="001B1E9B"/>
    <w:rsid w:val="001B2CE1"/>
    <w:rsid w:val="001B2D17"/>
    <w:rsid w:val="001B77A2"/>
    <w:rsid w:val="001C285D"/>
    <w:rsid w:val="001C61FF"/>
    <w:rsid w:val="001C6A2D"/>
    <w:rsid w:val="001C7642"/>
    <w:rsid w:val="001D01EE"/>
    <w:rsid w:val="001D1CDB"/>
    <w:rsid w:val="001D2DE7"/>
    <w:rsid w:val="001D3ABD"/>
    <w:rsid w:val="001D3CAA"/>
    <w:rsid w:val="001D580B"/>
    <w:rsid w:val="001D5F67"/>
    <w:rsid w:val="001D6243"/>
    <w:rsid w:val="001D64AE"/>
    <w:rsid w:val="001D691A"/>
    <w:rsid w:val="001D6E59"/>
    <w:rsid w:val="001D7844"/>
    <w:rsid w:val="001E0622"/>
    <w:rsid w:val="001E2A44"/>
    <w:rsid w:val="001E4CA0"/>
    <w:rsid w:val="001E67BA"/>
    <w:rsid w:val="001F1BA3"/>
    <w:rsid w:val="001F39C1"/>
    <w:rsid w:val="001F3D31"/>
    <w:rsid w:val="001F543E"/>
    <w:rsid w:val="00201084"/>
    <w:rsid w:val="00201CF6"/>
    <w:rsid w:val="00202A23"/>
    <w:rsid w:val="002034EE"/>
    <w:rsid w:val="00205910"/>
    <w:rsid w:val="00205ABD"/>
    <w:rsid w:val="00207188"/>
    <w:rsid w:val="00207D6C"/>
    <w:rsid w:val="0021092D"/>
    <w:rsid w:val="00212940"/>
    <w:rsid w:val="00215EE4"/>
    <w:rsid w:val="002163D6"/>
    <w:rsid w:val="00220DA9"/>
    <w:rsid w:val="0022253C"/>
    <w:rsid w:val="00222777"/>
    <w:rsid w:val="00222933"/>
    <w:rsid w:val="00224496"/>
    <w:rsid w:val="00224A8F"/>
    <w:rsid w:val="00226513"/>
    <w:rsid w:val="00226AA5"/>
    <w:rsid w:val="00227DBA"/>
    <w:rsid w:val="002304AB"/>
    <w:rsid w:val="00232BE6"/>
    <w:rsid w:val="00233370"/>
    <w:rsid w:val="00233B0E"/>
    <w:rsid w:val="002344C4"/>
    <w:rsid w:val="00234541"/>
    <w:rsid w:val="00234951"/>
    <w:rsid w:val="002354F7"/>
    <w:rsid w:val="00240127"/>
    <w:rsid w:val="002404AA"/>
    <w:rsid w:val="002406C5"/>
    <w:rsid w:val="0024083F"/>
    <w:rsid w:val="00243C53"/>
    <w:rsid w:val="00243C63"/>
    <w:rsid w:val="002511F7"/>
    <w:rsid w:val="00251614"/>
    <w:rsid w:val="00252654"/>
    <w:rsid w:val="00254201"/>
    <w:rsid w:val="00256370"/>
    <w:rsid w:val="002569EB"/>
    <w:rsid w:val="00260C2B"/>
    <w:rsid w:val="0026100A"/>
    <w:rsid w:val="00261A56"/>
    <w:rsid w:val="00262015"/>
    <w:rsid w:val="0026243C"/>
    <w:rsid w:val="002625AB"/>
    <w:rsid w:val="00262B62"/>
    <w:rsid w:val="00263FC9"/>
    <w:rsid w:val="0026498A"/>
    <w:rsid w:val="002656C3"/>
    <w:rsid w:val="002704AB"/>
    <w:rsid w:val="00270BBE"/>
    <w:rsid w:val="00272421"/>
    <w:rsid w:val="002725C5"/>
    <w:rsid w:val="00272B3D"/>
    <w:rsid w:val="002740C3"/>
    <w:rsid w:val="00274226"/>
    <w:rsid w:val="00275344"/>
    <w:rsid w:val="00277946"/>
    <w:rsid w:val="00277D35"/>
    <w:rsid w:val="002805A5"/>
    <w:rsid w:val="00280A37"/>
    <w:rsid w:val="00280B49"/>
    <w:rsid w:val="0028178F"/>
    <w:rsid w:val="00281EFD"/>
    <w:rsid w:val="00282837"/>
    <w:rsid w:val="00282F84"/>
    <w:rsid w:val="00283A3E"/>
    <w:rsid w:val="00284C85"/>
    <w:rsid w:val="0028794E"/>
    <w:rsid w:val="00290649"/>
    <w:rsid w:val="00291F7A"/>
    <w:rsid w:val="0029438E"/>
    <w:rsid w:val="002A1C72"/>
    <w:rsid w:val="002A32EE"/>
    <w:rsid w:val="002A57AD"/>
    <w:rsid w:val="002A71EF"/>
    <w:rsid w:val="002B0CDE"/>
    <w:rsid w:val="002B127C"/>
    <w:rsid w:val="002B457D"/>
    <w:rsid w:val="002B4F73"/>
    <w:rsid w:val="002C03E3"/>
    <w:rsid w:val="002C05E6"/>
    <w:rsid w:val="002C0955"/>
    <w:rsid w:val="002C0F12"/>
    <w:rsid w:val="002C1107"/>
    <w:rsid w:val="002C239D"/>
    <w:rsid w:val="002C5B5F"/>
    <w:rsid w:val="002C64B2"/>
    <w:rsid w:val="002C731E"/>
    <w:rsid w:val="002C7F86"/>
    <w:rsid w:val="002D0BA1"/>
    <w:rsid w:val="002D2B77"/>
    <w:rsid w:val="002D3A5D"/>
    <w:rsid w:val="002D4FEA"/>
    <w:rsid w:val="002D7810"/>
    <w:rsid w:val="002E1496"/>
    <w:rsid w:val="002E3731"/>
    <w:rsid w:val="002E3E12"/>
    <w:rsid w:val="002E4F8C"/>
    <w:rsid w:val="002E6B5B"/>
    <w:rsid w:val="002E6CB1"/>
    <w:rsid w:val="002E7830"/>
    <w:rsid w:val="002F0DC2"/>
    <w:rsid w:val="002F1E81"/>
    <w:rsid w:val="002F2C39"/>
    <w:rsid w:val="002F2D68"/>
    <w:rsid w:val="002F506D"/>
    <w:rsid w:val="002F6AF4"/>
    <w:rsid w:val="002F7B39"/>
    <w:rsid w:val="003013EF"/>
    <w:rsid w:val="003019E8"/>
    <w:rsid w:val="003033BD"/>
    <w:rsid w:val="0030429D"/>
    <w:rsid w:val="00305B2F"/>
    <w:rsid w:val="00305C11"/>
    <w:rsid w:val="00310623"/>
    <w:rsid w:val="00310D0D"/>
    <w:rsid w:val="00311338"/>
    <w:rsid w:val="0031365C"/>
    <w:rsid w:val="00313C96"/>
    <w:rsid w:val="00313CAB"/>
    <w:rsid w:val="003143C5"/>
    <w:rsid w:val="003149E4"/>
    <w:rsid w:val="00315659"/>
    <w:rsid w:val="00315EE1"/>
    <w:rsid w:val="0032073B"/>
    <w:rsid w:val="00320C25"/>
    <w:rsid w:val="00321A91"/>
    <w:rsid w:val="0032257B"/>
    <w:rsid w:val="0032365B"/>
    <w:rsid w:val="003248E0"/>
    <w:rsid w:val="00325296"/>
    <w:rsid w:val="003269CF"/>
    <w:rsid w:val="00333036"/>
    <w:rsid w:val="00334421"/>
    <w:rsid w:val="00334886"/>
    <w:rsid w:val="00336B2D"/>
    <w:rsid w:val="003372A6"/>
    <w:rsid w:val="0034041D"/>
    <w:rsid w:val="00343FC3"/>
    <w:rsid w:val="00344F14"/>
    <w:rsid w:val="00345455"/>
    <w:rsid w:val="00345D4F"/>
    <w:rsid w:val="00347B38"/>
    <w:rsid w:val="003502E4"/>
    <w:rsid w:val="00350EE5"/>
    <w:rsid w:val="00350F82"/>
    <w:rsid w:val="0035245C"/>
    <w:rsid w:val="0035398D"/>
    <w:rsid w:val="00353BAC"/>
    <w:rsid w:val="0035441F"/>
    <w:rsid w:val="00354CB0"/>
    <w:rsid w:val="00355AEF"/>
    <w:rsid w:val="00362B54"/>
    <w:rsid w:val="00363918"/>
    <w:rsid w:val="003641E0"/>
    <w:rsid w:val="00364961"/>
    <w:rsid w:val="00365992"/>
    <w:rsid w:val="00366518"/>
    <w:rsid w:val="003673DD"/>
    <w:rsid w:val="003704E9"/>
    <w:rsid w:val="0037155E"/>
    <w:rsid w:val="003715C0"/>
    <w:rsid w:val="00372960"/>
    <w:rsid w:val="00372E4E"/>
    <w:rsid w:val="00373853"/>
    <w:rsid w:val="003739C2"/>
    <w:rsid w:val="00373C42"/>
    <w:rsid w:val="003749A9"/>
    <w:rsid w:val="00375985"/>
    <w:rsid w:val="00375D04"/>
    <w:rsid w:val="0037755D"/>
    <w:rsid w:val="00380951"/>
    <w:rsid w:val="00380C7A"/>
    <w:rsid w:val="00380CCA"/>
    <w:rsid w:val="00381FEE"/>
    <w:rsid w:val="00382252"/>
    <w:rsid w:val="00383CFD"/>
    <w:rsid w:val="003915A5"/>
    <w:rsid w:val="0039197D"/>
    <w:rsid w:val="00392168"/>
    <w:rsid w:val="00392706"/>
    <w:rsid w:val="0039286D"/>
    <w:rsid w:val="0039324D"/>
    <w:rsid w:val="00393703"/>
    <w:rsid w:val="00393E06"/>
    <w:rsid w:val="00395462"/>
    <w:rsid w:val="003975BE"/>
    <w:rsid w:val="003A0092"/>
    <w:rsid w:val="003A08C3"/>
    <w:rsid w:val="003A3427"/>
    <w:rsid w:val="003A4693"/>
    <w:rsid w:val="003A51BC"/>
    <w:rsid w:val="003A558D"/>
    <w:rsid w:val="003A5D42"/>
    <w:rsid w:val="003A774D"/>
    <w:rsid w:val="003B0744"/>
    <w:rsid w:val="003B1591"/>
    <w:rsid w:val="003B2444"/>
    <w:rsid w:val="003B2847"/>
    <w:rsid w:val="003B402A"/>
    <w:rsid w:val="003B5831"/>
    <w:rsid w:val="003B5AF6"/>
    <w:rsid w:val="003C03BB"/>
    <w:rsid w:val="003C1E65"/>
    <w:rsid w:val="003C2F13"/>
    <w:rsid w:val="003C634C"/>
    <w:rsid w:val="003D0B69"/>
    <w:rsid w:val="003D0FB7"/>
    <w:rsid w:val="003D188D"/>
    <w:rsid w:val="003D2F0E"/>
    <w:rsid w:val="003D392E"/>
    <w:rsid w:val="003D431A"/>
    <w:rsid w:val="003D521D"/>
    <w:rsid w:val="003D55EC"/>
    <w:rsid w:val="003D5D81"/>
    <w:rsid w:val="003D653B"/>
    <w:rsid w:val="003D79CE"/>
    <w:rsid w:val="003E2C4B"/>
    <w:rsid w:val="003E48E2"/>
    <w:rsid w:val="003E6241"/>
    <w:rsid w:val="003E67DF"/>
    <w:rsid w:val="003F14FC"/>
    <w:rsid w:val="003F3249"/>
    <w:rsid w:val="003F3612"/>
    <w:rsid w:val="003F4F13"/>
    <w:rsid w:val="003F7956"/>
    <w:rsid w:val="003F7B6C"/>
    <w:rsid w:val="003F7C76"/>
    <w:rsid w:val="00410374"/>
    <w:rsid w:val="004103DC"/>
    <w:rsid w:val="00410460"/>
    <w:rsid w:val="0041414E"/>
    <w:rsid w:val="004142E3"/>
    <w:rsid w:val="00415FCE"/>
    <w:rsid w:val="00417D7E"/>
    <w:rsid w:val="0042010B"/>
    <w:rsid w:val="00420950"/>
    <w:rsid w:val="00424002"/>
    <w:rsid w:val="00424576"/>
    <w:rsid w:val="00424935"/>
    <w:rsid w:val="00424FD3"/>
    <w:rsid w:val="0042625C"/>
    <w:rsid w:val="0042642F"/>
    <w:rsid w:val="00426433"/>
    <w:rsid w:val="0042680D"/>
    <w:rsid w:val="0042716D"/>
    <w:rsid w:val="00430775"/>
    <w:rsid w:val="00430AA2"/>
    <w:rsid w:val="00432358"/>
    <w:rsid w:val="0043295E"/>
    <w:rsid w:val="00433306"/>
    <w:rsid w:val="00435316"/>
    <w:rsid w:val="00435962"/>
    <w:rsid w:val="00435A37"/>
    <w:rsid w:val="00435DFC"/>
    <w:rsid w:val="00437339"/>
    <w:rsid w:val="004379F2"/>
    <w:rsid w:val="00437B86"/>
    <w:rsid w:val="00440E65"/>
    <w:rsid w:val="004420A3"/>
    <w:rsid w:val="0044254B"/>
    <w:rsid w:val="0044423E"/>
    <w:rsid w:val="0044429E"/>
    <w:rsid w:val="004444DA"/>
    <w:rsid w:val="0044456A"/>
    <w:rsid w:val="004451F7"/>
    <w:rsid w:val="00445EC2"/>
    <w:rsid w:val="00446C1A"/>
    <w:rsid w:val="004477BD"/>
    <w:rsid w:val="0044793D"/>
    <w:rsid w:val="00450F8B"/>
    <w:rsid w:val="004516EC"/>
    <w:rsid w:val="00454F1D"/>
    <w:rsid w:val="004550F8"/>
    <w:rsid w:val="00456B59"/>
    <w:rsid w:val="00456EF0"/>
    <w:rsid w:val="004606D2"/>
    <w:rsid w:val="00460C88"/>
    <w:rsid w:val="00461909"/>
    <w:rsid w:val="00462346"/>
    <w:rsid w:val="00463F75"/>
    <w:rsid w:val="004644F0"/>
    <w:rsid w:val="0046654E"/>
    <w:rsid w:val="0047000B"/>
    <w:rsid w:val="00471612"/>
    <w:rsid w:val="00471AE8"/>
    <w:rsid w:val="00473A50"/>
    <w:rsid w:val="0047411E"/>
    <w:rsid w:val="0047438F"/>
    <w:rsid w:val="004746C0"/>
    <w:rsid w:val="004751F9"/>
    <w:rsid w:val="00475B90"/>
    <w:rsid w:val="00477398"/>
    <w:rsid w:val="00477829"/>
    <w:rsid w:val="00480C19"/>
    <w:rsid w:val="004813B6"/>
    <w:rsid w:val="00482A91"/>
    <w:rsid w:val="004838C5"/>
    <w:rsid w:val="00484222"/>
    <w:rsid w:val="0048426E"/>
    <w:rsid w:val="004863FC"/>
    <w:rsid w:val="00486B69"/>
    <w:rsid w:val="00486C89"/>
    <w:rsid w:val="00487AD8"/>
    <w:rsid w:val="00493479"/>
    <w:rsid w:val="00493AE3"/>
    <w:rsid w:val="0049588B"/>
    <w:rsid w:val="00495959"/>
    <w:rsid w:val="0049618F"/>
    <w:rsid w:val="004963A0"/>
    <w:rsid w:val="004A130E"/>
    <w:rsid w:val="004A2251"/>
    <w:rsid w:val="004A34C3"/>
    <w:rsid w:val="004A3DF9"/>
    <w:rsid w:val="004A418E"/>
    <w:rsid w:val="004A49E0"/>
    <w:rsid w:val="004A4E9A"/>
    <w:rsid w:val="004A5353"/>
    <w:rsid w:val="004A5A4E"/>
    <w:rsid w:val="004B0ED8"/>
    <w:rsid w:val="004B478B"/>
    <w:rsid w:val="004B5055"/>
    <w:rsid w:val="004B51AF"/>
    <w:rsid w:val="004B52D8"/>
    <w:rsid w:val="004B693F"/>
    <w:rsid w:val="004B75D3"/>
    <w:rsid w:val="004B7976"/>
    <w:rsid w:val="004B79DA"/>
    <w:rsid w:val="004B7AE7"/>
    <w:rsid w:val="004C3630"/>
    <w:rsid w:val="004C3A8E"/>
    <w:rsid w:val="004C5070"/>
    <w:rsid w:val="004C5D86"/>
    <w:rsid w:val="004D0C2C"/>
    <w:rsid w:val="004D3CF8"/>
    <w:rsid w:val="004D3D2C"/>
    <w:rsid w:val="004D4147"/>
    <w:rsid w:val="004D70D0"/>
    <w:rsid w:val="004E0971"/>
    <w:rsid w:val="004E2194"/>
    <w:rsid w:val="004E4E10"/>
    <w:rsid w:val="004E6662"/>
    <w:rsid w:val="004F02F5"/>
    <w:rsid w:val="004F0321"/>
    <w:rsid w:val="004F1948"/>
    <w:rsid w:val="004F22E3"/>
    <w:rsid w:val="004F38EB"/>
    <w:rsid w:val="004F4585"/>
    <w:rsid w:val="004F4DCC"/>
    <w:rsid w:val="004F64D7"/>
    <w:rsid w:val="004F6AEA"/>
    <w:rsid w:val="004F6F98"/>
    <w:rsid w:val="004F7196"/>
    <w:rsid w:val="004F7350"/>
    <w:rsid w:val="00500D0C"/>
    <w:rsid w:val="00500DC9"/>
    <w:rsid w:val="005017EF"/>
    <w:rsid w:val="0050320A"/>
    <w:rsid w:val="00503899"/>
    <w:rsid w:val="00503BED"/>
    <w:rsid w:val="00504528"/>
    <w:rsid w:val="00504D51"/>
    <w:rsid w:val="00505040"/>
    <w:rsid w:val="00505186"/>
    <w:rsid w:val="0050580B"/>
    <w:rsid w:val="005101F9"/>
    <w:rsid w:val="0051329B"/>
    <w:rsid w:val="00513C70"/>
    <w:rsid w:val="00514FFD"/>
    <w:rsid w:val="00515900"/>
    <w:rsid w:val="00517AF3"/>
    <w:rsid w:val="00517F2A"/>
    <w:rsid w:val="00520B90"/>
    <w:rsid w:val="00521373"/>
    <w:rsid w:val="00524018"/>
    <w:rsid w:val="0052418C"/>
    <w:rsid w:val="0052619C"/>
    <w:rsid w:val="00526AB3"/>
    <w:rsid w:val="00527FEC"/>
    <w:rsid w:val="00530A0A"/>
    <w:rsid w:val="00530CBB"/>
    <w:rsid w:val="00531794"/>
    <w:rsid w:val="0053321A"/>
    <w:rsid w:val="005354F5"/>
    <w:rsid w:val="005403B0"/>
    <w:rsid w:val="00541111"/>
    <w:rsid w:val="0054127D"/>
    <w:rsid w:val="00543336"/>
    <w:rsid w:val="00546ADA"/>
    <w:rsid w:val="00550030"/>
    <w:rsid w:val="0055048C"/>
    <w:rsid w:val="0055056A"/>
    <w:rsid w:val="005509B9"/>
    <w:rsid w:val="00553807"/>
    <w:rsid w:val="0055396E"/>
    <w:rsid w:val="00554C96"/>
    <w:rsid w:val="00561221"/>
    <w:rsid w:val="00561B85"/>
    <w:rsid w:val="0056235C"/>
    <w:rsid w:val="00563C18"/>
    <w:rsid w:val="00563EE7"/>
    <w:rsid w:val="005649E6"/>
    <w:rsid w:val="005650A7"/>
    <w:rsid w:val="00565186"/>
    <w:rsid w:val="005651B3"/>
    <w:rsid w:val="00565EAC"/>
    <w:rsid w:val="005660EA"/>
    <w:rsid w:val="00566310"/>
    <w:rsid w:val="00567462"/>
    <w:rsid w:val="00567B19"/>
    <w:rsid w:val="0057000B"/>
    <w:rsid w:val="0057194E"/>
    <w:rsid w:val="00574215"/>
    <w:rsid w:val="005742DF"/>
    <w:rsid w:val="005746BF"/>
    <w:rsid w:val="005751F5"/>
    <w:rsid w:val="00575A06"/>
    <w:rsid w:val="0057728D"/>
    <w:rsid w:val="005803E7"/>
    <w:rsid w:val="00582E70"/>
    <w:rsid w:val="005860DC"/>
    <w:rsid w:val="0058759C"/>
    <w:rsid w:val="00590AE6"/>
    <w:rsid w:val="005927B0"/>
    <w:rsid w:val="00592B58"/>
    <w:rsid w:val="00592D67"/>
    <w:rsid w:val="005958C2"/>
    <w:rsid w:val="00595E5A"/>
    <w:rsid w:val="00596123"/>
    <w:rsid w:val="00596334"/>
    <w:rsid w:val="00596CD9"/>
    <w:rsid w:val="005A2884"/>
    <w:rsid w:val="005A3E18"/>
    <w:rsid w:val="005B154A"/>
    <w:rsid w:val="005B1D0E"/>
    <w:rsid w:val="005B2DFD"/>
    <w:rsid w:val="005B3012"/>
    <w:rsid w:val="005B3E2D"/>
    <w:rsid w:val="005B4B52"/>
    <w:rsid w:val="005B51BB"/>
    <w:rsid w:val="005B5E4D"/>
    <w:rsid w:val="005B617E"/>
    <w:rsid w:val="005B6BEC"/>
    <w:rsid w:val="005C0E9C"/>
    <w:rsid w:val="005C2F91"/>
    <w:rsid w:val="005C39D3"/>
    <w:rsid w:val="005C527F"/>
    <w:rsid w:val="005C56D9"/>
    <w:rsid w:val="005C5980"/>
    <w:rsid w:val="005C5A10"/>
    <w:rsid w:val="005C63C8"/>
    <w:rsid w:val="005D0A44"/>
    <w:rsid w:val="005D2537"/>
    <w:rsid w:val="005D32D9"/>
    <w:rsid w:val="005D4A87"/>
    <w:rsid w:val="005D4DF2"/>
    <w:rsid w:val="005D5292"/>
    <w:rsid w:val="005D6249"/>
    <w:rsid w:val="005D6E31"/>
    <w:rsid w:val="005D7673"/>
    <w:rsid w:val="005E0B88"/>
    <w:rsid w:val="005E0D6E"/>
    <w:rsid w:val="005E179D"/>
    <w:rsid w:val="005E2ABA"/>
    <w:rsid w:val="005E2CE5"/>
    <w:rsid w:val="005E3823"/>
    <w:rsid w:val="005E412D"/>
    <w:rsid w:val="005E48DB"/>
    <w:rsid w:val="005E71C2"/>
    <w:rsid w:val="005F0E68"/>
    <w:rsid w:val="005F262F"/>
    <w:rsid w:val="005F2745"/>
    <w:rsid w:val="005F2758"/>
    <w:rsid w:val="005F392D"/>
    <w:rsid w:val="005F3A00"/>
    <w:rsid w:val="005F3C8A"/>
    <w:rsid w:val="005F46AD"/>
    <w:rsid w:val="005F4799"/>
    <w:rsid w:val="005F5B33"/>
    <w:rsid w:val="00600CEE"/>
    <w:rsid w:val="0060271C"/>
    <w:rsid w:val="0060278A"/>
    <w:rsid w:val="006027ED"/>
    <w:rsid w:val="00602A10"/>
    <w:rsid w:val="00602D79"/>
    <w:rsid w:val="00603403"/>
    <w:rsid w:val="0060470A"/>
    <w:rsid w:val="00604FA7"/>
    <w:rsid w:val="0060641F"/>
    <w:rsid w:val="0060655F"/>
    <w:rsid w:val="00610C1D"/>
    <w:rsid w:val="00610C86"/>
    <w:rsid w:val="00610E99"/>
    <w:rsid w:val="00611491"/>
    <w:rsid w:val="006130A0"/>
    <w:rsid w:val="00613F91"/>
    <w:rsid w:val="00614DD2"/>
    <w:rsid w:val="0062101F"/>
    <w:rsid w:val="006221A1"/>
    <w:rsid w:val="0062375D"/>
    <w:rsid w:val="00625722"/>
    <w:rsid w:val="00625CD9"/>
    <w:rsid w:val="00626003"/>
    <w:rsid w:val="006264A0"/>
    <w:rsid w:val="00626589"/>
    <w:rsid w:val="0062662A"/>
    <w:rsid w:val="00626C1E"/>
    <w:rsid w:val="00631D9A"/>
    <w:rsid w:val="00632B4F"/>
    <w:rsid w:val="00635F82"/>
    <w:rsid w:val="00637196"/>
    <w:rsid w:val="006375A6"/>
    <w:rsid w:val="00637A5C"/>
    <w:rsid w:val="00637EC5"/>
    <w:rsid w:val="00640B6D"/>
    <w:rsid w:val="00641379"/>
    <w:rsid w:val="00642430"/>
    <w:rsid w:val="00642667"/>
    <w:rsid w:val="00644477"/>
    <w:rsid w:val="00644CC1"/>
    <w:rsid w:val="00645441"/>
    <w:rsid w:val="00645579"/>
    <w:rsid w:val="00645B07"/>
    <w:rsid w:val="006466D4"/>
    <w:rsid w:val="00646A42"/>
    <w:rsid w:val="00646C10"/>
    <w:rsid w:val="006471CB"/>
    <w:rsid w:val="00650CF0"/>
    <w:rsid w:val="00650F3F"/>
    <w:rsid w:val="0065127D"/>
    <w:rsid w:val="00653BEF"/>
    <w:rsid w:val="00654FB1"/>
    <w:rsid w:val="0066119C"/>
    <w:rsid w:val="0066166A"/>
    <w:rsid w:val="00661DDF"/>
    <w:rsid w:val="0066445A"/>
    <w:rsid w:val="00664909"/>
    <w:rsid w:val="006650CE"/>
    <w:rsid w:val="0066685B"/>
    <w:rsid w:val="00672068"/>
    <w:rsid w:val="00672654"/>
    <w:rsid w:val="006726D6"/>
    <w:rsid w:val="00674BDA"/>
    <w:rsid w:val="00674DC5"/>
    <w:rsid w:val="00675C4F"/>
    <w:rsid w:val="006760F3"/>
    <w:rsid w:val="006767A4"/>
    <w:rsid w:val="0068079F"/>
    <w:rsid w:val="00680815"/>
    <w:rsid w:val="00681864"/>
    <w:rsid w:val="00681A97"/>
    <w:rsid w:val="00681D13"/>
    <w:rsid w:val="006820B3"/>
    <w:rsid w:val="00682D79"/>
    <w:rsid w:val="006838C5"/>
    <w:rsid w:val="00684EC8"/>
    <w:rsid w:val="00685699"/>
    <w:rsid w:val="00685C6F"/>
    <w:rsid w:val="00687526"/>
    <w:rsid w:val="006903FC"/>
    <w:rsid w:val="00690919"/>
    <w:rsid w:val="00690CD0"/>
    <w:rsid w:val="006924E0"/>
    <w:rsid w:val="006937E2"/>
    <w:rsid w:val="00693B51"/>
    <w:rsid w:val="00694B48"/>
    <w:rsid w:val="00694B72"/>
    <w:rsid w:val="0069695F"/>
    <w:rsid w:val="00697FAD"/>
    <w:rsid w:val="00697FCA"/>
    <w:rsid w:val="006A0F45"/>
    <w:rsid w:val="006A1921"/>
    <w:rsid w:val="006A1C1B"/>
    <w:rsid w:val="006A2035"/>
    <w:rsid w:val="006A2FFB"/>
    <w:rsid w:val="006A3AB3"/>
    <w:rsid w:val="006A4361"/>
    <w:rsid w:val="006A5342"/>
    <w:rsid w:val="006A6B39"/>
    <w:rsid w:val="006A706D"/>
    <w:rsid w:val="006A79EC"/>
    <w:rsid w:val="006A7E17"/>
    <w:rsid w:val="006A7E30"/>
    <w:rsid w:val="006B02D6"/>
    <w:rsid w:val="006B297C"/>
    <w:rsid w:val="006B2BD9"/>
    <w:rsid w:val="006B2FED"/>
    <w:rsid w:val="006B4103"/>
    <w:rsid w:val="006B4F5F"/>
    <w:rsid w:val="006B6A38"/>
    <w:rsid w:val="006B6EC4"/>
    <w:rsid w:val="006B773C"/>
    <w:rsid w:val="006C0277"/>
    <w:rsid w:val="006C0902"/>
    <w:rsid w:val="006C2DE0"/>
    <w:rsid w:val="006C31C8"/>
    <w:rsid w:val="006C4F39"/>
    <w:rsid w:val="006C5E74"/>
    <w:rsid w:val="006C6BFB"/>
    <w:rsid w:val="006C74C0"/>
    <w:rsid w:val="006D0643"/>
    <w:rsid w:val="006D0715"/>
    <w:rsid w:val="006D13A6"/>
    <w:rsid w:val="006D2233"/>
    <w:rsid w:val="006D2B84"/>
    <w:rsid w:val="006D420F"/>
    <w:rsid w:val="006D4496"/>
    <w:rsid w:val="006D44D9"/>
    <w:rsid w:val="006D48FD"/>
    <w:rsid w:val="006E054A"/>
    <w:rsid w:val="006E18ED"/>
    <w:rsid w:val="006E1990"/>
    <w:rsid w:val="006E1FBA"/>
    <w:rsid w:val="006E3B76"/>
    <w:rsid w:val="006E48FC"/>
    <w:rsid w:val="006E5121"/>
    <w:rsid w:val="006E615A"/>
    <w:rsid w:val="006E6E81"/>
    <w:rsid w:val="006E6F93"/>
    <w:rsid w:val="006E799B"/>
    <w:rsid w:val="006F0DD0"/>
    <w:rsid w:val="006F2B49"/>
    <w:rsid w:val="006F4AC2"/>
    <w:rsid w:val="006F6717"/>
    <w:rsid w:val="006F6B5D"/>
    <w:rsid w:val="006F6CCB"/>
    <w:rsid w:val="006F6E59"/>
    <w:rsid w:val="006F7177"/>
    <w:rsid w:val="006F7239"/>
    <w:rsid w:val="006F77F2"/>
    <w:rsid w:val="00702CBA"/>
    <w:rsid w:val="0070357D"/>
    <w:rsid w:val="007116D0"/>
    <w:rsid w:val="00711857"/>
    <w:rsid w:val="007137C8"/>
    <w:rsid w:val="00713E1D"/>
    <w:rsid w:val="00714D0B"/>
    <w:rsid w:val="00715E3E"/>
    <w:rsid w:val="0071722C"/>
    <w:rsid w:val="007201B5"/>
    <w:rsid w:val="00721501"/>
    <w:rsid w:val="00721ADF"/>
    <w:rsid w:val="00721D63"/>
    <w:rsid w:val="007228C8"/>
    <w:rsid w:val="00723252"/>
    <w:rsid w:val="00723ECB"/>
    <w:rsid w:val="007245BC"/>
    <w:rsid w:val="007255E6"/>
    <w:rsid w:val="0073008E"/>
    <w:rsid w:val="007304C1"/>
    <w:rsid w:val="00730973"/>
    <w:rsid w:val="00730FD6"/>
    <w:rsid w:val="0073198A"/>
    <w:rsid w:val="00732808"/>
    <w:rsid w:val="00733643"/>
    <w:rsid w:val="00734750"/>
    <w:rsid w:val="00734EFF"/>
    <w:rsid w:val="00736D6C"/>
    <w:rsid w:val="0073799C"/>
    <w:rsid w:val="00740126"/>
    <w:rsid w:val="00740864"/>
    <w:rsid w:val="0074176B"/>
    <w:rsid w:val="00741B53"/>
    <w:rsid w:val="00741F1F"/>
    <w:rsid w:val="00742FE7"/>
    <w:rsid w:val="00744816"/>
    <w:rsid w:val="007456F3"/>
    <w:rsid w:val="007464C8"/>
    <w:rsid w:val="00746E89"/>
    <w:rsid w:val="00746F27"/>
    <w:rsid w:val="0074752D"/>
    <w:rsid w:val="007476C1"/>
    <w:rsid w:val="0075122E"/>
    <w:rsid w:val="007518C2"/>
    <w:rsid w:val="00751D67"/>
    <w:rsid w:val="00751D85"/>
    <w:rsid w:val="00752019"/>
    <w:rsid w:val="0075289E"/>
    <w:rsid w:val="007535B9"/>
    <w:rsid w:val="00754D17"/>
    <w:rsid w:val="00757844"/>
    <w:rsid w:val="00760661"/>
    <w:rsid w:val="00760EE4"/>
    <w:rsid w:val="0076129E"/>
    <w:rsid w:val="007618A2"/>
    <w:rsid w:val="00761ACA"/>
    <w:rsid w:val="00761D1B"/>
    <w:rsid w:val="007629E3"/>
    <w:rsid w:val="0076586C"/>
    <w:rsid w:val="00765F40"/>
    <w:rsid w:val="0076616A"/>
    <w:rsid w:val="007666DA"/>
    <w:rsid w:val="0076696B"/>
    <w:rsid w:val="00767349"/>
    <w:rsid w:val="007677B5"/>
    <w:rsid w:val="00770848"/>
    <w:rsid w:val="00770F5C"/>
    <w:rsid w:val="00773A1A"/>
    <w:rsid w:val="0077667E"/>
    <w:rsid w:val="00776E62"/>
    <w:rsid w:val="00781464"/>
    <w:rsid w:val="00784A02"/>
    <w:rsid w:val="0078573F"/>
    <w:rsid w:val="00785F20"/>
    <w:rsid w:val="00790258"/>
    <w:rsid w:val="00790266"/>
    <w:rsid w:val="00792D42"/>
    <w:rsid w:val="00792DA0"/>
    <w:rsid w:val="0079427C"/>
    <w:rsid w:val="007A0C08"/>
    <w:rsid w:val="007A1571"/>
    <w:rsid w:val="007A2C67"/>
    <w:rsid w:val="007A37F9"/>
    <w:rsid w:val="007A6198"/>
    <w:rsid w:val="007A6924"/>
    <w:rsid w:val="007A7F78"/>
    <w:rsid w:val="007B0D5D"/>
    <w:rsid w:val="007B1D88"/>
    <w:rsid w:val="007B35B9"/>
    <w:rsid w:val="007B3615"/>
    <w:rsid w:val="007B3E0B"/>
    <w:rsid w:val="007B448D"/>
    <w:rsid w:val="007B6A72"/>
    <w:rsid w:val="007B7F55"/>
    <w:rsid w:val="007C0BB0"/>
    <w:rsid w:val="007C0FB7"/>
    <w:rsid w:val="007C1F01"/>
    <w:rsid w:val="007C3826"/>
    <w:rsid w:val="007C3E2B"/>
    <w:rsid w:val="007C4904"/>
    <w:rsid w:val="007C6148"/>
    <w:rsid w:val="007C643D"/>
    <w:rsid w:val="007C6611"/>
    <w:rsid w:val="007C7D19"/>
    <w:rsid w:val="007C7DF3"/>
    <w:rsid w:val="007D2A70"/>
    <w:rsid w:val="007D2F11"/>
    <w:rsid w:val="007D4BFA"/>
    <w:rsid w:val="007D50FE"/>
    <w:rsid w:val="007D6759"/>
    <w:rsid w:val="007D71F0"/>
    <w:rsid w:val="007E166B"/>
    <w:rsid w:val="007E1B3C"/>
    <w:rsid w:val="007E20F7"/>
    <w:rsid w:val="007E22AB"/>
    <w:rsid w:val="007E24A0"/>
    <w:rsid w:val="007E343F"/>
    <w:rsid w:val="007E3E2C"/>
    <w:rsid w:val="007E5C6B"/>
    <w:rsid w:val="007E7322"/>
    <w:rsid w:val="007E76E9"/>
    <w:rsid w:val="007E7AF5"/>
    <w:rsid w:val="007F06F7"/>
    <w:rsid w:val="007F07C2"/>
    <w:rsid w:val="007F09BF"/>
    <w:rsid w:val="007F1223"/>
    <w:rsid w:val="007F1EEA"/>
    <w:rsid w:val="007F56F5"/>
    <w:rsid w:val="007F5DBB"/>
    <w:rsid w:val="00801D8A"/>
    <w:rsid w:val="00804357"/>
    <w:rsid w:val="00805B29"/>
    <w:rsid w:val="00807207"/>
    <w:rsid w:val="00807452"/>
    <w:rsid w:val="00807D09"/>
    <w:rsid w:val="008110DA"/>
    <w:rsid w:val="00813063"/>
    <w:rsid w:val="0081373C"/>
    <w:rsid w:val="00813979"/>
    <w:rsid w:val="00813A43"/>
    <w:rsid w:val="00813C2C"/>
    <w:rsid w:val="00813D48"/>
    <w:rsid w:val="00814F7A"/>
    <w:rsid w:val="008155F4"/>
    <w:rsid w:val="00815F24"/>
    <w:rsid w:val="008202BF"/>
    <w:rsid w:val="00822CEA"/>
    <w:rsid w:val="00823570"/>
    <w:rsid w:val="008240BE"/>
    <w:rsid w:val="00824234"/>
    <w:rsid w:val="00825036"/>
    <w:rsid w:val="00825093"/>
    <w:rsid w:val="00825306"/>
    <w:rsid w:val="008253CB"/>
    <w:rsid w:val="00825789"/>
    <w:rsid w:val="008269CC"/>
    <w:rsid w:val="00827597"/>
    <w:rsid w:val="00827827"/>
    <w:rsid w:val="00827CCE"/>
    <w:rsid w:val="00830321"/>
    <w:rsid w:val="00830F3D"/>
    <w:rsid w:val="008311FE"/>
    <w:rsid w:val="00832287"/>
    <w:rsid w:val="008323B3"/>
    <w:rsid w:val="008333B6"/>
    <w:rsid w:val="00833BA5"/>
    <w:rsid w:val="00835730"/>
    <w:rsid w:val="00835BD5"/>
    <w:rsid w:val="008370C7"/>
    <w:rsid w:val="008416D8"/>
    <w:rsid w:val="00842346"/>
    <w:rsid w:val="008423B4"/>
    <w:rsid w:val="00843BCD"/>
    <w:rsid w:val="00844E56"/>
    <w:rsid w:val="00846AC0"/>
    <w:rsid w:val="00847B08"/>
    <w:rsid w:val="00850342"/>
    <w:rsid w:val="00852C26"/>
    <w:rsid w:val="00853D8C"/>
    <w:rsid w:val="008543C9"/>
    <w:rsid w:val="00854EE9"/>
    <w:rsid w:val="00860D6D"/>
    <w:rsid w:val="008619A9"/>
    <w:rsid w:val="008632F4"/>
    <w:rsid w:val="00865869"/>
    <w:rsid w:val="00871617"/>
    <w:rsid w:val="00872F42"/>
    <w:rsid w:val="00873C56"/>
    <w:rsid w:val="00874222"/>
    <w:rsid w:val="008743E8"/>
    <w:rsid w:val="008748C0"/>
    <w:rsid w:val="00875EE7"/>
    <w:rsid w:val="00876C5B"/>
    <w:rsid w:val="00876DBE"/>
    <w:rsid w:val="00877826"/>
    <w:rsid w:val="00880361"/>
    <w:rsid w:val="008812D1"/>
    <w:rsid w:val="008824DC"/>
    <w:rsid w:val="00885145"/>
    <w:rsid w:val="00885E1E"/>
    <w:rsid w:val="00886E7F"/>
    <w:rsid w:val="00890180"/>
    <w:rsid w:val="008912B7"/>
    <w:rsid w:val="00891C93"/>
    <w:rsid w:val="008920B0"/>
    <w:rsid w:val="00893D74"/>
    <w:rsid w:val="00893EE3"/>
    <w:rsid w:val="0089430C"/>
    <w:rsid w:val="00895B4E"/>
    <w:rsid w:val="00896B8E"/>
    <w:rsid w:val="008974FF"/>
    <w:rsid w:val="008A0133"/>
    <w:rsid w:val="008A034C"/>
    <w:rsid w:val="008A1206"/>
    <w:rsid w:val="008A1856"/>
    <w:rsid w:val="008A47B4"/>
    <w:rsid w:val="008A4E83"/>
    <w:rsid w:val="008A6C9A"/>
    <w:rsid w:val="008B0D41"/>
    <w:rsid w:val="008B0DAC"/>
    <w:rsid w:val="008B2C47"/>
    <w:rsid w:val="008B344E"/>
    <w:rsid w:val="008B3DB4"/>
    <w:rsid w:val="008B48EE"/>
    <w:rsid w:val="008B4CC2"/>
    <w:rsid w:val="008B536B"/>
    <w:rsid w:val="008B56F8"/>
    <w:rsid w:val="008B5E3C"/>
    <w:rsid w:val="008B7354"/>
    <w:rsid w:val="008B7AB0"/>
    <w:rsid w:val="008C3A5C"/>
    <w:rsid w:val="008C509F"/>
    <w:rsid w:val="008C50DF"/>
    <w:rsid w:val="008D3659"/>
    <w:rsid w:val="008D51E4"/>
    <w:rsid w:val="008D5368"/>
    <w:rsid w:val="008E267E"/>
    <w:rsid w:val="008E4034"/>
    <w:rsid w:val="008E5271"/>
    <w:rsid w:val="008E63B1"/>
    <w:rsid w:val="008E682F"/>
    <w:rsid w:val="008E7B66"/>
    <w:rsid w:val="008F036A"/>
    <w:rsid w:val="008F19D7"/>
    <w:rsid w:val="008F1EB3"/>
    <w:rsid w:val="008F59FD"/>
    <w:rsid w:val="008F5D8A"/>
    <w:rsid w:val="009009C4"/>
    <w:rsid w:val="00900FF8"/>
    <w:rsid w:val="009039BC"/>
    <w:rsid w:val="00903BE9"/>
    <w:rsid w:val="00903E3F"/>
    <w:rsid w:val="009048FB"/>
    <w:rsid w:val="00905A3A"/>
    <w:rsid w:val="00905AEE"/>
    <w:rsid w:val="00905E7D"/>
    <w:rsid w:val="0090693F"/>
    <w:rsid w:val="00907A30"/>
    <w:rsid w:val="00910155"/>
    <w:rsid w:val="00910541"/>
    <w:rsid w:val="00910BB1"/>
    <w:rsid w:val="009110FE"/>
    <w:rsid w:val="009122F3"/>
    <w:rsid w:val="009136DE"/>
    <w:rsid w:val="00913C15"/>
    <w:rsid w:val="009143A6"/>
    <w:rsid w:val="00915B69"/>
    <w:rsid w:val="009173B9"/>
    <w:rsid w:val="00921268"/>
    <w:rsid w:val="00921867"/>
    <w:rsid w:val="00921C5D"/>
    <w:rsid w:val="00923A6D"/>
    <w:rsid w:val="0092475A"/>
    <w:rsid w:val="009254ED"/>
    <w:rsid w:val="009271AE"/>
    <w:rsid w:val="00930E9F"/>
    <w:rsid w:val="009310E6"/>
    <w:rsid w:val="00932FBE"/>
    <w:rsid w:val="009355A9"/>
    <w:rsid w:val="00936381"/>
    <w:rsid w:val="0093665A"/>
    <w:rsid w:val="00936BC3"/>
    <w:rsid w:val="0094093D"/>
    <w:rsid w:val="0094201F"/>
    <w:rsid w:val="009420B0"/>
    <w:rsid w:val="009426AF"/>
    <w:rsid w:val="009427BF"/>
    <w:rsid w:val="009449EE"/>
    <w:rsid w:val="00944D3B"/>
    <w:rsid w:val="00951774"/>
    <w:rsid w:val="0095276A"/>
    <w:rsid w:val="00952DA7"/>
    <w:rsid w:val="00953CFB"/>
    <w:rsid w:val="00954295"/>
    <w:rsid w:val="00954B12"/>
    <w:rsid w:val="00956DDC"/>
    <w:rsid w:val="00957AEB"/>
    <w:rsid w:val="00960E39"/>
    <w:rsid w:val="00961307"/>
    <w:rsid w:val="00961629"/>
    <w:rsid w:val="00962717"/>
    <w:rsid w:val="00964A37"/>
    <w:rsid w:val="009652DF"/>
    <w:rsid w:val="009653B0"/>
    <w:rsid w:val="00965541"/>
    <w:rsid w:val="00966748"/>
    <w:rsid w:val="00970FDD"/>
    <w:rsid w:val="009717EE"/>
    <w:rsid w:val="00972F9C"/>
    <w:rsid w:val="009736CD"/>
    <w:rsid w:val="0097609A"/>
    <w:rsid w:val="00976F1F"/>
    <w:rsid w:val="00977B96"/>
    <w:rsid w:val="009803CC"/>
    <w:rsid w:val="009804F8"/>
    <w:rsid w:val="00980941"/>
    <w:rsid w:val="00981209"/>
    <w:rsid w:val="00982AA5"/>
    <w:rsid w:val="00982B44"/>
    <w:rsid w:val="00983402"/>
    <w:rsid w:val="009840EB"/>
    <w:rsid w:val="00984A03"/>
    <w:rsid w:val="00987B9E"/>
    <w:rsid w:val="009909B4"/>
    <w:rsid w:val="00991995"/>
    <w:rsid w:val="009922DE"/>
    <w:rsid w:val="009928F7"/>
    <w:rsid w:val="00993515"/>
    <w:rsid w:val="00996884"/>
    <w:rsid w:val="00996DAE"/>
    <w:rsid w:val="00996F25"/>
    <w:rsid w:val="009A00A3"/>
    <w:rsid w:val="009A0CD1"/>
    <w:rsid w:val="009A0F75"/>
    <w:rsid w:val="009A1D26"/>
    <w:rsid w:val="009A21A9"/>
    <w:rsid w:val="009A3173"/>
    <w:rsid w:val="009A3815"/>
    <w:rsid w:val="009A523A"/>
    <w:rsid w:val="009A6500"/>
    <w:rsid w:val="009A669F"/>
    <w:rsid w:val="009A7319"/>
    <w:rsid w:val="009B2C82"/>
    <w:rsid w:val="009B2DC0"/>
    <w:rsid w:val="009B54D4"/>
    <w:rsid w:val="009B5785"/>
    <w:rsid w:val="009B586D"/>
    <w:rsid w:val="009C43F2"/>
    <w:rsid w:val="009C46AA"/>
    <w:rsid w:val="009C5A08"/>
    <w:rsid w:val="009C68AD"/>
    <w:rsid w:val="009D0B31"/>
    <w:rsid w:val="009D1B61"/>
    <w:rsid w:val="009D1C7F"/>
    <w:rsid w:val="009D2560"/>
    <w:rsid w:val="009D2902"/>
    <w:rsid w:val="009D44B1"/>
    <w:rsid w:val="009D4BE3"/>
    <w:rsid w:val="009D62BB"/>
    <w:rsid w:val="009D6BB4"/>
    <w:rsid w:val="009E1A72"/>
    <w:rsid w:val="009E275D"/>
    <w:rsid w:val="009E4E55"/>
    <w:rsid w:val="009E59B8"/>
    <w:rsid w:val="009E61B6"/>
    <w:rsid w:val="009E6284"/>
    <w:rsid w:val="009E7886"/>
    <w:rsid w:val="009E7C49"/>
    <w:rsid w:val="009E7EFA"/>
    <w:rsid w:val="009E7F0F"/>
    <w:rsid w:val="009F12DC"/>
    <w:rsid w:val="009F13AA"/>
    <w:rsid w:val="009F20DA"/>
    <w:rsid w:val="009F2867"/>
    <w:rsid w:val="009F2DC7"/>
    <w:rsid w:val="009F33A1"/>
    <w:rsid w:val="009F3F1F"/>
    <w:rsid w:val="009F3F7F"/>
    <w:rsid w:val="009F4CA6"/>
    <w:rsid w:val="009F52BC"/>
    <w:rsid w:val="009F7A50"/>
    <w:rsid w:val="00A007A0"/>
    <w:rsid w:val="00A01F8A"/>
    <w:rsid w:val="00A02E2B"/>
    <w:rsid w:val="00A04828"/>
    <w:rsid w:val="00A05A43"/>
    <w:rsid w:val="00A05FD2"/>
    <w:rsid w:val="00A07595"/>
    <w:rsid w:val="00A10939"/>
    <w:rsid w:val="00A11809"/>
    <w:rsid w:val="00A1390A"/>
    <w:rsid w:val="00A15180"/>
    <w:rsid w:val="00A15717"/>
    <w:rsid w:val="00A15AA9"/>
    <w:rsid w:val="00A16815"/>
    <w:rsid w:val="00A205B6"/>
    <w:rsid w:val="00A2102D"/>
    <w:rsid w:val="00A21179"/>
    <w:rsid w:val="00A22777"/>
    <w:rsid w:val="00A23068"/>
    <w:rsid w:val="00A24B8A"/>
    <w:rsid w:val="00A257B5"/>
    <w:rsid w:val="00A25D5C"/>
    <w:rsid w:val="00A265AC"/>
    <w:rsid w:val="00A26709"/>
    <w:rsid w:val="00A26731"/>
    <w:rsid w:val="00A27954"/>
    <w:rsid w:val="00A27C94"/>
    <w:rsid w:val="00A325AF"/>
    <w:rsid w:val="00A33849"/>
    <w:rsid w:val="00A3602B"/>
    <w:rsid w:val="00A3726D"/>
    <w:rsid w:val="00A405D9"/>
    <w:rsid w:val="00A4060C"/>
    <w:rsid w:val="00A41108"/>
    <w:rsid w:val="00A424DF"/>
    <w:rsid w:val="00A429E3"/>
    <w:rsid w:val="00A435D9"/>
    <w:rsid w:val="00A45916"/>
    <w:rsid w:val="00A462B5"/>
    <w:rsid w:val="00A46E42"/>
    <w:rsid w:val="00A46FA4"/>
    <w:rsid w:val="00A46FEB"/>
    <w:rsid w:val="00A47186"/>
    <w:rsid w:val="00A50D79"/>
    <w:rsid w:val="00A515FF"/>
    <w:rsid w:val="00A52A01"/>
    <w:rsid w:val="00A549EC"/>
    <w:rsid w:val="00A54C8C"/>
    <w:rsid w:val="00A55A0C"/>
    <w:rsid w:val="00A574C2"/>
    <w:rsid w:val="00A57784"/>
    <w:rsid w:val="00A57B9B"/>
    <w:rsid w:val="00A61D78"/>
    <w:rsid w:val="00A62B10"/>
    <w:rsid w:val="00A63CD4"/>
    <w:rsid w:val="00A641AE"/>
    <w:rsid w:val="00A653B1"/>
    <w:rsid w:val="00A71464"/>
    <w:rsid w:val="00A71720"/>
    <w:rsid w:val="00A72113"/>
    <w:rsid w:val="00A72683"/>
    <w:rsid w:val="00A739A1"/>
    <w:rsid w:val="00A745A8"/>
    <w:rsid w:val="00A74D25"/>
    <w:rsid w:val="00A756E9"/>
    <w:rsid w:val="00A77B06"/>
    <w:rsid w:val="00A77CB5"/>
    <w:rsid w:val="00A80E7F"/>
    <w:rsid w:val="00A81682"/>
    <w:rsid w:val="00A82D17"/>
    <w:rsid w:val="00A85DFE"/>
    <w:rsid w:val="00A87ECB"/>
    <w:rsid w:val="00A903E5"/>
    <w:rsid w:val="00A9207A"/>
    <w:rsid w:val="00A921A4"/>
    <w:rsid w:val="00A940E1"/>
    <w:rsid w:val="00A94F4E"/>
    <w:rsid w:val="00A977BA"/>
    <w:rsid w:val="00AA07B4"/>
    <w:rsid w:val="00AA0A5E"/>
    <w:rsid w:val="00AA0AFB"/>
    <w:rsid w:val="00AA11CF"/>
    <w:rsid w:val="00AA26D2"/>
    <w:rsid w:val="00AA52E2"/>
    <w:rsid w:val="00AA5EBA"/>
    <w:rsid w:val="00AB4B15"/>
    <w:rsid w:val="00AB790A"/>
    <w:rsid w:val="00AC02F0"/>
    <w:rsid w:val="00AC08C6"/>
    <w:rsid w:val="00AC0CC3"/>
    <w:rsid w:val="00AC1D81"/>
    <w:rsid w:val="00AC2378"/>
    <w:rsid w:val="00AC2B31"/>
    <w:rsid w:val="00AC3262"/>
    <w:rsid w:val="00AC5385"/>
    <w:rsid w:val="00AC5CC7"/>
    <w:rsid w:val="00AC6358"/>
    <w:rsid w:val="00AD0F2E"/>
    <w:rsid w:val="00AD28D0"/>
    <w:rsid w:val="00AD441A"/>
    <w:rsid w:val="00AD466F"/>
    <w:rsid w:val="00AD47C3"/>
    <w:rsid w:val="00AD4A6E"/>
    <w:rsid w:val="00AD62B5"/>
    <w:rsid w:val="00AD67ED"/>
    <w:rsid w:val="00AE11F5"/>
    <w:rsid w:val="00AE1E2E"/>
    <w:rsid w:val="00AE42D6"/>
    <w:rsid w:val="00AE4ED4"/>
    <w:rsid w:val="00AE5101"/>
    <w:rsid w:val="00AE541C"/>
    <w:rsid w:val="00AE62EF"/>
    <w:rsid w:val="00AE643A"/>
    <w:rsid w:val="00AF10E9"/>
    <w:rsid w:val="00AF333A"/>
    <w:rsid w:val="00AF42C2"/>
    <w:rsid w:val="00AF5800"/>
    <w:rsid w:val="00AF590E"/>
    <w:rsid w:val="00B00739"/>
    <w:rsid w:val="00B01AEC"/>
    <w:rsid w:val="00B026D5"/>
    <w:rsid w:val="00B028A6"/>
    <w:rsid w:val="00B049E4"/>
    <w:rsid w:val="00B066DD"/>
    <w:rsid w:val="00B06FE1"/>
    <w:rsid w:val="00B079E0"/>
    <w:rsid w:val="00B10159"/>
    <w:rsid w:val="00B10915"/>
    <w:rsid w:val="00B112A5"/>
    <w:rsid w:val="00B13E40"/>
    <w:rsid w:val="00B13F30"/>
    <w:rsid w:val="00B15147"/>
    <w:rsid w:val="00B163D0"/>
    <w:rsid w:val="00B17195"/>
    <w:rsid w:val="00B21567"/>
    <w:rsid w:val="00B224A1"/>
    <w:rsid w:val="00B2368E"/>
    <w:rsid w:val="00B2380F"/>
    <w:rsid w:val="00B24C0A"/>
    <w:rsid w:val="00B255EF"/>
    <w:rsid w:val="00B304AF"/>
    <w:rsid w:val="00B30B1E"/>
    <w:rsid w:val="00B31A7F"/>
    <w:rsid w:val="00B32B60"/>
    <w:rsid w:val="00B33054"/>
    <w:rsid w:val="00B330F4"/>
    <w:rsid w:val="00B36456"/>
    <w:rsid w:val="00B3684C"/>
    <w:rsid w:val="00B3733A"/>
    <w:rsid w:val="00B42650"/>
    <w:rsid w:val="00B42D6C"/>
    <w:rsid w:val="00B4412C"/>
    <w:rsid w:val="00B4544C"/>
    <w:rsid w:val="00B47139"/>
    <w:rsid w:val="00B47565"/>
    <w:rsid w:val="00B50855"/>
    <w:rsid w:val="00B51129"/>
    <w:rsid w:val="00B5130C"/>
    <w:rsid w:val="00B523D5"/>
    <w:rsid w:val="00B52454"/>
    <w:rsid w:val="00B54679"/>
    <w:rsid w:val="00B56E71"/>
    <w:rsid w:val="00B570BB"/>
    <w:rsid w:val="00B57DB4"/>
    <w:rsid w:val="00B61CF4"/>
    <w:rsid w:val="00B624C2"/>
    <w:rsid w:val="00B62C1B"/>
    <w:rsid w:val="00B6348E"/>
    <w:rsid w:val="00B64872"/>
    <w:rsid w:val="00B7031A"/>
    <w:rsid w:val="00B705A2"/>
    <w:rsid w:val="00B752F9"/>
    <w:rsid w:val="00B77EE9"/>
    <w:rsid w:val="00B80A2E"/>
    <w:rsid w:val="00B81658"/>
    <w:rsid w:val="00B8305F"/>
    <w:rsid w:val="00B8390F"/>
    <w:rsid w:val="00B84F8B"/>
    <w:rsid w:val="00B90060"/>
    <w:rsid w:val="00B90443"/>
    <w:rsid w:val="00B914F4"/>
    <w:rsid w:val="00B92A3C"/>
    <w:rsid w:val="00B9315F"/>
    <w:rsid w:val="00B955F2"/>
    <w:rsid w:val="00B961C3"/>
    <w:rsid w:val="00B96E38"/>
    <w:rsid w:val="00B96FDC"/>
    <w:rsid w:val="00B976C1"/>
    <w:rsid w:val="00B97B64"/>
    <w:rsid w:val="00B97CCF"/>
    <w:rsid w:val="00BA4A58"/>
    <w:rsid w:val="00BA5B14"/>
    <w:rsid w:val="00BA6C14"/>
    <w:rsid w:val="00BA7149"/>
    <w:rsid w:val="00BA7D88"/>
    <w:rsid w:val="00BB1A2F"/>
    <w:rsid w:val="00BB236C"/>
    <w:rsid w:val="00BB27ED"/>
    <w:rsid w:val="00BB4155"/>
    <w:rsid w:val="00BB493A"/>
    <w:rsid w:val="00BB55BC"/>
    <w:rsid w:val="00BB5AA9"/>
    <w:rsid w:val="00BC1D30"/>
    <w:rsid w:val="00BC47A0"/>
    <w:rsid w:val="00BC5988"/>
    <w:rsid w:val="00BC5E9C"/>
    <w:rsid w:val="00BC69DE"/>
    <w:rsid w:val="00BC7908"/>
    <w:rsid w:val="00BD0F44"/>
    <w:rsid w:val="00BD20D0"/>
    <w:rsid w:val="00BD268D"/>
    <w:rsid w:val="00BD3915"/>
    <w:rsid w:val="00BD3C91"/>
    <w:rsid w:val="00BD4509"/>
    <w:rsid w:val="00BD498C"/>
    <w:rsid w:val="00BD49A1"/>
    <w:rsid w:val="00BD6CA9"/>
    <w:rsid w:val="00BE12B0"/>
    <w:rsid w:val="00BE1795"/>
    <w:rsid w:val="00BE3AB9"/>
    <w:rsid w:val="00BE4C65"/>
    <w:rsid w:val="00BE63D0"/>
    <w:rsid w:val="00BE67A3"/>
    <w:rsid w:val="00BE74AC"/>
    <w:rsid w:val="00BF0864"/>
    <w:rsid w:val="00BF245A"/>
    <w:rsid w:val="00BF6DF5"/>
    <w:rsid w:val="00BF716F"/>
    <w:rsid w:val="00C0137E"/>
    <w:rsid w:val="00C02921"/>
    <w:rsid w:val="00C03A98"/>
    <w:rsid w:val="00C0562E"/>
    <w:rsid w:val="00C06D2F"/>
    <w:rsid w:val="00C07330"/>
    <w:rsid w:val="00C07FC0"/>
    <w:rsid w:val="00C10DFE"/>
    <w:rsid w:val="00C114F7"/>
    <w:rsid w:val="00C122E7"/>
    <w:rsid w:val="00C134AF"/>
    <w:rsid w:val="00C135A6"/>
    <w:rsid w:val="00C13B65"/>
    <w:rsid w:val="00C14FAF"/>
    <w:rsid w:val="00C168EE"/>
    <w:rsid w:val="00C207CD"/>
    <w:rsid w:val="00C20B47"/>
    <w:rsid w:val="00C20BA8"/>
    <w:rsid w:val="00C21706"/>
    <w:rsid w:val="00C22969"/>
    <w:rsid w:val="00C231F2"/>
    <w:rsid w:val="00C252A6"/>
    <w:rsid w:val="00C265C4"/>
    <w:rsid w:val="00C275A5"/>
    <w:rsid w:val="00C27BF2"/>
    <w:rsid w:val="00C30760"/>
    <w:rsid w:val="00C30A4D"/>
    <w:rsid w:val="00C3197B"/>
    <w:rsid w:val="00C31FBB"/>
    <w:rsid w:val="00C33E84"/>
    <w:rsid w:val="00C34B8C"/>
    <w:rsid w:val="00C34C67"/>
    <w:rsid w:val="00C34EB9"/>
    <w:rsid w:val="00C35044"/>
    <w:rsid w:val="00C35690"/>
    <w:rsid w:val="00C35E23"/>
    <w:rsid w:val="00C36379"/>
    <w:rsid w:val="00C363B2"/>
    <w:rsid w:val="00C37671"/>
    <w:rsid w:val="00C42CAB"/>
    <w:rsid w:val="00C4469B"/>
    <w:rsid w:val="00C4707D"/>
    <w:rsid w:val="00C50B23"/>
    <w:rsid w:val="00C5107B"/>
    <w:rsid w:val="00C54389"/>
    <w:rsid w:val="00C5459F"/>
    <w:rsid w:val="00C5705D"/>
    <w:rsid w:val="00C5754A"/>
    <w:rsid w:val="00C5765A"/>
    <w:rsid w:val="00C57703"/>
    <w:rsid w:val="00C60CC6"/>
    <w:rsid w:val="00C61D39"/>
    <w:rsid w:val="00C626ED"/>
    <w:rsid w:val="00C63242"/>
    <w:rsid w:val="00C66358"/>
    <w:rsid w:val="00C667F0"/>
    <w:rsid w:val="00C66FCC"/>
    <w:rsid w:val="00C671B0"/>
    <w:rsid w:val="00C674BE"/>
    <w:rsid w:val="00C71F39"/>
    <w:rsid w:val="00C724AB"/>
    <w:rsid w:val="00C724AE"/>
    <w:rsid w:val="00C72816"/>
    <w:rsid w:val="00C74493"/>
    <w:rsid w:val="00C7509C"/>
    <w:rsid w:val="00C759DB"/>
    <w:rsid w:val="00C760C3"/>
    <w:rsid w:val="00C776B5"/>
    <w:rsid w:val="00C776F3"/>
    <w:rsid w:val="00C77962"/>
    <w:rsid w:val="00C77B32"/>
    <w:rsid w:val="00C80C50"/>
    <w:rsid w:val="00C81166"/>
    <w:rsid w:val="00C81625"/>
    <w:rsid w:val="00C81915"/>
    <w:rsid w:val="00C82D0F"/>
    <w:rsid w:val="00C82E04"/>
    <w:rsid w:val="00C839F2"/>
    <w:rsid w:val="00C84AFF"/>
    <w:rsid w:val="00C84E3F"/>
    <w:rsid w:val="00C86C66"/>
    <w:rsid w:val="00C935F4"/>
    <w:rsid w:val="00C93884"/>
    <w:rsid w:val="00C942B0"/>
    <w:rsid w:val="00C94722"/>
    <w:rsid w:val="00C9479B"/>
    <w:rsid w:val="00C961C5"/>
    <w:rsid w:val="00C96902"/>
    <w:rsid w:val="00C97ADE"/>
    <w:rsid w:val="00CA09AA"/>
    <w:rsid w:val="00CA0A6C"/>
    <w:rsid w:val="00CA1FF5"/>
    <w:rsid w:val="00CA232C"/>
    <w:rsid w:val="00CA2740"/>
    <w:rsid w:val="00CA2F39"/>
    <w:rsid w:val="00CA5F0E"/>
    <w:rsid w:val="00CB17BA"/>
    <w:rsid w:val="00CB1F9D"/>
    <w:rsid w:val="00CB2647"/>
    <w:rsid w:val="00CB2DB0"/>
    <w:rsid w:val="00CB306F"/>
    <w:rsid w:val="00CB38D7"/>
    <w:rsid w:val="00CB672D"/>
    <w:rsid w:val="00CB6768"/>
    <w:rsid w:val="00CB7EBA"/>
    <w:rsid w:val="00CC04D9"/>
    <w:rsid w:val="00CC1953"/>
    <w:rsid w:val="00CC3928"/>
    <w:rsid w:val="00CC426A"/>
    <w:rsid w:val="00CC72DE"/>
    <w:rsid w:val="00CC7708"/>
    <w:rsid w:val="00CD7413"/>
    <w:rsid w:val="00CE0EB3"/>
    <w:rsid w:val="00CE1868"/>
    <w:rsid w:val="00CE39A7"/>
    <w:rsid w:val="00CE4187"/>
    <w:rsid w:val="00CE4949"/>
    <w:rsid w:val="00CE7159"/>
    <w:rsid w:val="00CF19F5"/>
    <w:rsid w:val="00CF2641"/>
    <w:rsid w:val="00CF3662"/>
    <w:rsid w:val="00CF4BE9"/>
    <w:rsid w:val="00D003E9"/>
    <w:rsid w:val="00D0054B"/>
    <w:rsid w:val="00D0129C"/>
    <w:rsid w:val="00D0145C"/>
    <w:rsid w:val="00D01527"/>
    <w:rsid w:val="00D0495B"/>
    <w:rsid w:val="00D06445"/>
    <w:rsid w:val="00D06B95"/>
    <w:rsid w:val="00D071AE"/>
    <w:rsid w:val="00D07953"/>
    <w:rsid w:val="00D07BAB"/>
    <w:rsid w:val="00D12222"/>
    <w:rsid w:val="00D128A7"/>
    <w:rsid w:val="00D12E3A"/>
    <w:rsid w:val="00D15BA2"/>
    <w:rsid w:val="00D16BAA"/>
    <w:rsid w:val="00D20858"/>
    <w:rsid w:val="00D20D63"/>
    <w:rsid w:val="00D20DB8"/>
    <w:rsid w:val="00D22A76"/>
    <w:rsid w:val="00D234BE"/>
    <w:rsid w:val="00D2393A"/>
    <w:rsid w:val="00D23F4E"/>
    <w:rsid w:val="00D24603"/>
    <w:rsid w:val="00D253F4"/>
    <w:rsid w:val="00D258BE"/>
    <w:rsid w:val="00D26532"/>
    <w:rsid w:val="00D31239"/>
    <w:rsid w:val="00D3305E"/>
    <w:rsid w:val="00D33DF6"/>
    <w:rsid w:val="00D3443E"/>
    <w:rsid w:val="00D34A8D"/>
    <w:rsid w:val="00D34CD1"/>
    <w:rsid w:val="00D36714"/>
    <w:rsid w:val="00D3772F"/>
    <w:rsid w:val="00D42D57"/>
    <w:rsid w:val="00D44006"/>
    <w:rsid w:val="00D44868"/>
    <w:rsid w:val="00D44BDE"/>
    <w:rsid w:val="00D44CAA"/>
    <w:rsid w:val="00D46EE4"/>
    <w:rsid w:val="00D4790D"/>
    <w:rsid w:val="00D510B4"/>
    <w:rsid w:val="00D528F4"/>
    <w:rsid w:val="00D53DD7"/>
    <w:rsid w:val="00D54935"/>
    <w:rsid w:val="00D555D4"/>
    <w:rsid w:val="00D55658"/>
    <w:rsid w:val="00D56085"/>
    <w:rsid w:val="00D5653E"/>
    <w:rsid w:val="00D569B1"/>
    <w:rsid w:val="00D634A3"/>
    <w:rsid w:val="00D64241"/>
    <w:rsid w:val="00D64F0E"/>
    <w:rsid w:val="00D709D8"/>
    <w:rsid w:val="00D718B4"/>
    <w:rsid w:val="00D7204A"/>
    <w:rsid w:val="00D72E11"/>
    <w:rsid w:val="00D72EA2"/>
    <w:rsid w:val="00D75327"/>
    <w:rsid w:val="00D75A86"/>
    <w:rsid w:val="00D7736C"/>
    <w:rsid w:val="00D77933"/>
    <w:rsid w:val="00D77A68"/>
    <w:rsid w:val="00D80234"/>
    <w:rsid w:val="00D80A07"/>
    <w:rsid w:val="00D812A6"/>
    <w:rsid w:val="00D81897"/>
    <w:rsid w:val="00D82D6C"/>
    <w:rsid w:val="00D843C8"/>
    <w:rsid w:val="00D843E7"/>
    <w:rsid w:val="00D85511"/>
    <w:rsid w:val="00D85873"/>
    <w:rsid w:val="00D85FED"/>
    <w:rsid w:val="00D86908"/>
    <w:rsid w:val="00D87A0D"/>
    <w:rsid w:val="00D87F1C"/>
    <w:rsid w:val="00D91D1C"/>
    <w:rsid w:val="00D92A06"/>
    <w:rsid w:val="00D92F7F"/>
    <w:rsid w:val="00D93DE6"/>
    <w:rsid w:val="00D95DD6"/>
    <w:rsid w:val="00DA03D6"/>
    <w:rsid w:val="00DA0D32"/>
    <w:rsid w:val="00DA19A5"/>
    <w:rsid w:val="00DA220E"/>
    <w:rsid w:val="00DA4078"/>
    <w:rsid w:val="00DA5C75"/>
    <w:rsid w:val="00DA6A67"/>
    <w:rsid w:val="00DA7060"/>
    <w:rsid w:val="00DA7E62"/>
    <w:rsid w:val="00DB1723"/>
    <w:rsid w:val="00DB3249"/>
    <w:rsid w:val="00DB35DE"/>
    <w:rsid w:val="00DB4AE2"/>
    <w:rsid w:val="00DB751B"/>
    <w:rsid w:val="00DC0266"/>
    <w:rsid w:val="00DC063A"/>
    <w:rsid w:val="00DC1E34"/>
    <w:rsid w:val="00DC31F5"/>
    <w:rsid w:val="00DC3B86"/>
    <w:rsid w:val="00DC4C95"/>
    <w:rsid w:val="00DC5A06"/>
    <w:rsid w:val="00DC5A6A"/>
    <w:rsid w:val="00DC6D57"/>
    <w:rsid w:val="00DC7A03"/>
    <w:rsid w:val="00DD050A"/>
    <w:rsid w:val="00DD11FD"/>
    <w:rsid w:val="00DD1D8B"/>
    <w:rsid w:val="00DD2BE1"/>
    <w:rsid w:val="00DD3240"/>
    <w:rsid w:val="00DD3378"/>
    <w:rsid w:val="00DD3641"/>
    <w:rsid w:val="00DD3CB0"/>
    <w:rsid w:val="00DD58B4"/>
    <w:rsid w:val="00DD5C33"/>
    <w:rsid w:val="00DD60B5"/>
    <w:rsid w:val="00DE0077"/>
    <w:rsid w:val="00DE0DA8"/>
    <w:rsid w:val="00DE1F37"/>
    <w:rsid w:val="00DE40AD"/>
    <w:rsid w:val="00DE4262"/>
    <w:rsid w:val="00DE434F"/>
    <w:rsid w:val="00DE552B"/>
    <w:rsid w:val="00DE6127"/>
    <w:rsid w:val="00DE78FA"/>
    <w:rsid w:val="00DF038B"/>
    <w:rsid w:val="00DF13B9"/>
    <w:rsid w:val="00DF1545"/>
    <w:rsid w:val="00DF4FDE"/>
    <w:rsid w:val="00DF5398"/>
    <w:rsid w:val="00DF68CA"/>
    <w:rsid w:val="00DF695D"/>
    <w:rsid w:val="00DF70E1"/>
    <w:rsid w:val="00E007B0"/>
    <w:rsid w:val="00E016BF"/>
    <w:rsid w:val="00E02A8A"/>
    <w:rsid w:val="00E02DBF"/>
    <w:rsid w:val="00E04408"/>
    <w:rsid w:val="00E0553C"/>
    <w:rsid w:val="00E05DAA"/>
    <w:rsid w:val="00E071A6"/>
    <w:rsid w:val="00E07D4D"/>
    <w:rsid w:val="00E11416"/>
    <w:rsid w:val="00E1145E"/>
    <w:rsid w:val="00E11BC9"/>
    <w:rsid w:val="00E12116"/>
    <w:rsid w:val="00E121B5"/>
    <w:rsid w:val="00E13FB1"/>
    <w:rsid w:val="00E13FF1"/>
    <w:rsid w:val="00E14E5A"/>
    <w:rsid w:val="00E15ECE"/>
    <w:rsid w:val="00E213E4"/>
    <w:rsid w:val="00E23B4C"/>
    <w:rsid w:val="00E23BAD"/>
    <w:rsid w:val="00E24302"/>
    <w:rsid w:val="00E27902"/>
    <w:rsid w:val="00E309E5"/>
    <w:rsid w:val="00E328A7"/>
    <w:rsid w:val="00E3323E"/>
    <w:rsid w:val="00E33DC1"/>
    <w:rsid w:val="00E34234"/>
    <w:rsid w:val="00E34729"/>
    <w:rsid w:val="00E3474C"/>
    <w:rsid w:val="00E362EA"/>
    <w:rsid w:val="00E36791"/>
    <w:rsid w:val="00E372BF"/>
    <w:rsid w:val="00E37399"/>
    <w:rsid w:val="00E43709"/>
    <w:rsid w:val="00E451C8"/>
    <w:rsid w:val="00E473CA"/>
    <w:rsid w:val="00E47A56"/>
    <w:rsid w:val="00E50239"/>
    <w:rsid w:val="00E5176A"/>
    <w:rsid w:val="00E527CB"/>
    <w:rsid w:val="00E531C2"/>
    <w:rsid w:val="00E540ED"/>
    <w:rsid w:val="00E56497"/>
    <w:rsid w:val="00E62855"/>
    <w:rsid w:val="00E653B8"/>
    <w:rsid w:val="00E71B3C"/>
    <w:rsid w:val="00E7276C"/>
    <w:rsid w:val="00E72839"/>
    <w:rsid w:val="00E73628"/>
    <w:rsid w:val="00E74772"/>
    <w:rsid w:val="00E76B9B"/>
    <w:rsid w:val="00E77D5D"/>
    <w:rsid w:val="00E802B1"/>
    <w:rsid w:val="00E806E2"/>
    <w:rsid w:val="00E816D3"/>
    <w:rsid w:val="00E81DF9"/>
    <w:rsid w:val="00E83513"/>
    <w:rsid w:val="00E844A4"/>
    <w:rsid w:val="00E84704"/>
    <w:rsid w:val="00E856AB"/>
    <w:rsid w:val="00E85724"/>
    <w:rsid w:val="00E8589A"/>
    <w:rsid w:val="00E860C0"/>
    <w:rsid w:val="00E87362"/>
    <w:rsid w:val="00E87ADC"/>
    <w:rsid w:val="00E903F8"/>
    <w:rsid w:val="00E90955"/>
    <w:rsid w:val="00E91136"/>
    <w:rsid w:val="00E914D2"/>
    <w:rsid w:val="00E91CEA"/>
    <w:rsid w:val="00E91FBD"/>
    <w:rsid w:val="00E94DA9"/>
    <w:rsid w:val="00E97E37"/>
    <w:rsid w:val="00EA096F"/>
    <w:rsid w:val="00EA1ED6"/>
    <w:rsid w:val="00EA374A"/>
    <w:rsid w:val="00EA3F50"/>
    <w:rsid w:val="00EA45D8"/>
    <w:rsid w:val="00EA4C50"/>
    <w:rsid w:val="00EA4D81"/>
    <w:rsid w:val="00EA4DD1"/>
    <w:rsid w:val="00EA6B94"/>
    <w:rsid w:val="00EA7ADC"/>
    <w:rsid w:val="00EB0426"/>
    <w:rsid w:val="00EB14EB"/>
    <w:rsid w:val="00EB1EE1"/>
    <w:rsid w:val="00EB21AD"/>
    <w:rsid w:val="00EB288B"/>
    <w:rsid w:val="00EB2B9A"/>
    <w:rsid w:val="00EB3857"/>
    <w:rsid w:val="00EB6D26"/>
    <w:rsid w:val="00EB7133"/>
    <w:rsid w:val="00EB7C0E"/>
    <w:rsid w:val="00EC0DEE"/>
    <w:rsid w:val="00EC4024"/>
    <w:rsid w:val="00EC522F"/>
    <w:rsid w:val="00EC5F1B"/>
    <w:rsid w:val="00EC63B7"/>
    <w:rsid w:val="00EC6F69"/>
    <w:rsid w:val="00EC7B79"/>
    <w:rsid w:val="00ED058D"/>
    <w:rsid w:val="00ED29DB"/>
    <w:rsid w:val="00ED4738"/>
    <w:rsid w:val="00ED4D33"/>
    <w:rsid w:val="00ED668A"/>
    <w:rsid w:val="00EE1B94"/>
    <w:rsid w:val="00EE3915"/>
    <w:rsid w:val="00EE3A89"/>
    <w:rsid w:val="00EE4686"/>
    <w:rsid w:val="00EE7AD7"/>
    <w:rsid w:val="00EF21CF"/>
    <w:rsid w:val="00EF2B23"/>
    <w:rsid w:val="00EF3391"/>
    <w:rsid w:val="00EF3DE2"/>
    <w:rsid w:val="00EF4EB8"/>
    <w:rsid w:val="00F01152"/>
    <w:rsid w:val="00F01395"/>
    <w:rsid w:val="00F109BE"/>
    <w:rsid w:val="00F10CDC"/>
    <w:rsid w:val="00F10D5C"/>
    <w:rsid w:val="00F12DCF"/>
    <w:rsid w:val="00F131B6"/>
    <w:rsid w:val="00F17275"/>
    <w:rsid w:val="00F23380"/>
    <w:rsid w:val="00F23514"/>
    <w:rsid w:val="00F25940"/>
    <w:rsid w:val="00F2634D"/>
    <w:rsid w:val="00F269A8"/>
    <w:rsid w:val="00F34772"/>
    <w:rsid w:val="00F34F05"/>
    <w:rsid w:val="00F37D9A"/>
    <w:rsid w:val="00F402EA"/>
    <w:rsid w:val="00F4116A"/>
    <w:rsid w:val="00F4138A"/>
    <w:rsid w:val="00F42000"/>
    <w:rsid w:val="00F42C0F"/>
    <w:rsid w:val="00F456D8"/>
    <w:rsid w:val="00F4652B"/>
    <w:rsid w:val="00F4675B"/>
    <w:rsid w:val="00F46968"/>
    <w:rsid w:val="00F512CA"/>
    <w:rsid w:val="00F51EAE"/>
    <w:rsid w:val="00F51F18"/>
    <w:rsid w:val="00F52906"/>
    <w:rsid w:val="00F540DE"/>
    <w:rsid w:val="00F5508E"/>
    <w:rsid w:val="00F561EA"/>
    <w:rsid w:val="00F602FB"/>
    <w:rsid w:val="00F606BF"/>
    <w:rsid w:val="00F61E20"/>
    <w:rsid w:val="00F63688"/>
    <w:rsid w:val="00F63A5E"/>
    <w:rsid w:val="00F63AD3"/>
    <w:rsid w:val="00F641BE"/>
    <w:rsid w:val="00F64751"/>
    <w:rsid w:val="00F67C8B"/>
    <w:rsid w:val="00F70690"/>
    <w:rsid w:val="00F70BE7"/>
    <w:rsid w:val="00F70C6E"/>
    <w:rsid w:val="00F727F7"/>
    <w:rsid w:val="00F73310"/>
    <w:rsid w:val="00F734D6"/>
    <w:rsid w:val="00F73979"/>
    <w:rsid w:val="00F744F8"/>
    <w:rsid w:val="00F7457D"/>
    <w:rsid w:val="00F74CDB"/>
    <w:rsid w:val="00F756DE"/>
    <w:rsid w:val="00F766D8"/>
    <w:rsid w:val="00F76C86"/>
    <w:rsid w:val="00F772C0"/>
    <w:rsid w:val="00F77F16"/>
    <w:rsid w:val="00F80765"/>
    <w:rsid w:val="00F82233"/>
    <w:rsid w:val="00F82B11"/>
    <w:rsid w:val="00F849DE"/>
    <w:rsid w:val="00F84CA8"/>
    <w:rsid w:val="00F85C77"/>
    <w:rsid w:val="00F90A99"/>
    <w:rsid w:val="00F92261"/>
    <w:rsid w:val="00F952AE"/>
    <w:rsid w:val="00F95B28"/>
    <w:rsid w:val="00F96A7D"/>
    <w:rsid w:val="00FA0E9C"/>
    <w:rsid w:val="00FA167A"/>
    <w:rsid w:val="00FA476B"/>
    <w:rsid w:val="00FA4BF3"/>
    <w:rsid w:val="00FA571C"/>
    <w:rsid w:val="00FA7CAF"/>
    <w:rsid w:val="00FB05BF"/>
    <w:rsid w:val="00FB1D7D"/>
    <w:rsid w:val="00FB1FB6"/>
    <w:rsid w:val="00FB2088"/>
    <w:rsid w:val="00FB32E1"/>
    <w:rsid w:val="00FB4908"/>
    <w:rsid w:val="00FB4BE8"/>
    <w:rsid w:val="00FB54F2"/>
    <w:rsid w:val="00FC136B"/>
    <w:rsid w:val="00FC24EB"/>
    <w:rsid w:val="00FC32FA"/>
    <w:rsid w:val="00FC4048"/>
    <w:rsid w:val="00FC4CBB"/>
    <w:rsid w:val="00FC57E2"/>
    <w:rsid w:val="00FC5F23"/>
    <w:rsid w:val="00FC61C9"/>
    <w:rsid w:val="00FC651F"/>
    <w:rsid w:val="00FC7A35"/>
    <w:rsid w:val="00FD0352"/>
    <w:rsid w:val="00FD2778"/>
    <w:rsid w:val="00FD4925"/>
    <w:rsid w:val="00FD496A"/>
    <w:rsid w:val="00FD5EB9"/>
    <w:rsid w:val="00FE00C6"/>
    <w:rsid w:val="00FE102E"/>
    <w:rsid w:val="00FE1263"/>
    <w:rsid w:val="00FE4326"/>
    <w:rsid w:val="00FE514A"/>
    <w:rsid w:val="00FE5419"/>
    <w:rsid w:val="00FE6F36"/>
    <w:rsid w:val="00FE746C"/>
    <w:rsid w:val="00FF0DE2"/>
    <w:rsid w:val="00FF1E03"/>
    <w:rsid w:val="00FF1F2E"/>
    <w:rsid w:val="00FF2F8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3F"/>
    <w:pPr>
      <w:ind w:left="720"/>
      <w:contextualSpacing/>
    </w:pPr>
  </w:style>
  <w:style w:type="paragraph" w:styleId="BalloonText">
    <w:name w:val="Balloon Text"/>
    <w:basedOn w:val="Normal"/>
    <w:link w:val="BalloonTextChar"/>
    <w:uiPriority w:val="99"/>
    <w:semiHidden/>
    <w:unhideWhenUsed/>
    <w:rsid w:val="005E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Keith</dc:creator>
  <cp:lastModifiedBy>Earline Fair</cp:lastModifiedBy>
  <cp:revision>2</cp:revision>
  <dcterms:created xsi:type="dcterms:W3CDTF">2014-01-27T16:14:00Z</dcterms:created>
  <dcterms:modified xsi:type="dcterms:W3CDTF">2014-01-27T16:14:00Z</dcterms:modified>
</cp:coreProperties>
</file>