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7" w:rsidRDefault="001923F7" w:rsidP="001923F7">
      <w:pPr>
        <w:jc w:val="both"/>
      </w:pPr>
    </w:p>
    <w:p w:rsidR="001923F7" w:rsidRDefault="001923F7" w:rsidP="001923F7">
      <w:pPr>
        <w:jc w:val="both"/>
      </w:pPr>
      <w:r>
        <w:t>The legacy of leadership continues at the Arizona Builders' Alliance.  This is the 20th anniversary of the ABC/AGC merger in Arizona that resulted in the ABA.  It is also the 20th year of our industry leading community service project Volunteer Day!</w:t>
      </w:r>
    </w:p>
    <w:p w:rsidR="001923F7" w:rsidRDefault="001923F7" w:rsidP="001923F7">
      <w:pPr>
        <w:jc w:val="both"/>
      </w:pPr>
    </w:p>
    <w:p w:rsidR="001923F7" w:rsidRDefault="001923F7" w:rsidP="001923F7">
      <w:r>
        <w:t xml:space="preserve">Throughout the years, the membership has assisted many non-profits that support the less fortunate in our community.  Recent recipients have been: Miracle Square (2013), Esperanza en Escalante (2012) and the House of Neighborly Service (2011).  We've made a difference and changed peoples' lives with our efforts.  Our work has helped these non-profits provide more effective and efficient means to bring services to the needy in our community.   It's not only the labor and material that makes these positive </w:t>
      </w:r>
      <w:proofErr w:type="gramStart"/>
      <w:r>
        <w:t>changes,</w:t>
      </w:r>
      <w:proofErr w:type="gramEnd"/>
      <w:r>
        <w:t xml:space="preserve"> it is also the compassion and commitment of our membership that the less fortunate are valuable.</w:t>
      </w:r>
    </w:p>
    <w:p w:rsidR="001923F7" w:rsidRDefault="001923F7" w:rsidP="001923F7"/>
    <w:p w:rsidR="001923F7" w:rsidRDefault="001923F7" w:rsidP="001923F7">
      <w:r>
        <w:t xml:space="preserve">We're honored to announce the Volunteer Day leadership team.  This year's Co-Chairs are </w:t>
      </w:r>
      <w:r w:rsidRPr="00042095">
        <w:rPr>
          <w:b/>
        </w:rPr>
        <w:t xml:space="preserve">Jamie </w:t>
      </w:r>
      <w:proofErr w:type="spellStart"/>
      <w:r w:rsidRPr="00042095">
        <w:rPr>
          <w:b/>
        </w:rPr>
        <w:t>Olding</w:t>
      </w:r>
      <w:proofErr w:type="spellEnd"/>
      <w:r w:rsidRPr="00042095">
        <w:rPr>
          <w:b/>
        </w:rPr>
        <w:t xml:space="preserve"> of Building Excellence</w:t>
      </w:r>
      <w:r>
        <w:t xml:space="preserve">, and </w:t>
      </w:r>
      <w:r w:rsidRPr="00042095">
        <w:rPr>
          <w:b/>
        </w:rPr>
        <w:t>Susan Mulholland of Mulholland Art &amp; Design Commercial Interiors</w:t>
      </w:r>
      <w:r>
        <w:t xml:space="preserve">.  The submissions from local Tucson area non-profits were a diverse group.  It is quite a testament to those that are committed to the less fortunate.  </w:t>
      </w:r>
    </w:p>
    <w:p w:rsidR="001923F7" w:rsidRDefault="001923F7" w:rsidP="001923F7"/>
    <w:p w:rsidR="001923F7" w:rsidRDefault="001923F7" w:rsidP="001923F7">
      <w:r>
        <w:t xml:space="preserve">The finalists to be toured are the following:  </w:t>
      </w:r>
    </w:p>
    <w:p w:rsidR="001923F7" w:rsidRDefault="001923F7" w:rsidP="001923F7"/>
    <w:p w:rsidR="001923F7" w:rsidRDefault="001923F7" w:rsidP="001923F7">
      <w:r w:rsidRPr="00042095">
        <w:rPr>
          <w:b/>
        </w:rPr>
        <w:t>Old Pueblo Community Services</w:t>
      </w:r>
      <w:r>
        <w:t xml:space="preserve"> - their mission is to support those who are struggling in our community by providing housing options, behavioral health counseling, employment coaching and peer support.</w:t>
      </w:r>
    </w:p>
    <w:p w:rsidR="001923F7" w:rsidRDefault="001923F7" w:rsidP="001923F7"/>
    <w:p w:rsidR="001923F7" w:rsidRDefault="001923F7" w:rsidP="001923F7">
      <w:r w:rsidRPr="00042095">
        <w:rPr>
          <w:b/>
        </w:rPr>
        <w:t>Boys &amp; Girls Club of Tucson</w:t>
      </w:r>
      <w:r>
        <w:t xml:space="preserve"> - their mission is to provide building-centered programs, professional staff and a safe environment to assist youth in building self-esteem, values and skills.   </w:t>
      </w:r>
    </w:p>
    <w:p w:rsidR="001923F7" w:rsidRDefault="001923F7" w:rsidP="001923F7"/>
    <w:p w:rsidR="001923F7" w:rsidRDefault="001923F7" w:rsidP="001923F7">
      <w:r w:rsidRPr="00042095">
        <w:rPr>
          <w:b/>
        </w:rPr>
        <w:t>Christian Family Care</w:t>
      </w:r>
      <w:r>
        <w:t xml:space="preserve"> - their mission is to provide hope, healing and homes for foster care and adoption.  They have placed over 27,000 children since 1982.</w:t>
      </w:r>
    </w:p>
    <w:p w:rsidR="001923F7" w:rsidRDefault="001923F7" w:rsidP="001923F7"/>
    <w:p w:rsidR="001923F7" w:rsidRDefault="001923F7" w:rsidP="001923F7">
      <w:r w:rsidRPr="00042095">
        <w:rPr>
          <w:b/>
        </w:rPr>
        <w:t>Pima Council on Aging</w:t>
      </w:r>
      <w:r>
        <w:t xml:space="preserve"> - their mission is to advocate, plan, coordinate, develop and deliver home and community based aging services for older adults and provides supportive assistance, information and resource connections for family caregivers.</w:t>
      </w:r>
    </w:p>
    <w:p w:rsidR="001923F7" w:rsidRDefault="001923F7" w:rsidP="001923F7"/>
    <w:p w:rsidR="001923F7" w:rsidRDefault="001923F7" w:rsidP="001923F7">
      <w:r w:rsidRPr="00042095">
        <w:rPr>
          <w:b/>
        </w:rPr>
        <w:t>Faith Lutheran School</w:t>
      </w:r>
      <w:r>
        <w:t xml:space="preserve"> - their mission is to provide a quality education for students in preschool through 6th grade.</w:t>
      </w:r>
    </w:p>
    <w:p w:rsidR="001923F7" w:rsidRDefault="001923F7" w:rsidP="001923F7"/>
    <w:p w:rsidR="001923F7" w:rsidRDefault="001923F7" w:rsidP="001923F7">
      <w:pPr>
        <w:jc w:val="both"/>
      </w:pPr>
      <w:r>
        <w:t xml:space="preserve">2014 Volunteer Day recipient selection tour - next Wednesday, May 7th.  Beginning at 11:30 am at the ABA office in Tucson - 1661 N Swan, Ste 144, </w:t>
      </w:r>
      <w:proofErr w:type="gramStart"/>
      <w:r>
        <w:t>Tucson</w:t>
      </w:r>
      <w:proofErr w:type="gramEnd"/>
      <w:r>
        <w:t xml:space="preserve">, AZ.  Please RSVP to tdunn@azbuilders.org or call the office 520-881-7930. </w:t>
      </w:r>
    </w:p>
    <w:p w:rsidR="001923F7" w:rsidRDefault="001923F7" w:rsidP="001923F7"/>
    <w:p w:rsidR="0030433B" w:rsidRDefault="0030433B"/>
    <w:sectPr w:rsidR="0030433B" w:rsidSect="0030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1923F7"/>
    <w:rsid w:val="00001914"/>
    <w:rsid w:val="000021C2"/>
    <w:rsid w:val="00010C3F"/>
    <w:rsid w:val="00020B02"/>
    <w:rsid w:val="000249D4"/>
    <w:rsid w:val="000260B6"/>
    <w:rsid w:val="00027212"/>
    <w:rsid w:val="0003706F"/>
    <w:rsid w:val="00042A3F"/>
    <w:rsid w:val="00043CD0"/>
    <w:rsid w:val="00052246"/>
    <w:rsid w:val="00052F5E"/>
    <w:rsid w:val="00070224"/>
    <w:rsid w:val="00071F53"/>
    <w:rsid w:val="00080A17"/>
    <w:rsid w:val="00086543"/>
    <w:rsid w:val="000878F2"/>
    <w:rsid w:val="00093441"/>
    <w:rsid w:val="000978FA"/>
    <w:rsid w:val="000A441C"/>
    <w:rsid w:val="000A64EE"/>
    <w:rsid w:val="000B5040"/>
    <w:rsid w:val="000B567C"/>
    <w:rsid w:val="000C0D6E"/>
    <w:rsid w:val="000C0E45"/>
    <w:rsid w:val="000C4A65"/>
    <w:rsid w:val="000D4E57"/>
    <w:rsid w:val="000E2444"/>
    <w:rsid w:val="000F645F"/>
    <w:rsid w:val="000F6CAA"/>
    <w:rsid w:val="000F786B"/>
    <w:rsid w:val="0010082C"/>
    <w:rsid w:val="00103906"/>
    <w:rsid w:val="0011678F"/>
    <w:rsid w:val="00117CD9"/>
    <w:rsid w:val="001217D2"/>
    <w:rsid w:val="00126619"/>
    <w:rsid w:val="00131C6A"/>
    <w:rsid w:val="00135955"/>
    <w:rsid w:val="0014300D"/>
    <w:rsid w:val="00143B1F"/>
    <w:rsid w:val="00143F23"/>
    <w:rsid w:val="00144F68"/>
    <w:rsid w:val="0014784E"/>
    <w:rsid w:val="001503FD"/>
    <w:rsid w:val="00155651"/>
    <w:rsid w:val="001569FA"/>
    <w:rsid w:val="001637DF"/>
    <w:rsid w:val="00167DFF"/>
    <w:rsid w:val="001708DE"/>
    <w:rsid w:val="00174A3F"/>
    <w:rsid w:val="00176C6F"/>
    <w:rsid w:val="001772B9"/>
    <w:rsid w:val="001807F7"/>
    <w:rsid w:val="001923F7"/>
    <w:rsid w:val="001A0C29"/>
    <w:rsid w:val="001A17DE"/>
    <w:rsid w:val="001A248D"/>
    <w:rsid w:val="001B52B4"/>
    <w:rsid w:val="001C01CA"/>
    <w:rsid w:val="001C29F8"/>
    <w:rsid w:val="001C531B"/>
    <w:rsid w:val="001D44FD"/>
    <w:rsid w:val="001D5BB2"/>
    <w:rsid w:val="001E5E9F"/>
    <w:rsid w:val="001E6523"/>
    <w:rsid w:val="001E7673"/>
    <w:rsid w:val="001F14C2"/>
    <w:rsid w:val="001F2CCD"/>
    <w:rsid w:val="001F3F96"/>
    <w:rsid w:val="002002B0"/>
    <w:rsid w:val="00202ECD"/>
    <w:rsid w:val="00204FC6"/>
    <w:rsid w:val="0020738A"/>
    <w:rsid w:val="00207B3C"/>
    <w:rsid w:val="002168B9"/>
    <w:rsid w:val="00224FD3"/>
    <w:rsid w:val="0022691B"/>
    <w:rsid w:val="00237200"/>
    <w:rsid w:val="002378F1"/>
    <w:rsid w:val="00240E6D"/>
    <w:rsid w:val="002419A9"/>
    <w:rsid w:val="002475E6"/>
    <w:rsid w:val="0025123E"/>
    <w:rsid w:val="00253A10"/>
    <w:rsid w:val="002568CA"/>
    <w:rsid w:val="0025728E"/>
    <w:rsid w:val="00257C24"/>
    <w:rsid w:val="002617DC"/>
    <w:rsid w:val="0027381E"/>
    <w:rsid w:val="00273D4A"/>
    <w:rsid w:val="00284D03"/>
    <w:rsid w:val="002A24D0"/>
    <w:rsid w:val="002A25C2"/>
    <w:rsid w:val="002A4098"/>
    <w:rsid w:val="002A667A"/>
    <w:rsid w:val="002A72D7"/>
    <w:rsid w:val="002B1955"/>
    <w:rsid w:val="002B26AE"/>
    <w:rsid w:val="002B5D89"/>
    <w:rsid w:val="002C14CA"/>
    <w:rsid w:val="002C1C4D"/>
    <w:rsid w:val="002C312C"/>
    <w:rsid w:val="002C3E21"/>
    <w:rsid w:val="002C688B"/>
    <w:rsid w:val="002D4BD4"/>
    <w:rsid w:val="002E059B"/>
    <w:rsid w:val="002E1BB0"/>
    <w:rsid w:val="002E2D54"/>
    <w:rsid w:val="002E6835"/>
    <w:rsid w:val="002F3406"/>
    <w:rsid w:val="002F45F4"/>
    <w:rsid w:val="002F542D"/>
    <w:rsid w:val="002F576B"/>
    <w:rsid w:val="002F5838"/>
    <w:rsid w:val="002F76E3"/>
    <w:rsid w:val="00302BD0"/>
    <w:rsid w:val="00302E4F"/>
    <w:rsid w:val="0030433B"/>
    <w:rsid w:val="00306866"/>
    <w:rsid w:val="00310567"/>
    <w:rsid w:val="00311950"/>
    <w:rsid w:val="0031197A"/>
    <w:rsid w:val="00313FE8"/>
    <w:rsid w:val="00325ACC"/>
    <w:rsid w:val="00326A97"/>
    <w:rsid w:val="0032775A"/>
    <w:rsid w:val="00332014"/>
    <w:rsid w:val="003427FA"/>
    <w:rsid w:val="003440F3"/>
    <w:rsid w:val="00350DCE"/>
    <w:rsid w:val="003516FC"/>
    <w:rsid w:val="00351BF3"/>
    <w:rsid w:val="00354A5E"/>
    <w:rsid w:val="00365C00"/>
    <w:rsid w:val="00370C26"/>
    <w:rsid w:val="0038116F"/>
    <w:rsid w:val="0038456A"/>
    <w:rsid w:val="00391392"/>
    <w:rsid w:val="0039203F"/>
    <w:rsid w:val="0039526D"/>
    <w:rsid w:val="00396016"/>
    <w:rsid w:val="003A0FF2"/>
    <w:rsid w:val="003A542F"/>
    <w:rsid w:val="003B0CE8"/>
    <w:rsid w:val="003B3365"/>
    <w:rsid w:val="003B3EE0"/>
    <w:rsid w:val="003B4866"/>
    <w:rsid w:val="003C4A93"/>
    <w:rsid w:val="003C53C9"/>
    <w:rsid w:val="003C5BA2"/>
    <w:rsid w:val="003D082D"/>
    <w:rsid w:val="003D5623"/>
    <w:rsid w:val="003D7EF2"/>
    <w:rsid w:val="003E23AB"/>
    <w:rsid w:val="003E457A"/>
    <w:rsid w:val="003E4B6C"/>
    <w:rsid w:val="003E5CC2"/>
    <w:rsid w:val="003F0A26"/>
    <w:rsid w:val="003F1C3B"/>
    <w:rsid w:val="003F32C3"/>
    <w:rsid w:val="003F6F23"/>
    <w:rsid w:val="00403F12"/>
    <w:rsid w:val="00413359"/>
    <w:rsid w:val="00414797"/>
    <w:rsid w:val="0042350D"/>
    <w:rsid w:val="00427CF7"/>
    <w:rsid w:val="00427EEC"/>
    <w:rsid w:val="004313CE"/>
    <w:rsid w:val="00431DB1"/>
    <w:rsid w:val="0043395A"/>
    <w:rsid w:val="004412F7"/>
    <w:rsid w:val="00443086"/>
    <w:rsid w:val="004435A9"/>
    <w:rsid w:val="00445EED"/>
    <w:rsid w:val="0044684E"/>
    <w:rsid w:val="004550A9"/>
    <w:rsid w:val="00457666"/>
    <w:rsid w:val="00457E11"/>
    <w:rsid w:val="0046381B"/>
    <w:rsid w:val="00464BED"/>
    <w:rsid w:val="00465E5C"/>
    <w:rsid w:val="00472851"/>
    <w:rsid w:val="00474D01"/>
    <w:rsid w:val="00475B5A"/>
    <w:rsid w:val="00484719"/>
    <w:rsid w:val="00497CD4"/>
    <w:rsid w:val="004A269D"/>
    <w:rsid w:val="004B0803"/>
    <w:rsid w:val="004B0FF3"/>
    <w:rsid w:val="004B5AA8"/>
    <w:rsid w:val="004B6C67"/>
    <w:rsid w:val="004C1E6E"/>
    <w:rsid w:val="004C4A6B"/>
    <w:rsid w:val="004C566E"/>
    <w:rsid w:val="004C5F6B"/>
    <w:rsid w:val="004D4DD9"/>
    <w:rsid w:val="004D6A77"/>
    <w:rsid w:val="004D7788"/>
    <w:rsid w:val="004E0DA9"/>
    <w:rsid w:val="004E28AF"/>
    <w:rsid w:val="004E2D05"/>
    <w:rsid w:val="004E6AAF"/>
    <w:rsid w:val="004F3B93"/>
    <w:rsid w:val="004F5F48"/>
    <w:rsid w:val="00500BA0"/>
    <w:rsid w:val="00503560"/>
    <w:rsid w:val="00506CF2"/>
    <w:rsid w:val="00513792"/>
    <w:rsid w:val="005229CD"/>
    <w:rsid w:val="005266E0"/>
    <w:rsid w:val="00531A3E"/>
    <w:rsid w:val="00531D82"/>
    <w:rsid w:val="005412BC"/>
    <w:rsid w:val="00545C2A"/>
    <w:rsid w:val="00550E16"/>
    <w:rsid w:val="00550E81"/>
    <w:rsid w:val="00557265"/>
    <w:rsid w:val="00562723"/>
    <w:rsid w:val="00564EBA"/>
    <w:rsid w:val="00565AFC"/>
    <w:rsid w:val="005730F9"/>
    <w:rsid w:val="005823EF"/>
    <w:rsid w:val="00583403"/>
    <w:rsid w:val="005840F7"/>
    <w:rsid w:val="00584BDD"/>
    <w:rsid w:val="00586A7F"/>
    <w:rsid w:val="005A0EF9"/>
    <w:rsid w:val="005C0CA8"/>
    <w:rsid w:val="005C25DB"/>
    <w:rsid w:val="005C3527"/>
    <w:rsid w:val="005C3F77"/>
    <w:rsid w:val="005D5DF1"/>
    <w:rsid w:val="005E39F6"/>
    <w:rsid w:val="005E3D26"/>
    <w:rsid w:val="005E6E39"/>
    <w:rsid w:val="005F2D3B"/>
    <w:rsid w:val="005F4059"/>
    <w:rsid w:val="00602222"/>
    <w:rsid w:val="006027D7"/>
    <w:rsid w:val="00611A9A"/>
    <w:rsid w:val="00613183"/>
    <w:rsid w:val="00613B1B"/>
    <w:rsid w:val="00614116"/>
    <w:rsid w:val="006163EE"/>
    <w:rsid w:val="006168D8"/>
    <w:rsid w:val="00620355"/>
    <w:rsid w:val="00620F7B"/>
    <w:rsid w:val="00625463"/>
    <w:rsid w:val="006268B4"/>
    <w:rsid w:val="0063708C"/>
    <w:rsid w:val="00637C70"/>
    <w:rsid w:val="0064603E"/>
    <w:rsid w:val="0064787D"/>
    <w:rsid w:val="00657798"/>
    <w:rsid w:val="00660315"/>
    <w:rsid w:val="0066359D"/>
    <w:rsid w:val="006666F6"/>
    <w:rsid w:val="00667B29"/>
    <w:rsid w:val="006718C1"/>
    <w:rsid w:val="006829B5"/>
    <w:rsid w:val="006914AF"/>
    <w:rsid w:val="006965C2"/>
    <w:rsid w:val="00696F45"/>
    <w:rsid w:val="00697D87"/>
    <w:rsid w:val="006A055D"/>
    <w:rsid w:val="006A3886"/>
    <w:rsid w:val="006A790B"/>
    <w:rsid w:val="006B30E4"/>
    <w:rsid w:val="006D1EC8"/>
    <w:rsid w:val="006D441A"/>
    <w:rsid w:val="006E1B5B"/>
    <w:rsid w:val="006E3264"/>
    <w:rsid w:val="006E4097"/>
    <w:rsid w:val="006F298B"/>
    <w:rsid w:val="006F3FE0"/>
    <w:rsid w:val="006F68CE"/>
    <w:rsid w:val="007050CE"/>
    <w:rsid w:val="00706E5A"/>
    <w:rsid w:val="007121C6"/>
    <w:rsid w:val="00717A06"/>
    <w:rsid w:val="00721B7F"/>
    <w:rsid w:val="00723DC5"/>
    <w:rsid w:val="00724217"/>
    <w:rsid w:val="00732BA2"/>
    <w:rsid w:val="007408D7"/>
    <w:rsid w:val="007415D1"/>
    <w:rsid w:val="00750A21"/>
    <w:rsid w:val="00750E3E"/>
    <w:rsid w:val="0075247D"/>
    <w:rsid w:val="00753A16"/>
    <w:rsid w:val="0075710F"/>
    <w:rsid w:val="00757C3E"/>
    <w:rsid w:val="007619E4"/>
    <w:rsid w:val="00762D4C"/>
    <w:rsid w:val="00762E9F"/>
    <w:rsid w:val="00764F71"/>
    <w:rsid w:val="007664E6"/>
    <w:rsid w:val="00772E87"/>
    <w:rsid w:val="00774AF4"/>
    <w:rsid w:val="00775126"/>
    <w:rsid w:val="007776FF"/>
    <w:rsid w:val="007823AB"/>
    <w:rsid w:val="00783776"/>
    <w:rsid w:val="00785091"/>
    <w:rsid w:val="00786243"/>
    <w:rsid w:val="00786862"/>
    <w:rsid w:val="00787D7B"/>
    <w:rsid w:val="0079120E"/>
    <w:rsid w:val="00791EBA"/>
    <w:rsid w:val="00792326"/>
    <w:rsid w:val="00797FE2"/>
    <w:rsid w:val="007A0285"/>
    <w:rsid w:val="007A251E"/>
    <w:rsid w:val="007C5DCE"/>
    <w:rsid w:val="007E0409"/>
    <w:rsid w:val="007E3840"/>
    <w:rsid w:val="007E610D"/>
    <w:rsid w:val="007F46C1"/>
    <w:rsid w:val="007F507D"/>
    <w:rsid w:val="007F523C"/>
    <w:rsid w:val="007F5EF8"/>
    <w:rsid w:val="0080043C"/>
    <w:rsid w:val="008034C8"/>
    <w:rsid w:val="008036E1"/>
    <w:rsid w:val="00804565"/>
    <w:rsid w:val="008048DF"/>
    <w:rsid w:val="00804CF4"/>
    <w:rsid w:val="00804DB4"/>
    <w:rsid w:val="00805481"/>
    <w:rsid w:val="00810DE1"/>
    <w:rsid w:val="00813371"/>
    <w:rsid w:val="00815DE3"/>
    <w:rsid w:val="00817B1E"/>
    <w:rsid w:val="00817C1C"/>
    <w:rsid w:val="00820CA3"/>
    <w:rsid w:val="0082784E"/>
    <w:rsid w:val="00834962"/>
    <w:rsid w:val="008366C9"/>
    <w:rsid w:val="00837127"/>
    <w:rsid w:val="00841B20"/>
    <w:rsid w:val="00844967"/>
    <w:rsid w:val="00847BBC"/>
    <w:rsid w:val="00852CB4"/>
    <w:rsid w:val="00855434"/>
    <w:rsid w:val="008579F8"/>
    <w:rsid w:val="00874307"/>
    <w:rsid w:val="00875B63"/>
    <w:rsid w:val="008762A7"/>
    <w:rsid w:val="00876B92"/>
    <w:rsid w:val="008775AA"/>
    <w:rsid w:val="00881AC4"/>
    <w:rsid w:val="008942AE"/>
    <w:rsid w:val="00896684"/>
    <w:rsid w:val="008B1126"/>
    <w:rsid w:val="008B53D2"/>
    <w:rsid w:val="008B7CD1"/>
    <w:rsid w:val="008C18DB"/>
    <w:rsid w:val="008C37C1"/>
    <w:rsid w:val="008D03FC"/>
    <w:rsid w:val="008D4556"/>
    <w:rsid w:val="008D5CF0"/>
    <w:rsid w:val="008D7401"/>
    <w:rsid w:val="008E21CA"/>
    <w:rsid w:val="008F4D0F"/>
    <w:rsid w:val="008F7A87"/>
    <w:rsid w:val="009042DA"/>
    <w:rsid w:val="009051D5"/>
    <w:rsid w:val="00905D98"/>
    <w:rsid w:val="00914D40"/>
    <w:rsid w:val="00914DB5"/>
    <w:rsid w:val="0091667F"/>
    <w:rsid w:val="009178E4"/>
    <w:rsid w:val="00921420"/>
    <w:rsid w:val="009255CD"/>
    <w:rsid w:val="00933185"/>
    <w:rsid w:val="00940BF2"/>
    <w:rsid w:val="00941C56"/>
    <w:rsid w:val="00944703"/>
    <w:rsid w:val="009468C4"/>
    <w:rsid w:val="00946A09"/>
    <w:rsid w:val="009470A1"/>
    <w:rsid w:val="00957F3B"/>
    <w:rsid w:val="0096151D"/>
    <w:rsid w:val="0096175F"/>
    <w:rsid w:val="00961C8E"/>
    <w:rsid w:val="00962FA1"/>
    <w:rsid w:val="0096522B"/>
    <w:rsid w:val="00974F7E"/>
    <w:rsid w:val="0098723E"/>
    <w:rsid w:val="0099281F"/>
    <w:rsid w:val="009928BD"/>
    <w:rsid w:val="00997766"/>
    <w:rsid w:val="009A56FA"/>
    <w:rsid w:val="009A6399"/>
    <w:rsid w:val="009A6790"/>
    <w:rsid w:val="009B0C3E"/>
    <w:rsid w:val="009B2950"/>
    <w:rsid w:val="009B341C"/>
    <w:rsid w:val="009B659F"/>
    <w:rsid w:val="009C0F47"/>
    <w:rsid w:val="009C22C5"/>
    <w:rsid w:val="009C5A4E"/>
    <w:rsid w:val="009D11A1"/>
    <w:rsid w:val="009D19A0"/>
    <w:rsid w:val="009E680A"/>
    <w:rsid w:val="009E726F"/>
    <w:rsid w:val="009F0311"/>
    <w:rsid w:val="009F1AA0"/>
    <w:rsid w:val="009F779A"/>
    <w:rsid w:val="00A015AF"/>
    <w:rsid w:val="00A01F2C"/>
    <w:rsid w:val="00A07975"/>
    <w:rsid w:val="00A16684"/>
    <w:rsid w:val="00A17CB4"/>
    <w:rsid w:val="00A20377"/>
    <w:rsid w:val="00A2045F"/>
    <w:rsid w:val="00A259DE"/>
    <w:rsid w:val="00A27FEF"/>
    <w:rsid w:val="00A320AE"/>
    <w:rsid w:val="00A32C4C"/>
    <w:rsid w:val="00A343F3"/>
    <w:rsid w:val="00A37341"/>
    <w:rsid w:val="00A43EE4"/>
    <w:rsid w:val="00A44567"/>
    <w:rsid w:val="00A471A0"/>
    <w:rsid w:val="00A47559"/>
    <w:rsid w:val="00A6000D"/>
    <w:rsid w:val="00A61DAB"/>
    <w:rsid w:val="00A64380"/>
    <w:rsid w:val="00A71286"/>
    <w:rsid w:val="00A753A7"/>
    <w:rsid w:val="00A81EF7"/>
    <w:rsid w:val="00A86E05"/>
    <w:rsid w:val="00AA27B6"/>
    <w:rsid w:val="00AA7E2A"/>
    <w:rsid w:val="00AB3792"/>
    <w:rsid w:val="00AB594B"/>
    <w:rsid w:val="00AB6DF2"/>
    <w:rsid w:val="00AC7C06"/>
    <w:rsid w:val="00AD1064"/>
    <w:rsid w:val="00AD673D"/>
    <w:rsid w:val="00AE0C7D"/>
    <w:rsid w:val="00AE1E1C"/>
    <w:rsid w:val="00AE5202"/>
    <w:rsid w:val="00AE6DB2"/>
    <w:rsid w:val="00AF62D6"/>
    <w:rsid w:val="00AF6834"/>
    <w:rsid w:val="00B07A9E"/>
    <w:rsid w:val="00B1134D"/>
    <w:rsid w:val="00B14F5B"/>
    <w:rsid w:val="00B20A2B"/>
    <w:rsid w:val="00B20F33"/>
    <w:rsid w:val="00B2360A"/>
    <w:rsid w:val="00B25CED"/>
    <w:rsid w:val="00B26DD0"/>
    <w:rsid w:val="00B32F7C"/>
    <w:rsid w:val="00B358A6"/>
    <w:rsid w:val="00B37BE6"/>
    <w:rsid w:val="00B40107"/>
    <w:rsid w:val="00B40669"/>
    <w:rsid w:val="00B51C22"/>
    <w:rsid w:val="00B52996"/>
    <w:rsid w:val="00B53F80"/>
    <w:rsid w:val="00B5485F"/>
    <w:rsid w:val="00B66690"/>
    <w:rsid w:val="00B6739A"/>
    <w:rsid w:val="00B67CE9"/>
    <w:rsid w:val="00B769A7"/>
    <w:rsid w:val="00B76A96"/>
    <w:rsid w:val="00B8228D"/>
    <w:rsid w:val="00B82CC0"/>
    <w:rsid w:val="00B865D1"/>
    <w:rsid w:val="00B90A53"/>
    <w:rsid w:val="00B92527"/>
    <w:rsid w:val="00BA0BBB"/>
    <w:rsid w:val="00BA1345"/>
    <w:rsid w:val="00BB1A60"/>
    <w:rsid w:val="00BB6F91"/>
    <w:rsid w:val="00BB7181"/>
    <w:rsid w:val="00BB7412"/>
    <w:rsid w:val="00BC06F5"/>
    <w:rsid w:val="00BC1A38"/>
    <w:rsid w:val="00BD0F20"/>
    <w:rsid w:val="00BD214B"/>
    <w:rsid w:val="00BD2FA5"/>
    <w:rsid w:val="00BD748E"/>
    <w:rsid w:val="00BD7F9C"/>
    <w:rsid w:val="00BE093A"/>
    <w:rsid w:val="00BE1F18"/>
    <w:rsid w:val="00BE4B4C"/>
    <w:rsid w:val="00BE5DC7"/>
    <w:rsid w:val="00BE7540"/>
    <w:rsid w:val="00BE75AF"/>
    <w:rsid w:val="00BF03ED"/>
    <w:rsid w:val="00BF1ABC"/>
    <w:rsid w:val="00BF49A7"/>
    <w:rsid w:val="00BF4F7C"/>
    <w:rsid w:val="00BF513D"/>
    <w:rsid w:val="00BF712D"/>
    <w:rsid w:val="00C05F7F"/>
    <w:rsid w:val="00C11E00"/>
    <w:rsid w:val="00C24343"/>
    <w:rsid w:val="00C2596A"/>
    <w:rsid w:val="00C2719C"/>
    <w:rsid w:val="00C36DF2"/>
    <w:rsid w:val="00C449C0"/>
    <w:rsid w:val="00C45E66"/>
    <w:rsid w:val="00C47158"/>
    <w:rsid w:val="00C4785E"/>
    <w:rsid w:val="00C50EAF"/>
    <w:rsid w:val="00C55C06"/>
    <w:rsid w:val="00C55FF2"/>
    <w:rsid w:val="00C64788"/>
    <w:rsid w:val="00C66551"/>
    <w:rsid w:val="00C67063"/>
    <w:rsid w:val="00C7574E"/>
    <w:rsid w:val="00C84355"/>
    <w:rsid w:val="00C84676"/>
    <w:rsid w:val="00C8760B"/>
    <w:rsid w:val="00C95437"/>
    <w:rsid w:val="00C955C7"/>
    <w:rsid w:val="00C96324"/>
    <w:rsid w:val="00CA1792"/>
    <w:rsid w:val="00CB1D5E"/>
    <w:rsid w:val="00CB4525"/>
    <w:rsid w:val="00CB58A2"/>
    <w:rsid w:val="00CC1453"/>
    <w:rsid w:val="00CD03FA"/>
    <w:rsid w:val="00CD51DE"/>
    <w:rsid w:val="00CD7515"/>
    <w:rsid w:val="00CE138A"/>
    <w:rsid w:val="00CE22BF"/>
    <w:rsid w:val="00CE36FE"/>
    <w:rsid w:val="00CF4BB4"/>
    <w:rsid w:val="00CF5942"/>
    <w:rsid w:val="00D01456"/>
    <w:rsid w:val="00D038E3"/>
    <w:rsid w:val="00D05574"/>
    <w:rsid w:val="00D124F3"/>
    <w:rsid w:val="00D155A8"/>
    <w:rsid w:val="00D17AFD"/>
    <w:rsid w:val="00D21A73"/>
    <w:rsid w:val="00D23347"/>
    <w:rsid w:val="00D2430F"/>
    <w:rsid w:val="00D25903"/>
    <w:rsid w:val="00D36DD1"/>
    <w:rsid w:val="00D46322"/>
    <w:rsid w:val="00D50318"/>
    <w:rsid w:val="00D52E18"/>
    <w:rsid w:val="00D531C4"/>
    <w:rsid w:val="00D53AA1"/>
    <w:rsid w:val="00D6140A"/>
    <w:rsid w:val="00D62BEF"/>
    <w:rsid w:val="00D63E6B"/>
    <w:rsid w:val="00D645D8"/>
    <w:rsid w:val="00D71B7D"/>
    <w:rsid w:val="00D75501"/>
    <w:rsid w:val="00D9039B"/>
    <w:rsid w:val="00DA1A55"/>
    <w:rsid w:val="00DA6C24"/>
    <w:rsid w:val="00DA783C"/>
    <w:rsid w:val="00DB144E"/>
    <w:rsid w:val="00DC1C43"/>
    <w:rsid w:val="00DC5337"/>
    <w:rsid w:val="00DD1E07"/>
    <w:rsid w:val="00DD555F"/>
    <w:rsid w:val="00DE0B9C"/>
    <w:rsid w:val="00DE131F"/>
    <w:rsid w:val="00DF6078"/>
    <w:rsid w:val="00E01097"/>
    <w:rsid w:val="00E04F24"/>
    <w:rsid w:val="00E057DF"/>
    <w:rsid w:val="00E103CB"/>
    <w:rsid w:val="00E11954"/>
    <w:rsid w:val="00E11C79"/>
    <w:rsid w:val="00E126D0"/>
    <w:rsid w:val="00E208BD"/>
    <w:rsid w:val="00E26B75"/>
    <w:rsid w:val="00E317B4"/>
    <w:rsid w:val="00E34D68"/>
    <w:rsid w:val="00E34DE5"/>
    <w:rsid w:val="00E45D15"/>
    <w:rsid w:val="00E50350"/>
    <w:rsid w:val="00E52D61"/>
    <w:rsid w:val="00E55334"/>
    <w:rsid w:val="00E57E74"/>
    <w:rsid w:val="00E6022D"/>
    <w:rsid w:val="00E638CE"/>
    <w:rsid w:val="00E66CEE"/>
    <w:rsid w:val="00E75CB2"/>
    <w:rsid w:val="00E77DAA"/>
    <w:rsid w:val="00E77E01"/>
    <w:rsid w:val="00E802E5"/>
    <w:rsid w:val="00E80550"/>
    <w:rsid w:val="00E8798F"/>
    <w:rsid w:val="00E917B2"/>
    <w:rsid w:val="00E9657E"/>
    <w:rsid w:val="00EA20E3"/>
    <w:rsid w:val="00EA2FFD"/>
    <w:rsid w:val="00EA3209"/>
    <w:rsid w:val="00EB3FDF"/>
    <w:rsid w:val="00EB6C49"/>
    <w:rsid w:val="00EC2E54"/>
    <w:rsid w:val="00EC58BC"/>
    <w:rsid w:val="00EC7A4C"/>
    <w:rsid w:val="00ED1160"/>
    <w:rsid w:val="00ED328F"/>
    <w:rsid w:val="00ED3EB5"/>
    <w:rsid w:val="00ED4217"/>
    <w:rsid w:val="00EE2F9C"/>
    <w:rsid w:val="00EE4A23"/>
    <w:rsid w:val="00EE5B00"/>
    <w:rsid w:val="00EE7E62"/>
    <w:rsid w:val="00EF0158"/>
    <w:rsid w:val="00EF1D99"/>
    <w:rsid w:val="00EF2981"/>
    <w:rsid w:val="00EF384D"/>
    <w:rsid w:val="00EF68F5"/>
    <w:rsid w:val="00F02123"/>
    <w:rsid w:val="00F03226"/>
    <w:rsid w:val="00F04237"/>
    <w:rsid w:val="00F06461"/>
    <w:rsid w:val="00F12E93"/>
    <w:rsid w:val="00F13C8E"/>
    <w:rsid w:val="00F15A46"/>
    <w:rsid w:val="00F26DD9"/>
    <w:rsid w:val="00F33376"/>
    <w:rsid w:val="00F34185"/>
    <w:rsid w:val="00F34A52"/>
    <w:rsid w:val="00F36485"/>
    <w:rsid w:val="00F40E54"/>
    <w:rsid w:val="00F41FEC"/>
    <w:rsid w:val="00F421B6"/>
    <w:rsid w:val="00F469E1"/>
    <w:rsid w:val="00F536FE"/>
    <w:rsid w:val="00F555B0"/>
    <w:rsid w:val="00F6231E"/>
    <w:rsid w:val="00F67180"/>
    <w:rsid w:val="00F724B0"/>
    <w:rsid w:val="00F72BA3"/>
    <w:rsid w:val="00F7380C"/>
    <w:rsid w:val="00F7413D"/>
    <w:rsid w:val="00F742CF"/>
    <w:rsid w:val="00F74711"/>
    <w:rsid w:val="00F849CB"/>
    <w:rsid w:val="00F8573E"/>
    <w:rsid w:val="00F87DF4"/>
    <w:rsid w:val="00F96D89"/>
    <w:rsid w:val="00FA4DED"/>
    <w:rsid w:val="00FB45BD"/>
    <w:rsid w:val="00FB4EE7"/>
    <w:rsid w:val="00FB4FF8"/>
    <w:rsid w:val="00FB5B63"/>
    <w:rsid w:val="00FB6F7E"/>
    <w:rsid w:val="00FC31C1"/>
    <w:rsid w:val="00FC5342"/>
    <w:rsid w:val="00FD16EC"/>
    <w:rsid w:val="00FD4A0E"/>
    <w:rsid w:val="00FD5266"/>
    <w:rsid w:val="00FD5B73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Lange</dc:creator>
  <cp:lastModifiedBy>Erica Lange</cp:lastModifiedBy>
  <cp:revision>1</cp:revision>
  <dcterms:created xsi:type="dcterms:W3CDTF">2014-05-30T00:42:00Z</dcterms:created>
  <dcterms:modified xsi:type="dcterms:W3CDTF">2014-05-30T00:44:00Z</dcterms:modified>
</cp:coreProperties>
</file>