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D" w:rsidRDefault="00D33133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44.25pt;margin-top:-42.65pt;width:555.9pt;height:101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" fillcolor="white [3201]" strokecolor="#c0504d [3205]" strokeweight="2pt">
            <v:textbox>
              <w:txbxContent>
                <w:p w:rsidR="00916A27" w:rsidRPr="00916A27" w:rsidRDefault="00916A27" w:rsidP="00916A27">
                  <w:pPr>
                    <w:spacing w:after="0"/>
                    <w:jc w:val="center"/>
                    <w:rPr>
                      <w:rFonts w:ascii="Forte" w:hAnsi="Forte"/>
                      <w:sz w:val="36"/>
                      <w:szCs w:val="36"/>
                    </w:rPr>
                  </w:pPr>
                  <w:r w:rsidRPr="00916A27">
                    <w:rPr>
                      <w:rFonts w:ascii="Forte" w:hAnsi="Forte"/>
                      <w:sz w:val="36"/>
                      <w:szCs w:val="36"/>
                    </w:rPr>
                    <w:t xml:space="preserve">Wolf Pack Theatre Company in conjunction with </w:t>
                  </w:r>
                </w:p>
                <w:p w:rsidR="00916A27" w:rsidRPr="00916A27" w:rsidRDefault="00916A27" w:rsidP="00916A27">
                  <w:pPr>
                    <w:spacing w:after="0"/>
                    <w:jc w:val="center"/>
                    <w:rPr>
                      <w:rFonts w:ascii="Forte" w:hAnsi="Forte"/>
                      <w:sz w:val="36"/>
                      <w:szCs w:val="36"/>
                    </w:rPr>
                  </w:pPr>
                  <w:r w:rsidRPr="00916A27">
                    <w:rPr>
                      <w:rFonts w:ascii="Forte" w:hAnsi="Forte"/>
                      <w:sz w:val="36"/>
                      <w:szCs w:val="36"/>
                    </w:rPr>
                    <w:t>Community Crisis Services and St. John Evangelical Lutheran Church</w:t>
                  </w:r>
                </w:p>
                <w:p w:rsidR="00916A27" w:rsidRPr="00916A27" w:rsidRDefault="00916A27" w:rsidP="00916A27">
                  <w:pPr>
                    <w:spacing w:after="0"/>
                    <w:jc w:val="center"/>
                    <w:rPr>
                      <w:rFonts w:ascii="Forte" w:hAnsi="Forte"/>
                      <w:sz w:val="36"/>
                      <w:szCs w:val="36"/>
                    </w:rPr>
                  </w:pPr>
                  <w:r w:rsidRPr="00916A27">
                    <w:rPr>
                      <w:rFonts w:ascii="Forte" w:hAnsi="Forte"/>
                      <w:sz w:val="36"/>
                      <w:szCs w:val="36"/>
                    </w:rPr>
                    <w:t>Proudly Presents the Second Annual:</w:t>
                  </w:r>
                </w:p>
                <w:p w:rsidR="00916A27" w:rsidRPr="00916A27" w:rsidRDefault="00916A27" w:rsidP="00916A27">
                  <w:pPr>
                    <w:jc w:val="center"/>
                    <w:rPr>
                      <w:rFonts w:ascii="Forte" w:hAnsi="Forte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Text Box 3" o:spid="_x0000_s1027" type="#_x0000_t202" style="position:absolute;left:0;text-align:left;margin-left:-63.65pt;margin-top:-67pt;width:592.65pt;height:144.8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" fillcolor="white [3201]" strokeweight=".5pt">
            <v:textbox>
              <w:txbxContent>
                <w:p w:rsidR="00870F6F" w:rsidRPr="00870F6F" w:rsidRDefault="00870F6F" w:rsidP="00916A27">
                  <w:pPr>
                    <w:spacing w:after="18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/>
                    </w:rPr>
                  </w:pPr>
                  <w:r w:rsidRPr="00870F6F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7430962" cy="4433459"/>
                        <wp:effectExtent l="0" t="0" r="0" b="5715"/>
                        <wp:docPr id="9" name="Picture 9" descr="https://encrypted-tbn3.gstatic.com/images?q=tbn:ANd9GcRDkpSjqQllEl3m1sQGXOOkfsc4zLXx6s3XUTf8tNWcm6xXQwCwfw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3.gstatic.com/images?q=tbn:ANd9GcRDkpSjqQllEl3m1sQGXOOkfsc4zLXx6s3XUTf8tNWcm6xXQwCwfw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1148" cy="4433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F6F" w:rsidRDefault="00870F6F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Text Box 8" o:spid="_x0000_s1028" type="#_x0000_t202" style="position:absolute;left:0;text-align:left;margin-left:-71.15pt;margin-top:-74.5pt;width:807.9pt;height:16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" fillcolor="white [3201]" strokecolor="white [3212]" strokeweight=".5pt">
            <v:textbox>
              <w:txbxContent>
                <w:p w:rsidR="00870F6F" w:rsidRPr="00870F6F" w:rsidRDefault="00870F6F" w:rsidP="00870F6F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/>
                    </w:rPr>
                  </w:pPr>
                </w:p>
                <w:p w:rsidR="00BB6888" w:rsidRDefault="00BB6888"/>
              </w:txbxContent>
            </v:textbox>
          </v:shape>
        </w:pict>
      </w:r>
    </w:p>
    <w:p w:rsidR="0047135D" w:rsidRDefault="0047135D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FF1106" w:rsidRDefault="00E33268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noProof/>
          <w:color w:val="0000FF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</w:t>
      </w:r>
    </w:p>
    <w:p w:rsidR="00FF1106" w:rsidRDefault="00866839" w:rsidP="00866839">
      <w:pPr>
        <w:spacing w:before="100" w:beforeAutospacing="1" w:after="120" w:line="240" w:lineRule="auto"/>
        <w:ind w:left="-1440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7179310</wp:posOffset>
            </wp:positionH>
            <wp:positionV relativeFrom="paragraph">
              <wp:posOffset>776959</wp:posOffset>
            </wp:positionV>
            <wp:extent cx="5551170" cy="7425690"/>
            <wp:effectExtent l="0" t="0" r="0" b="3810"/>
            <wp:wrapNone/>
            <wp:docPr id="26" name="irc_mi" descr="http://imagecache5.art.com/p/LRG/30/3032/I2VBF00Z/tiny-tim-carried-in-celebration-from-dickens-a-christmas-caro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cache5.art.com/p/LRG/30/3032/I2VBF00Z/tiny-tim-carried-in-celebration-from-dickens-a-christmas-caro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133" w:rsidRPr="00D33133">
        <w:rPr>
          <w:rFonts w:ascii="Verdana" w:hAnsi="Verdana"/>
          <w:noProof/>
          <w:color w:val="0000FF"/>
        </w:rPr>
        <w:pict>
          <v:shape id="Text Box 23" o:spid="_x0000_s1029" type="#_x0000_t202" style="position:absolute;left:0;text-align:left;margin-left:198.4pt;margin-top:16.7pt;width:310.6pt;height:44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" fillcolor="white [3201]" strokecolor="white [3212]" strokeweight=".5pt">
            <v:textbox>
              <w:txbxContent>
                <w:p w:rsidR="00FF1106" w:rsidRPr="00866839" w:rsidRDefault="00FF1106" w:rsidP="00FF1106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866839">
                    <w:rPr>
                      <w:b/>
                      <w:sz w:val="48"/>
                      <w:szCs w:val="48"/>
                    </w:rPr>
                    <w:t>DC Metro Theatre Arts 2013</w:t>
                  </w:r>
                </w:p>
                <w:p w:rsidR="00FF1106" w:rsidRPr="00FF1106" w:rsidRDefault="00FF1106" w:rsidP="00FF1106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F1106">
        <w:rPr>
          <w:rFonts w:ascii="Verdana" w:hAnsi="Verdana"/>
          <w:noProof/>
          <w:color w:val="0000FF"/>
        </w:rPr>
        <w:t xml:space="preserve">     </w:t>
      </w:r>
      <w:r>
        <w:rPr>
          <w:noProof/>
          <w:color w:val="0000FF"/>
        </w:rPr>
        <w:drawing>
          <wp:inline distT="0" distB="0" distL="0" distR="0">
            <wp:extent cx="3423684" cy="606056"/>
            <wp:effectExtent l="0" t="0" r="5715" b="3810"/>
            <wp:docPr id="22" name="irc_mi" descr="http://www.gabriellahewitt.com/wp-content/5star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briellahewitt.com/wp-content/5star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57" cy="6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6" w:rsidRPr="00FF1106" w:rsidRDefault="00D33133" w:rsidP="00FF1106">
      <w:pPr>
        <w:spacing w:before="100" w:beforeAutospacing="1" w:after="120" w:line="240" w:lineRule="auto"/>
        <w:ind w:left="-1440"/>
        <w:rPr>
          <w:noProof/>
          <w:color w:val="0000FF"/>
        </w:rPr>
      </w:pPr>
      <w:r w:rsidRPr="00D33133">
        <w:rPr>
          <w:rFonts w:ascii="Arial" w:eastAsia="Times New Roman" w:hAnsi="Arial" w:cs="Arial"/>
          <w:noProof/>
          <w:color w:val="0000FF"/>
          <w:sz w:val="24"/>
          <w:szCs w:val="24"/>
        </w:rPr>
        <w:pict>
          <v:shape id="Text Box 24" o:spid="_x0000_s1030" type="#_x0000_t202" style="position:absolute;left:0;text-align:left;margin-left:125.6pt;margin-top:.75pt;width:291.25pt;height:42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" fillcolor="white [3201]" strokecolor="white [3212]" strokeweight="2pt">
            <v:textbox>
              <w:txbxContent>
                <w:p w:rsidR="00866839" w:rsidRPr="00866839" w:rsidRDefault="00866839" w:rsidP="00866839">
                  <w:pPr>
                    <w:jc w:val="center"/>
                    <w:rPr>
                      <w:rFonts w:ascii="Forte" w:hAnsi="Forte"/>
                      <w:sz w:val="48"/>
                      <w:szCs w:val="48"/>
                    </w:rPr>
                  </w:pPr>
                  <w:r w:rsidRPr="00866839">
                    <w:rPr>
                      <w:rFonts w:ascii="Forte" w:hAnsi="Forte"/>
                      <w:sz w:val="48"/>
                      <w:szCs w:val="48"/>
                    </w:rPr>
                    <w:t>Charles Dickens</w:t>
                  </w:r>
                  <w:r w:rsidR="00C87482">
                    <w:rPr>
                      <w:rFonts w:ascii="Forte" w:hAnsi="Forte"/>
                      <w:sz w:val="48"/>
                      <w:szCs w:val="48"/>
                    </w:rPr>
                    <w:t xml:space="preserve"> Classic</w:t>
                  </w:r>
                  <w:r w:rsidRPr="00866839">
                    <w:rPr>
                      <w:rFonts w:ascii="Forte" w:hAnsi="Forte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Pr="00D33133">
        <w:rPr>
          <w:rFonts w:ascii="Arial" w:eastAsia="Times New Roman" w:hAnsi="Arial" w:cs="Arial"/>
          <w:noProof/>
          <w:color w:val="0000FF"/>
          <w:sz w:val="24"/>
          <w:szCs w:val="24"/>
        </w:rPr>
        <w:pict>
          <v:shape id="Text Box 18" o:spid="_x0000_s1031" type="#_x0000_t202" style="position:absolute;left:0;text-align:left;margin-left:50.25pt;margin-top:145.6pt;width:166.6pt;height:6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" fillcolor="white [3201]" strokecolor="white [3212]" strokeweight="2pt">
            <v:textbox>
              <w:txbxContent>
                <w:p w:rsidR="00E33268" w:rsidRPr="00E33268" w:rsidRDefault="00664992" w:rsidP="00E33268">
                  <w:pPr>
                    <w:jc w:val="center"/>
                    <w:rPr>
                      <w:rFonts w:ascii="Forte" w:hAnsi="Forte"/>
                      <w:sz w:val="32"/>
                      <w:szCs w:val="32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</w:rPr>
                    <w:t xml:space="preserve">Adaptation by William Leary </w:t>
                  </w:r>
                </w:p>
              </w:txbxContent>
            </v:textbox>
          </v:shape>
        </w:pict>
      </w:r>
      <w:r w:rsidRPr="00D33133">
        <w:rPr>
          <w:rFonts w:ascii="Arial" w:eastAsia="Times New Roman" w:hAnsi="Arial" w:cs="Arial"/>
          <w:noProof/>
          <w:color w:val="0000FF"/>
          <w:sz w:val="24"/>
          <w:szCs w:val="24"/>
        </w:rPr>
        <w:pict>
          <v:shape id="Text Box 1" o:spid="_x0000_s1032" type="#_x0000_t202" style="position:absolute;left:0;text-align:left;margin-left:198.4pt;margin-top:196.65pt;width:321.45pt;height:370.9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" fillcolor="white [3201]" strokecolor="#c0504d [3205]" strokeweight="2pt">
            <v:textbox>
              <w:txbxContent>
                <w:p w:rsidR="002F3535" w:rsidRPr="002F3535" w:rsidRDefault="002F3535" w:rsidP="002F3535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 w:rsidRPr="002F3535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>Five Shows Only!!</w:t>
                  </w:r>
                </w:p>
                <w:p w:rsidR="002D5001" w:rsidRDefault="002F3535" w:rsidP="002F3535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 w:rsidRPr="002F3535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 xml:space="preserve">December </w:t>
                  </w:r>
                  <w:r w:rsidR="00C14139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>5</w:t>
                  </w:r>
                  <w:r w:rsidR="00C14139" w:rsidRPr="00C14139">
                    <w:rPr>
                      <w:b/>
                      <w:color w:val="76923C" w:themeColor="accent3" w:themeShade="BF"/>
                      <w:sz w:val="40"/>
                      <w:szCs w:val="40"/>
                      <w:vertAlign w:val="superscript"/>
                    </w:rPr>
                    <w:t>th</w:t>
                  </w:r>
                  <w:r w:rsidR="00C14139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 xml:space="preserve"> and 6</w:t>
                  </w:r>
                  <w:r w:rsidR="00C14139" w:rsidRPr="00C14139">
                    <w:rPr>
                      <w:b/>
                      <w:color w:val="76923C" w:themeColor="accent3" w:themeShade="BF"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2F3535" w:rsidRPr="002F3535" w:rsidRDefault="002D5001" w:rsidP="002F3535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>December 11</w:t>
                  </w:r>
                  <w:r w:rsidRPr="002D5001">
                    <w:rPr>
                      <w:b/>
                      <w:color w:val="76923C" w:themeColor="accent3" w:themeShade="BF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>, 12</w:t>
                  </w:r>
                  <w:r w:rsidRPr="002D5001">
                    <w:rPr>
                      <w:b/>
                      <w:color w:val="76923C" w:themeColor="accent3" w:themeShade="BF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 xml:space="preserve"> and 13</w:t>
                  </w:r>
                  <w:r w:rsidRPr="002D5001">
                    <w:rPr>
                      <w:b/>
                      <w:color w:val="76923C" w:themeColor="accent3" w:themeShade="BF"/>
                      <w:sz w:val="40"/>
                      <w:szCs w:val="40"/>
                      <w:vertAlign w:val="superscript"/>
                    </w:rPr>
                    <w:t>th</w:t>
                  </w:r>
                  <w:bookmarkStart w:id="0" w:name="_GoBack"/>
                  <w:bookmarkEnd w:id="0"/>
                  <w:r w:rsidR="002F3535" w:rsidRPr="002F3535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 xml:space="preserve"> 2014</w:t>
                  </w:r>
                </w:p>
                <w:p w:rsidR="002F3535" w:rsidRDefault="002F3535" w:rsidP="002F3535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 w:rsidRPr="002F3535">
                    <w:rPr>
                      <w:b/>
                      <w:color w:val="76923C" w:themeColor="accent3" w:themeShade="BF"/>
                      <w:sz w:val="40"/>
                      <w:szCs w:val="40"/>
                    </w:rPr>
                    <w:t>8pm Nightly</w:t>
                  </w:r>
                </w:p>
                <w:p w:rsidR="002F3535" w:rsidRPr="002F3535" w:rsidRDefault="002F3535" w:rsidP="002F3535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40"/>
                      <w:szCs w:val="40"/>
                    </w:rPr>
                  </w:pPr>
                </w:p>
                <w:p w:rsidR="002F3535" w:rsidRDefault="00916A27" w:rsidP="002F3535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 xml:space="preserve">St. John </w:t>
                  </w:r>
                  <w:r w:rsidR="00C14139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Evangelical Lutheran Church</w:t>
                  </w:r>
                </w:p>
                <w:p w:rsidR="00C14139" w:rsidRDefault="00C14139" w:rsidP="002F3535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5820 Riverdale Rd.</w:t>
                  </w:r>
                </w:p>
                <w:p w:rsidR="00C14139" w:rsidRDefault="00C14139" w:rsidP="002F3535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Riverdale MD 20737</w:t>
                  </w:r>
                </w:p>
                <w:p w:rsidR="007E00B3" w:rsidRDefault="007E00B3" w:rsidP="002F3535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</w:p>
                <w:p w:rsidR="007E00B3" w:rsidRPr="007E00B3" w:rsidRDefault="007E00B3" w:rsidP="002F3535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7E00B3">
                    <w:rPr>
                      <w:b/>
                      <w:color w:val="C00000"/>
                      <w:sz w:val="36"/>
                      <w:szCs w:val="36"/>
                    </w:rPr>
                    <w:t>$</w:t>
                  </w:r>
                  <w:r w:rsidR="00C14139">
                    <w:rPr>
                      <w:b/>
                      <w:color w:val="C00000"/>
                      <w:sz w:val="36"/>
                      <w:szCs w:val="36"/>
                    </w:rPr>
                    <w:t>15</w:t>
                  </w:r>
                  <w:r w:rsidRPr="007E00B3">
                    <w:rPr>
                      <w:b/>
                      <w:color w:val="C00000"/>
                      <w:sz w:val="36"/>
                      <w:szCs w:val="36"/>
                    </w:rPr>
                    <w:t>.00 Adult $</w:t>
                  </w:r>
                  <w:r w:rsidR="00C14139">
                    <w:rPr>
                      <w:b/>
                      <w:color w:val="C00000"/>
                      <w:sz w:val="36"/>
                      <w:szCs w:val="36"/>
                    </w:rPr>
                    <w:t>9</w:t>
                  </w:r>
                  <w:r w:rsidRPr="007E00B3">
                    <w:rPr>
                      <w:b/>
                      <w:color w:val="C00000"/>
                      <w:sz w:val="36"/>
                      <w:szCs w:val="36"/>
                    </w:rPr>
                    <w:t>.00 Kids 12 and Under</w:t>
                  </w:r>
                </w:p>
                <w:p w:rsidR="007E00B3" w:rsidRDefault="007E00B3" w:rsidP="007E00B3">
                  <w:pPr>
                    <w:spacing w:after="120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For Reservations Call Bill Leary</w:t>
                  </w:r>
                </w:p>
                <w:p w:rsidR="007E00B3" w:rsidRDefault="007E00B3" w:rsidP="007E00B3">
                  <w:pPr>
                    <w:spacing w:after="120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301-864-7095</w:t>
                  </w:r>
                </w:p>
                <w:p w:rsidR="007E00B3" w:rsidRPr="007E00B3" w:rsidRDefault="007E00B3" w:rsidP="007E00B3">
                  <w:pPr>
                    <w:spacing w:after="120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Email </w:t>
                  </w:r>
                  <w:hyperlink r:id="rId11" w:history="1">
                    <w:r w:rsidR="00B0452B" w:rsidRPr="00156D92">
                      <w:rPr>
                        <w:rStyle w:val="Hyperlink"/>
                        <w:b/>
                        <w:sz w:val="36"/>
                        <w:szCs w:val="36"/>
                      </w:rPr>
                      <w:t>billl@ccsimd.org</w:t>
                    </w:r>
                  </w:hyperlink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D33133">
        <w:rPr>
          <w:rFonts w:ascii="Arial" w:eastAsia="Times New Roman" w:hAnsi="Arial" w:cs="Arial"/>
          <w:noProof/>
          <w:color w:val="0000FF"/>
          <w:sz w:val="24"/>
          <w:szCs w:val="24"/>
        </w:rPr>
        <w:pict>
          <v:shape id="Text Box 29" o:spid="_x0000_s1033" type="#_x0000_t202" style="position:absolute;left:0;text-align:left;margin-left:-63.65pt;margin-top:192.4pt;width:592.7pt;height:380.9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" fillcolor="white [3201]" strokecolor="white [3212]" strokeweight=".5pt">
            <v:textbox>
              <w:txbxContent>
                <w:p w:rsidR="00866839" w:rsidRDefault="00866839" w:rsidP="00866839">
                  <w:pPr>
                    <w:ind w:left="-432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413051" cy="4709795"/>
                        <wp:effectExtent l="0" t="0" r="0" b="0"/>
                        <wp:docPr id="28" name="irc_mi" descr="http://images.art.com/images/products/regular/13214000/13214166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art.com/images/products/regular/13214000/13214166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3111" cy="470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1106" w:rsidRPr="0047135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7409770" cy="2519916"/>
            <wp:effectExtent l="0" t="0" r="1270" b="0"/>
            <wp:docPr id="5" name="Picture 5" descr="https://encrypted-tbn2.gstatic.com/images?q=tbn:ANd9GcRrKFvJa16LPxnUQYd86bok9nyaIT5HBuy-ZjfNUc6fWGUwWEu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rKFvJa16LPxnUQYd86bok9nyaIT5HBuy-ZjfNUc6fWGUwWEu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06" cy="25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6" w:rsidRDefault="00FF1106" w:rsidP="00FF1106">
      <w:pPr>
        <w:spacing w:before="100" w:beforeAutospacing="1" w:after="100" w:afterAutospacing="1" w:line="240" w:lineRule="auto"/>
        <w:ind w:left="-1440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FF1106" w:rsidRDefault="00FF1106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FF1106" w:rsidRDefault="00FF1106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47135D" w:rsidRDefault="0047135D" w:rsidP="00FF1106">
      <w:pPr>
        <w:spacing w:before="100" w:beforeAutospacing="1" w:after="120" w:line="240" w:lineRule="auto"/>
        <w:ind w:left="-1440"/>
        <w:jc w:val="center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47135D" w:rsidRDefault="0047135D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47135D" w:rsidRDefault="0047135D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47135D" w:rsidRPr="0047135D" w:rsidRDefault="00D33133" w:rsidP="0047135D">
      <w:pPr>
        <w:spacing w:before="100" w:beforeAutospacing="1" w:after="120" w:line="240" w:lineRule="auto"/>
        <w:ind w:left="-1440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Text Box 4" o:spid="_x0000_s1034" type="#_x0000_t202" style="position:absolute;left:0;text-align:left;margin-left:-82.9pt;margin-top:11pt;width:9in;height:290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" fillcolor="white [3201]" strokecolor="white [3212]" strokeweight=".5pt">
            <v:textbox>
              <w:txbxContent>
                <w:p w:rsidR="0047135D" w:rsidRPr="0047135D" w:rsidRDefault="0047135D" w:rsidP="0047135D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/>
                    </w:rPr>
                  </w:pPr>
                </w:p>
                <w:p w:rsidR="0047135D" w:rsidRDefault="0047135D"/>
              </w:txbxContent>
            </v:textbox>
          </v:shape>
        </w:pict>
      </w:r>
    </w:p>
    <w:p w:rsidR="000728BA" w:rsidRDefault="00DD65E0"/>
    <w:sectPr w:rsidR="000728BA" w:rsidSect="00D3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135D"/>
    <w:rsid w:val="00043490"/>
    <w:rsid w:val="00123204"/>
    <w:rsid w:val="001318FF"/>
    <w:rsid w:val="001572A2"/>
    <w:rsid w:val="002D5001"/>
    <w:rsid w:val="002F3535"/>
    <w:rsid w:val="00337522"/>
    <w:rsid w:val="0047135D"/>
    <w:rsid w:val="00664992"/>
    <w:rsid w:val="007E00B3"/>
    <w:rsid w:val="00866839"/>
    <w:rsid w:val="00870F6F"/>
    <w:rsid w:val="008E3173"/>
    <w:rsid w:val="00916A27"/>
    <w:rsid w:val="00B0452B"/>
    <w:rsid w:val="00BB6888"/>
    <w:rsid w:val="00C14139"/>
    <w:rsid w:val="00C87482"/>
    <w:rsid w:val="00CF2978"/>
    <w:rsid w:val="00D33133"/>
    <w:rsid w:val="00DA6698"/>
    <w:rsid w:val="00DD65E0"/>
    <w:rsid w:val="00E075DD"/>
    <w:rsid w:val="00E33268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9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9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6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84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82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1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7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NO2dJrLcNpssjM&amp;tbnid=5OgpD6jY7eeJ2M:&amp;ved=0CAUQjRw&amp;url=http://keepingthechristmasspiritalive365.blogspot.com/2010/11/sunday-song-god-bless-us-everyone.html&amp;ei=T9RvUo_XEs3C4APY8YD4Bw&amp;bvm=bv.55123115,d.dmg&amp;psig=AFQjCNGTJnECy4mM_drHOgcKrGgJfE4E6Q&amp;ust=1383146420968718" TargetMode="External"/><Relationship Id="rId12" Type="http://schemas.openxmlformats.org/officeDocument/2006/relationships/hyperlink" Target="http://www.google.com/url?sa=i&amp;rct=j&amp;q=&amp;esrc=s&amp;frm=1&amp;source=images&amp;cd=&amp;cad=rja&amp;uact=8&amp;docid=kxpwfmA-BeeHvM&amp;tbnid=YUgoJ_4U4a1X1M:&amp;ved=0CAUQjRw&amp;url=http://www.best-norman-rockwell-art.com/1937-christmas-gramps-in-snow.html&amp;ei=6OTPU8PWAsW5igLLuIHwDg&amp;bvm=bv.71667212,d.aWw&amp;psig=AFQjCNHUf9LVHtysxj7kwPLpYfn8HZH2Hw&amp;ust=14062198610939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lll@ccsimd.org" TargetMode="External"/><Relationship Id="rId5" Type="http://schemas.openxmlformats.org/officeDocument/2006/relationships/hyperlink" Target="http://www.google.com/url?sa=i&amp;rct=j&amp;q=&amp;esrc=s&amp;frm=1&amp;source=images&amp;cd=&amp;cad=rja&amp;uact=8&amp;docid=5S7HrwFrAncgnM&amp;tbnid=JtYHYrO5ctDh3M:&amp;ved=0CAUQjRw&amp;url=http://christmas-wallpaper2012.blogspot.com/2012/12/christmas-flower.html&amp;ei=WMIAVJr4OM_pggS6uILgAQ&amp;bvm=bv.74115972,d.eXY&amp;psig=AFQjCNGdVyYI7hH6xJH6BytbIbjb0xG3Iw&amp;ust=1409422095036192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docid=EV7e3RyvvSpvBM&amp;tbnid=unCXhUdMYnYJzM:&amp;ved=0CAUQjRw&amp;url=http://www.gabriellahewitt.com/2011/08/20/out-of-the-shadows-first-review/&amp;ei=n-HPU5XmF8uzigLZzoGgDA&amp;bvm=bv.71667212,d.aWw&amp;psig=AFQjCNH9UPtiUUfQc2rsQv4WTFedhIFCYA&amp;ust=1406219034056967" TargetMode="External"/><Relationship Id="rId14" Type="http://schemas.openxmlformats.org/officeDocument/2006/relationships/hyperlink" Target="https://www.google.com/url?sa=i&amp;rct=j&amp;q=&amp;esrc=s&amp;frm=1&amp;source=images&amp;cd=&amp;cad=rja&amp;uact=8&amp;docid=nfkPDj4FmdQ0JM&amp;tbnid=gpulLlMcQyI2iM:&amp;ved=0CAUQjRw&amp;url=https://sites.google.com/a/su.edu/virtual-tour/home&amp;ei=_NXPU6aAGNauyATniIKgAQ&amp;bvm=bv.71667212,d.aWw&amp;psig=AFQjCNGCsDhJmQYZAJAFvw7GuCPgR-i6iw&amp;ust=1406214830351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3ED4-B6B8-4D59-A457-6FB41E7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Leary</dc:creator>
  <cp:lastModifiedBy>Knott Family</cp:lastModifiedBy>
  <cp:revision>2</cp:revision>
  <cp:lastPrinted>2014-07-25T14:14:00Z</cp:lastPrinted>
  <dcterms:created xsi:type="dcterms:W3CDTF">2014-10-31T04:10:00Z</dcterms:created>
  <dcterms:modified xsi:type="dcterms:W3CDTF">2014-10-31T04:10:00Z</dcterms:modified>
</cp:coreProperties>
</file>