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5EDE5E" w14:textId="77777777" w:rsidR="00E26CE5" w:rsidRDefault="00E26CE5" w:rsidP="00E26CE5">
      <w:pPr>
        <w:jc w:val="center"/>
      </w:pPr>
      <w:bookmarkStart w:id="0" w:name="_GoBack"/>
      <w:bookmarkEnd w:id="0"/>
      <w:r w:rsidRPr="00E26CE5">
        <w:rPr>
          <w:noProof/>
        </w:rPr>
        <w:drawing>
          <wp:inline distT="0" distB="0" distL="0" distR="0" wp14:anchorId="0B59D256" wp14:editId="264BC764">
            <wp:extent cx="1145022" cy="1295400"/>
            <wp:effectExtent l="0" t="0" r="0" b="0"/>
            <wp:docPr id="1" name="Picture 1" descr="Macintosh HD:Users:sheiladills:Desktop:LOGOS:WOGA LOGO'S:WOGA-anniversary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eiladills:Desktop:LOGOS:WOGA LOGO'S:WOGA-anniversary-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678" cy="12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5A3C6" w14:textId="77777777" w:rsidR="00E26CE5" w:rsidRPr="00254A85" w:rsidRDefault="00E26CE5" w:rsidP="00E26CE5">
      <w:pPr>
        <w:jc w:val="center"/>
        <w:rPr>
          <w:b/>
          <w:color w:val="000090"/>
          <w:sz w:val="28"/>
          <w:szCs w:val="28"/>
        </w:rPr>
      </w:pPr>
      <w:r w:rsidRPr="00254A85">
        <w:rPr>
          <w:b/>
          <w:color w:val="000090"/>
          <w:sz w:val="28"/>
          <w:szCs w:val="28"/>
        </w:rPr>
        <w:t>2015 WOGA CENTENNIAL SCHEDULE</w:t>
      </w:r>
    </w:p>
    <w:p w14:paraId="28E8C4CA" w14:textId="646222E0" w:rsidR="00E26CE5" w:rsidRPr="00254A85" w:rsidRDefault="00CB1332" w:rsidP="00E26CE5">
      <w:pPr>
        <w:jc w:val="center"/>
        <w:rPr>
          <w:color w:val="000090"/>
        </w:rPr>
      </w:pPr>
      <w:r>
        <w:rPr>
          <w:color w:val="000090"/>
        </w:rPr>
        <w:t>May 18-19</w:t>
      </w:r>
    </w:p>
    <w:p w14:paraId="04D23568" w14:textId="77777777" w:rsidR="00E26CE5" w:rsidRPr="00254A85" w:rsidRDefault="00E26CE5" w:rsidP="00E26CE5">
      <w:pPr>
        <w:jc w:val="center"/>
        <w:rPr>
          <w:color w:val="000090"/>
        </w:rPr>
      </w:pPr>
      <w:r w:rsidRPr="00254A85">
        <w:rPr>
          <w:color w:val="000090"/>
        </w:rPr>
        <w:t>WOGA Cup, Hillcrest CC, Bartlesville</w:t>
      </w:r>
    </w:p>
    <w:p w14:paraId="0F5776DB" w14:textId="77777777" w:rsidR="00E26CE5" w:rsidRPr="00254A85" w:rsidRDefault="00E26CE5" w:rsidP="00E26CE5">
      <w:pPr>
        <w:jc w:val="center"/>
        <w:rPr>
          <w:color w:val="000090"/>
        </w:rPr>
      </w:pPr>
    </w:p>
    <w:p w14:paraId="29775925" w14:textId="0278EF75" w:rsidR="00E26CE5" w:rsidRPr="00254A85" w:rsidRDefault="00CB1332" w:rsidP="00E26CE5">
      <w:pPr>
        <w:jc w:val="center"/>
        <w:rPr>
          <w:color w:val="000090"/>
        </w:rPr>
      </w:pPr>
      <w:r>
        <w:rPr>
          <w:color w:val="000090"/>
        </w:rPr>
        <w:t>June</w:t>
      </w:r>
      <w:r w:rsidR="00E26CE5" w:rsidRPr="00254A85">
        <w:rPr>
          <w:color w:val="000090"/>
        </w:rPr>
        <w:t xml:space="preserve"> 16-17</w:t>
      </w:r>
    </w:p>
    <w:p w14:paraId="62A3B303" w14:textId="77777777" w:rsidR="00E26CE5" w:rsidRPr="00254A85" w:rsidRDefault="00E26CE5" w:rsidP="00E26CE5">
      <w:pPr>
        <w:jc w:val="center"/>
        <w:rPr>
          <w:color w:val="000090"/>
        </w:rPr>
      </w:pPr>
      <w:r w:rsidRPr="00254A85">
        <w:rPr>
          <w:color w:val="000090"/>
        </w:rPr>
        <w:t>WOGA Stroke Play/Mid Am Championship</w:t>
      </w:r>
    </w:p>
    <w:p w14:paraId="3D175A60" w14:textId="77777777" w:rsidR="00E26CE5" w:rsidRPr="00254A85" w:rsidRDefault="00E26CE5" w:rsidP="00E26CE5">
      <w:pPr>
        <w:jc w:val="center"/>
        <w:rPr>
          <w:color w:val="000090"/>
        </w:rPr>
      </w:pPr>
      <w:r w:rsidRPr="00254A85">
        <w:rPr>
          <w:color w:val="000090"/>
        </w:rPr>
        <w:t xml:space="preserve"> Golf Club of Oklahoma, Broken Arrow</w:t>
      </w:r>
    </w:p>
    <w:p w14:paraId="43F2D803" w14:textId="77777777" w:rsidR="00E26CE5" w:rsidRPr="00254A85" w:rsidRDefault="00E26CE5" w:rsidP="00E26CE5">
      <w:pPr>
        <w:jc w:val="center"/>
        <w:rPr>
          <w:color w:val="000090"/>
        </w:rPr>
      </w:pPr>
    </w:p>
    <w:p w14:paraId="5655BB56" w14:textId="77777777" w:rsidR="00E26CE5" w:rsidRPr="00254A85" w:rsidRDefault="00E26CE5" w:rsidP="00E26CE5">
      <w:pPr>
        <w:jc w:val="center"/>
        <w:rPr>
          <w:color w:val="000090"/>
        </w:rPr>
      </w:pPr>
      <w:r w:rsidRPr="00254A85">
        <w:rPr>
          <w:color w:val="000090"/>
        </w:rPr>
        <w:t>July 13</w:t>
      </w:r>
    </w:p>
    <w:p w14:paraId="3200C0B0" w14:textId="5854E760" w:rsidR="00E26CE5" w:rsidRPr="00254A85" w:rsidRDefault="00254A85" w:rsidP="00E26CE5">
      <w:pPr>
        <w:jc w:val="center"/>
        <w:rPr>
          <w:color w:val="000090"/>
        </w:rPr>
      </w:pPr>
      <w:r>
        <w:rPr>
          <w:color w:val="000090"/>
        </w:rPr>
        <w:t xml:space="preserve"> 3</w:t>
      </w:r>
      <w:r w:rsidRPr="00254A85">
        <w:rPr>
          <w:color w:val="000090"/>
          <w:vertAlign w:val="superscript"/>
        </w:rPr>
        <w:t>rd</w:t>
      </w:r>
      <w:r>
        <w:rPr>
          <w:color w:val="000090"/>
        </w:rPr>
        <w:t xml:space="preserve"> </w:t>
      </w:r>
      <w:r w:rsidR="00E26CE5" w:rsidRPr="00254A85">
        <w:rPr>
          <w:color w:val="000090"/>
        </w:rPr>
        <w:t>WOGA Fundraiser benefitting WOGA Junior Programs</w:t>
      </w:r>
    </w:p>
    <w:p w14:paraId="61ECEFBC" w14:textId="77777777" w:rsidR="00E26CE5" w:rsidRPr="00254A85" w:rsidRDefault="00E26CE5" w:rsidP="00E26CE5">
      <w:pPr>
        <w:jc w:val="center"/>
        <w:rPr>
          <w:color w:val="000090"/>
        </w:rPr>
      </w:pPr>
      <w:r w:rsidRPr="00254A85">
        <w:rPr>
          <w:color w:val="000090"/>
        </w:rPr>
        <w:t>Southern Hills Country Club, Tulsa</w:t>
      </w:r>
    </w:p>
    <w:p w14:paraId="59B5EA4B" w14:textId="77777777" w:rsidR="00E26CE5" w:rsidRPr="00254A85" w:rsidRDefault="00E26CE5" w:rsidP="00E26CE5">
      <w:pPr>
        <w:jc w:val="center"/>
        <w:rPr>
          <w:color w:val="000090"/>
        </w:rPr>
      </w:pPr>
    </w:p>
    <w:p w14:paraId="32EA27C6" w14:textId="77777777" w:rsidR="00E26CE5" w:rsidRPr="00254A85" w:rsidRDefault="00E26CE5" w:rsidP="00E26CE5">
      <w:pPr>
        <w:jc w:val="center"/>
        <w:rPr>
          <w:color w:val="000090"/>
        </w:rPr>
      </w:pPr>
      <w:r w:rsidRPr="00254A85">
        <w:rPr>
          <w:color w:val="000090"/>
        </w:rPr>
        <w:t>July 14-15</w:t>
      </w:r>
    </w:p>
    <w:p w14:paraId="5C049951" w14:textId="77777777" w:rsidR="00E26CE5" w:rsidRPr="00254A85" w:rsidRDefault="00E26CE5" w:rsidP="00E26CE5">
      <w:pPr>
        <w:jc w:val="center"/>
        <w:rPr>
          <w:color w:val="000090"/>
        </w:rPr>
      </w:pPr>
      <w:r w:rsidRPr="00254A85">
        <w:rPr>
          <w:color w:val="000090"/>
        </w:rPr>
        <w:t xml:space="preserve"> 64</w:t>
      </w:r>
      <w:r w:rsidRPr="00254A85">
        <w:rPr>
          <w:color w:val="000090"/>
          <w:vertAlign w:val="superscript"/>
        </w:rPr>
        <w:t>th</w:t>
      </w:r>
      <w:r w:rsidRPr="00254A85">
        <w:rPr>
          <w:color w:val="000090"/>
        </w:rPr>
        <w:t xml:space="preserve"> WOGA Girls’ Junior Championship</w:t>
      </w:r>
    </w:p>
    <w:p w14:paraId="377A8FB8" w14:textId="77777777" w:rsidR="00E26CE5" w:rsidRPr="00254A85" w:rsidRDefault="00E26CE5" w:rsidP="00E26CE5">
      <w:pPr>
        <w:jc w:val="center"/>
        <w:rPr>
          <w:color w:val="000090"/>
        </w:rPr>
      </w:pPr>
      <w:r w:rsidRPr="00254A85">
        <w:rPr>
          <w:color w:val="000090"/>
        </w:rPr>
        <w:t>Southern Hills Country Club, Tulsa</w:t>
      </w:r>
    </w:p>
    <w:p w14:paraId="73E850C5" w14:textId="77777777" w:rsidR="00E26CE5" w:rsidRPr="00254A85" w:rsidRDefault="00E26CE5" w:rsidP="00E26CE5">
      <w:pPr>
        <w:jc w:val="center"/>
        <w:rPr>
          <w:color w:val="000090"/>
        </w:rPr>
      </w:pPr>
    </w:p>
    <w:p w14:paraId="326F87FC" w14:textId="77777777" w:rsidR="00E26CE5" w:rsidRDefault="00E26CE5" w:rsidP="00E26CE5">
      <w:pPr>
        <w:jc w:val="center"/>
        <w:rPr>
          <w:b/>
          <w:color w:val="000090"/>
        </w:rPr>
      </w:pPr>
      <w:r w:rsidRPr="00254A85">
        <w:rPr>
          <w:b/>
          <w:color w:val="000090"/>
        </w:rPr>
        <w:t>July 26</w:t>
      </w:r>
    </w:p>
    <w:p w14:paraId="4C3D3B92" w14:textId="642326E1" w:rsidR="00254A85" w:rsidRPr="00CB1332" w:rsidRDefault="00254A85" w:rsidP="00E26CE5">
      <w:pPr>
        <w:jc w:val="center"/>
        <w:rPr>
          <w:b/>
          <w:i/>
          <w:color w:val="000090"/>
        </w:rPr>
      </w:pPr>
      <w:r w:rsidRPr="00CB1332">
        <w:rPr>
          <w:b/>
          <w:i/>
          <w:color w:val="000090"/>
        </w:rPr>
        <w:t>Once in a Lifetime</w:t>
      </w:r>
    </w:p>
    <w:p w14:paraId="7BC0901B" w14:textId="77777777" w:rsidR="00E26CE5" w:rsidRPr="00254A85" w:rsidRDefault="00E26CE5" w:rsidP="00E26CE5">
      <w:pPr>
        <w:jc w:val="center"/>
        <w:rPr>
          <w:b/>
          <w:i/>
          <w:color w:val="000090"/>
        </w:rPr>
      </w:pPr>
      <w:r w:rsidRPr="00254A85">
        <w:rPr>
          <w:b/>
          <w:i/>
          <w:color w:val="000090"/>
        </w:rPr>
        <w:t>WOGA Centennial Celebration Gala Celebrating 100 Years</w:t>
      </w:r>
    </w:p>
    <w:p w14:paraId="3C28D52E" w14:textId="34EE562D" w:rsidR="00E26CE5" w:rsidRPr="00254A85" w:rsidRDefault="00E26CE5" w:rsidP="00254A85">
      <w:pPr>
        <w:jc w:val="center"/>
        <w:rPr>
          <w:b/>
          <w:i/>
          <w:color w:val="000090"/>
        </w:rPr>
      </w:pPr>
      <w:r w:rsidRPr="00254A85">
        <w:rPr>
          <w:b/>
          <w:i/>
          <w:color w:val="000090"/>
        </w:rPr>
        <w:t xml:space="preserve">Oklahoma City Golf &amp; </w:t>
      </w:r>
      <w:proofErr w:type="gramStart"/>
      <w:r w:rsidRPr="00254A85">
        <w:rPr>
          <w:b/>
          <w:i/>
          <w:color w:val="000090"/>
        </w:rPr>
        <w:t>Country Club</w:t>
      </w:r>
      <w:proofErr w:type="gramEnd"/>
      <w:r w:rsidR="00254A85" w:rsidRPr="00254A85">
        <w:rPr>
          <w:b/>
          <w:i/>
          <w:color w:val="000090"/>
        </w:rPr>
        <w:t xml:space="preserve">, </w:t>
      </w:r>
      <w:r w:rsidRPr="00254A85">
        <w:rPr>
          <w:b/>
          <w:i/>
          <w:color w:val="000090"/>
        </w:rPr>
        <w:t>Oklahoma City</w:t>
      </w:r>
    </w:p>
    <w:p w14:paraId="05871B95" w14:textId="77777777" w:rsidR="00E26CE5" w:rsidRPr="00254A85" w:rsidRDefault="00E26CE5" w:rsidP="00E26CE5">
      <w:pPr>
        <w:jc w:val="center"/>
        <w:rPr>
          <w:color w:val="000090"/>
        </w:rPr>
      </w:pPr>
    </w:p>
    <w:p w14:paraId="2B39DCC0" w14:textId="77777777" w:rsidR="00E26CE5" w:rsidRPr="00254A85" w:rsidRDefault="00E26CE5" w:rsidP="00E26CE5">
      <w:pPr>
        <w:jc w:val="center"/>
        <w:rPr>
          <w:color w:val="000090"/>
        </w:rPr>
      </w:pPr>
      <w:r w:rsidRPr="00254A85">
        <w:rPr>
          <w:color w:val="000090"/>
        </w:rPr>
        <w:t>July 26-29</w:t>
      </w:r>
    </w:p>
    <w:p w14:paraId="65D67F60" w14:textId="77777777" w:rsidR="00E26CE5" w:rsidRPr="00254A85" w:rsidRDefault="00E26CE5" w:rsidP="00E26CE5">
      <w:pPr>
        <w:jc w:val="center"/>
        <w:rPr>
          <w:color w:val="000090"/>
        </w:rPr>
      </w:pPr>
      <w:r w:rsidRPr="00254A85">
        <w:rPr>
          <w:color w:val="000090"/>
        </w:rPr>
        <w:t>97</w:t>
      </w:r>
      <w:r w:rsidRPr="00254A85">
        <w:rPr>
          <w:color w:val="000090"/>
          <w:vertAlign w:val="superscript"/>
        </w:rPr>
        <w:t>th</w:t>
      </w:r>
      <w:r w:rsidRPr="00254A85">
        <w:rPr>
          <w:color w:val="000090"/>
        </w:rPr>
        <w:t xml:space="preserve"> Women’s Oklahoma State Amateur Championship</w:t>
      </w:r>
    </w:p>
    <w:p w14:paraId="122A3542" w14:textId="09533640" w:rsidR="00E26CE5" w:rsidRPr="00254A85" w:rsidRDefault="00E26CE5" w:rsidP="00254A85">
      <w:pPr>
        <w:jc w:val="center"/>
        <w:rPr>
          <w:color w:val="000090"/>
        </w:rPr>
      </w:pPr>
      <w:r w:rsidRPr="00254A85">
        <w:rPr>
          <w:color w:val="000090"/>
        </w:rPr>
        <w:t xml:space="preserve">Oklahoma City Golf &amp; </w:t>
      </w:r>
      <w:proofErr w:type="gramStart"/>
      <w:r w:rsidRPr="00254A85">
        <w:rPr>
          <w:color w:val="000090"/>
        </w:rPr>
        <w:t>Country Club</w:t>
      </w:r>
      <w:proofErr w:type="gramEnd"/>
      <w:r w:rsidR="00254A85" w:rsidRPr="00254A85">
        <w:rPr>
          <w:color w:val="000090"/>
        </w:rPr>
        <w:t xml:space="preserve">, </w:t>
      </w:r>
      <w:r w:rsidRPr="00254A85">
        <w:rPr>
          <w:color w:val="000090"/>
        </w:rPr>
        <w:t>Oklahoma City</w:t>
      </w:r>
    </w:p>
    <w:p w14:paraId="7849DCA5" w14:textId="77777777" w:rsidR="000923A9" w:rsidRPr="00254A85" w:rsidRDefault="000923A9" w:rsidP="00E26CE5">
      <w:pPr>
        <w:jc w:val="center"/>
        <w:rPr>
          <w:color w:val="000090"/>
        </w:rPr>
      </w:pPr>
    </w:p>
    <w:p w14:paraId="44A2A492" w14:textId="77777777" w:rsidR="000923A9" w:rsidRPr="00254A85" w:rsidRDefault="000923A9" w:rsidP="00E26CE5">
      <w:pPr>
        <w:jc w:val="center"/>
        <w:rPr>
          <w:color w:val="000090"/>
        </w:rPr>
      </w:pPr>
      <w:r w:rsidRPr="00254A85">
        <w:rPr>
          <w:color w:val="000090"/>
        </w:rPr>
        <w:t>August 2-4</w:t>
      </w:r>
    </w:p>
    <w:p w14:paraId="2E904DFB" w14:textId="77777777" w:rsidR="000923A9" w:rsidRPr="00254A85" w:rsidRDefault="000923A9" w:rsidP="00E26CE5">
      <w:pPr>
        <w:jc w:val="center"/>
        <w:rPr>
          <w:color w:val="000090"/>
        </w:rPr>
      </w:pPr>
      <w:r w:rsidRPr="00254A85">
        <w:rPr>
          <w:color w:val="000090"/>
        </w:rPr>
        <w:t>Fore State Championship</w:t>
      </w:r>
    </w:p>
    <w:p w14:paraId="710C60F6" w14:textId="77777777" w:rsidR="000923A9" w:rsidRPr="00254A85" w:rsidRDefault="000923A9" w:rsidP="00E26CE5">
      <w:pPr>
        <w:jc w:val="center"/>
        <w:rPr>
          <w:color w:val="000090"/>
        </w:rPr>
      </w:pPr>
      <w:r w:rsidRPr="00254A85">
        <w:rPr>
          <w:color w:val="000090"/>
        </w:rPr>
        <w:t>Shadow Valley Country Club, Rogers Arkansas</w:t>
      </w:r>
    </w:p>
    <w:p w14:paraId="02F0A1DA" w14:textId="77777777" w:rsidR="000923A9" w:rsidRPr="00254A85" w:rsidRDefault="000923A9" w:rsidP="00E26CE5">
      <w:pPr>
        <w:jc w:val="center"/>
        <w:rPr>
          <w:color w:val="000090"/>
        </w:rPr>
      </w:pPr>
    </w:p>
    <w:p w14:paraId="647DCBA2" w14:textId="74870383" w:rsidR="000923A9" w:rsidRPr="00254A85" w:rsidRDefault="000923A9" w:rsidP="00E26CE5">
      <w:pPr>
        <w:jc w:val="center"/>
        <w:rPr>
          <w:color w:val="000090"/>
        </w:rPr>
      </w:pPr>
      <w:r w:rsidRPr="00254A85">
        <w:rPr>
          <w:color w:val="000090"/>
        </w:rPr>
        <w:t>August</w:t>
      </w:r>
      <w:r w:rsidR="00CB1332">
        <w:rPr>
          <w:color w:val="000090"/>
        </w:rPr>
        <w:t xml:space="preserve"> 25-26</w:t>
      </w:r>
    </w:p>
    <w:p w14:paraId="48FA02D6" w14:textId="77777777" w:rsidR="000923A9" w:rsidRDefault="000923A9" w:rsidP="00E26CE5">
      <w:pPr>
        <w:jc w:val="center"/>
        <w:rPr>
          <w:color w:val="000090"/>
        </w:rPr>
      </w:pPr>
      <w:r w:rsidRPr="00254A85">
        <w:rPr>
          <w:color w:val="000090"/>
        </w:rPr>
        <w:t xml:space="preserve">WOGA Partnership, </w:t>
      </w:r>
      <w:proofErr w:type="spellStart"/>
      <w:r w:rsidRPr="00254A85">
        <w:rPr>
          <w:color w:val="000090"/>
        </w:rPr>
        <w:t>Shangri-la</w:t>
      </w:r>
      <w:proofErr w:type="spellEnd"/>
      <w:r w:rsidRPr="00254A85">
        <w:rPr>
          <w:color w:val="000090"/>
        </w:rPr>
        <w:t xml:space="preserve"> GC, Grand Lake</w:t>
      </w:r>
    </w:p>
    <w:p w14:paraId="27F6C5C7" w14:textId="77777777" w:rsidR="00CB1332" w:rsidRDefault="00CB1332" w:rsidP="00E26CE5">
      <w:pPr>
        <w:jc w:val="center"/>
        <w:rPr>
          <w:color w:val="000090"/>
        </w:rPr>
      </w:pPr>
    </w:p>
    <w:p w14:paraId="410E23E2" w14:textId="08D1416B" w:rsidR="00CB1332" w:rsidRDefault="00CB1332" w:rsidP="00E26CE5">
      <w:pPr>
        <w:jc w:val="center"/>
        <w:rPr>
          <w:color w:val="000090"/>
        </w:rPr>
      </w:pPr>
      <w:r>
        <w:rPr>
          <w:color w:val="000090"/>
        </w:rPr>
        <w:t>September 10-12</w:t>
      </w:r>
    </w:p>
    <w:p w14:paraId="56835E9B" w14:textId="2311621B" w:rsidR="00CB1332" w:rsidRDefault="00CB1332" w:rsidP="00E26CE5">
      <w:pPr>
        <w:jc w:val="center"/>
        <w:rPr>
          <w:color w:val="000090"/>
        </w:rPr>
      </w:pPr>
      <w:r>
        <w:rPr>
          <w:color w:val="000090"/>
        </w:rPr>
        <w:t>USGA State Team Championship</w:t>
      </w:r>
    </w:p>
    <w:p w14:paraId="2B530F6A" w14:textId="6C3BAC83" w:rsidR="00CB1332" w:rsidRDefault="00CB1332" w:rsidP="00CB1332">
      <w:pPr>
        <w:jc w:val="center"/>
        <w:rPr>
          <w:color w:val="000090"/>
        </w:rPr>
      </w:pPr>
      <w:r>
        <w:rPr>
          <w:color w:val="000090"/>
        </w:rPr>
        <w:t>Dalhousie GC, Cape Girardeau, Missouri</w:t>
      </w:r>
    </w:p>
    <w:p w14:paraId="3AB76051" w14:textId="77777777" w:rsidR="00CB1332" w:rsidRPr="00254A85" w:rsidRDefault="00CB1332" w:rsidP="00E26CE5">
      <w:pPr>
        <w:jc w:val="center"/>
        <w:rPr>
          <w:color w:val="000090"/>
        </w:rPr>
      </w:pPr>
    </w:p>
    <w:p w14:paraId="00AC52DE" w14:textId="361E6CAE" w:rsidR="000923A9" w:rsidRPr="00254A85" w:rsidRDefault="000923A9" w:rsidP="00E26CE5">
      <w:pPr>
        <w:jc w:val="center"/>
        <w:rPr>
          <w:color w:val="000090"/>
        </w:rPr>
      </w:pPr>
      <w:r w:rsidRPr="00254A85">
        <w:rPr>
          <w:color w:val="000090"/>
        </w:rPr>
        <w:t>September</w:t>
      </w:r>
      <w:r w:rsidR="00CB1332">
        <w:rPr>
          <w:color w:val="000090"/>
        </w:rPr>
        <w:t xml:space="preserve"> 21-22</w:t>
      </w:r>
    </w:p>
    <w:p w14:paraId="6DF3CD96" w14:textId="144AF321" w:rsidR="000923A9" w:rsidRPr="00254A85" w:rsidRDefault="00547E8F" w:rsidP="00E26CE5">
      <w:pPr>
        <w:jc w:val="center"/>
        <w:rPr>
          <w:color w:val="000090"/>
        </w:rPr>
      </w:pPr>
      <w:r>
        <w:rPr>
          <w:color w:val="000090"/>
        </w:rPr>
        <w:t>39</w:t>
      </w:r>
      <w:r w:rsidRPr="00547E8F">
        <w:rPr>
          <w:color w:val="000090"/>
          <w:vertAlign w:val="superscript"/>
        </w:rPr>
        <w:t>th</w:t>
      </w:r>
      <w:r>
        <w:rPr>
          <w:color w:val="000090"/>
        </w:rPr>
        <w:t xml:space="preserve"> </w:t>
      </w:r>
      <w:r w:rsidR="000923A9" w:rsidRPr="00254A85">
        <w:rPr>
          <w:color w:val="000090"/>
        </w:rPr>
        <w:t>WOGA Senior State Championship</w:t>
      </w:r>
    </w:p>
    <w:p w14:paraId="3D22E383" w14:textId="77777777" w:rsidR="000923A9" w:rsidRPr="00254A85" w:rsidRDefault="000923A9" w:rsidP="00E26CE5">
      <w:pPr>
        <w:jc w:val="center"/>
        <w:rPr>
          <w:color w:val="000090"/>
        </w:rPr>
      </w:pPr>
      <w:r w:rsidRPr="00254A85">
        <w:rPr>
          <w:color w:val="000090"/>
        </w:rPr>
        <w:t xml:space="preserve">Shawnee Country Club, Shawnee </w:t>
      </w:r>
    </w:p>
    <w:p w14:paraId="7E7EECE1" w14:textId="77777777" w:rsidR="000923A9" w:rsidRPr="00254A85" w:rsidRDefault="000923A9" w:rsidP="00E26CE5">
      <w:pPr>
        <w:jc w:val="center"/>
        <w:rPr>
          <w:color w:val="000090"/>
        </w:rPr>
      </w:pPr>
    </w:p>
    <w:p w14:paraId="06337F56" w14:textId="01441129" w:rsidR="000923A9" w:rsidRPr="00254A85" w:rsidRDefault="000923A9" w:rsidP="00CB1332">
      <w:pPr>
        <w:jc w:val="center"/>
        <w:rPr>
          <w:color w:val="000090"/>
        </w:rPr>
      </w:pPr>
    </w:p>
    <w:p w14:paraId="00A8B8C0" w14:textId="77777777" w:rsidR="000923A9" w:rsidRPr="00254A85" w:rsidRDefault="000923A9" w:rsidP="00E26CE5">
      <w:pPr>
        <w:jc w:val="center"/>
        <w:rPr>
          <w:color w:val="000090"/>
        </w:rPr>
      </w:pPr>
    </w:p>
    <w:p w14:paraId="63C43B32" w14:textId="77777777" w:rsidR="000923A9" w:rsidRPr="00254A85" w:rsidRDefault="000923A9" w:rsidP="00E26CE5">
      <w:pPr>
        <w:jc w:val="center"/>
        <w:rPr>
          <w:color w:val="000090"/>
        </w:rPr>
      </w:pPr>
    </w:p>
    <w:p w14:paraId="7A1FD5C3" w14:textId="77777777" w:rsidR="00E26CE5" w:rsidRPr="00254A85" w:rsidRDefault="00E26CE5" w:rsidP="00E26CE5">
      <w:pPr>
        <w:rPr>
          <w:i/>
          <w:color w:val="000090"/>
        </w:rPr>
      </w:pPr>
    </w:p>
    <w:p w14:paraId="32589506" w14:textId="77777777" w:rsidR="00E26CE5" w:rsidRPr="00254A85" w:rsidRDefault="00E26CE5" w:rsidP="00E26CE5">
      <w:pPr>
        <w:jc w:val="center"/>
        <w:rPr>
          <w:color w:val="000090"/>
        </w:rPr>
      </w:pPr>
    </w:p>
    <w:sectPr w:rsidR="00E26CE5" w:rsidRPr="00254A85" w:rsidSect="00254A85">
      <w:pgSz w:w="12240" w:h="15840"/>
      <w:pgMar w:top="792" w:right="1080" w:bottom="1008" w:left="1080" w:header="720" w:footer="720" w:gutter="0"/>
      <w:pgBorders>
        <w:top w:val="single" w:sz="24" w:space="1" w:color="000090"/>
        <w:left w:val="single" w:sz="24" w:space="4" w:color="000090"/>
        <w:bottom w:val="single" w:sz="24" w:space="1" w:color="000090"/>
        <w:right w:val="single" w:sz="24" w:space="4" w:color="00009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CE5"/>
    <w:rsid w:val="000923A9"/>
    <w:rsid w:val="00254A85"/>
    <w:rsid w:val="004613E6"/>
    <w:rsid w:val="00547E8F"/>
    <w:rsid w:val="00631B20"/>
    <w:rsid w:val="00A47311"/>
    <w:rsid w:val="00CB1332"/>
    <w:rsid w:val="00E26CE5"/>
    <w:rsid w:val="00FE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6C20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C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CE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C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CE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769</Characters>
  <Application>Microsoft Macintosh Word</Application>
  <DocSecurity>0</DocSecurity>
  <Lines>6</Lines>
  <Paragraphs>1</Paragraphs>
  <ScaleCrop>false</ScaleCrop>
  <Company>Women's Oklahoma Golf Association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Dills</dc:creator>
  <cp:keywords/>
  <dc:description/>
  <cp:lastModifiedBy>Sheila Dills</cp:lastModifiedBy>
  <cp:revision>2</cp:revision>
  <dcterms:created xsi:type="dcterms:W3CDTF">2014-10-19T17:53:00Z</dcterms:created>
  <dcterms:modified xsi:type="dcterms:W3CDTF">2014-10-19T17:53:00Z</dcterms:modified>
</cp:coreProperties>
</file>