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2D" w:rsidRDefault="006D7F2D" w:rsidP="006D7F2D">
      <w:bookmarkStart w:id="0" w:name="_GoBack"/>
      <w:bookmarkEnd w:id="0"/>
      <w:r>
        <w:rPr>
          <w:noProof/>
        </w:rPr>
        <w:drawing>
          <wp:inline distT="0" distB="0" distL="0" distR="0">
            <wp:extent cx="5857875" cy="159760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nkee cand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875" cy="161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F2D" w:rsidRDefault="006D7F2D" w:rsidP="006D7F2D"/>
    <w:p w:rsidR="006D7F2D" w:rsidRDefault="006D7F2D" w:rsidP="006D7F2D">
      <w:pPr>
        <w:jc w:val="center"/>
        <w:rPr>
          <w:sz w:val="44"/>
        </w:rPr>
      </w:pPr>
      <w:r w:rsidRPr="006D7F2D">
        <w:rPr>
          <w:sz w:val="44"/>
        </w:rPr>
        <w:t>PLEASE SUPPORT</w:t>
      </w:r>
    </w:p>
    <w:p w:rsidR="006D7F2D" w:rsidRPr="006D7F2D" w:rsidRDefault="006D7F2D" w:rsidP="006D7F2D">
      <w:pPr>
        <w:jc w:val="center"/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3999865" cy="18669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 sou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309" cy="187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F2D" w:rsidRPr="006D7F2D" w:rsidRDefault="006D7F2D" w:rsidP="006D7F2D">
      <w:pPr>
        <w:jc w:val="center"/>
        <w:rPr>
          <w:sz w:val="44"/>
        </w:rPr>
      </w:pPr>
      <w:r w:rsidRPr="006D7F2D">
        <w:rPr>
          <w:sz w:val="44"/>
        </w:rPr>
        <w:t>www.yankeecandelfundraising.com</w:t>
      </w:r>
    </w:p>
    <w:p w:rsidR="006D7F2D" w:rsidRPr="006D7F2D" w:rsidRDefault="006D7F2D" w:rsidP="006D7F2D">
      <w:pPr>
        <w:jc w:val="center"/>
        <w:rPr>
          <w:sz w:val="44"/>
        </w:rPr>
      </w:pPr>
    </w:p>
    <w:p w:rsidR="006D7F2D" w:rsidRDefault="006D7F2D" w:rsidP="006D7F2D">
      <w:pPr>
        <w:jc w:val="center"/>
        <w:rPr>
          <w:sz w:val="44"/>
        </w:rPr>
      </w:pPr>
      <w:r w:rsidRPr="006D7F2D">
        <w:rPr>
          <w:sz w:val="44"/>
        </w:rPr>
        <w:t>Fundraising GROUP#: 990068693</w:t>
      </w:r>
    </w:p>
    <w:p w:rsidR="006D7F2D" w:rsidRDefault="006D7F2D" w:rsidP="006D7F2D">
      <w:pPr>
        <w:jc w:val="center"/>
        <w:rPr>
          <w:sz w:val="44"/>
        </w:rPr>
      </w:pPr>
    </w:p>
    <w:p w:rsidR="006D7F2D" w:rsidRPr="006D7F2D" w:rsidRDefault="006D7F2D" w:rsidP="006D7F2D">
      <w:pPr>
        <w:jc w:val="center"/>
        <w:rPr>
          <w:sz w:val="44"/>
        </w:rPr>
      </w:pPr>
      <w:r>
        <w:rPr>
          <w:sz w:val="44"/>
        </w:rPr>
        <w:t>Order by October 19 – you will receive in time for Thanksgiving and Christmas!</w:t>
      </w:r>
    </w:p>
    <w:p w:rsidR="006D7F2D" w:rsidRDefault="006D7F2D" w:rsidP="006D7F2D"/>
    <w:p w:rsidR="006D7F2D" w:rsidRDefault="006D7F2D" w:rsidP="006D7F2D"/>
    <w:p w:rsidR="006D7F2D" w:rsidRDefault="006D7F2D" w:rsidP="006D7F2D"/>
    <w:p w:rsidR="009D2092" w:rsidRDefault="009D2092"/>
    <w:sectPr w:rsidR="009D2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2D"/>
    <w:rsid w:val="00091151"/>
    <w:rsid w:val="000A5868"/>
    <w:rsid w:val="000D7895"/>
    <w:rsid w:val="001A1E02"/>
    <w:rsid w:val="001E624E"/>
    <w:rsid w:val="002C7E3E"/>
    <w:rsid w:val="00373C5F"/>
    <w:rsid w:val="00374C2D"/>
    <w:rsid w:val="00444F0B"/>
    <w:rsid w:val="00486BCD"/>
    <w:rsid w:val="00502755"/>
    <w:rsid w:val="00656EFD"/>
    <w:rsid w:val="00683CBA"/>
    <w:rsid w:val="006D7F2D"/>
    <w:rsid w:val="006F5E5B"/>
    <w:rsid w:val="007242E2"/>
    <w:rsid w:val="007D145D"/>
    <w:rsid w:val="00871482"/>
    <w:rsid w:val="00877E70"/>
    <w:rsid w:val="00962630"/>
    <w:rsid w:val="00962A8E"/>
    <w:rsid w:val="0096477E"/>
    <w:rsid w:val="009920EA"/>
    <w:rsid w:val="009D2092"/>
    <w:rsid w:val="009F3C61"/>
    <w:rsid w:val="00AE6BAF"/>
    <w:rsid w:val="00B00D4A"/>
    <w:rsid w:val="00B03D66"/>
    <w:rsid w:val="00B31F11"/>
    <w:rsid w:val="00B33270"/>
    <w:rsid w:val="00B770FC"/>
    <w:rsid w:val="00BF4B00"/>
    <w:rsid w:val="00C94BB7"/>
    <w:rsid w:val="00CA7979"/>
    <w:rsid w:val="00D1075C"/>
    <w:rsid w:val="00D53999"/>
    <w:rsid w:val="00DD7F02"/>
    <w:rsid w:val="00DF796A"/>
    <w:rsid w:val="00E61546"/>
    <w:rsid w:val="00EA352E"/>
    <w:rsid w:val="00FB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7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22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93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9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34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35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23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90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817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210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Owner</cp:lastModifiedBy>
  <cp:revision>2</cp:revision>
  <dcterms:created xsi:type="dcterms:W3CDTF">2014-10-11T08:21:00Z</dcterms:created>
  <dcterms:modified xsi:type="dcterms:W3CDTF">2014-10-11T08:21:00Z</dcterms:modified>
</cp:coreProperties>
</file>