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D" w:rsidRPr="007D7E3D" w:rsidRDefault="007D7E3D" w:rsidP="007D7E3D">
      <w:pPr>
        <w:shd w:val="clear" w:color="auto" w:fill="FFFFFF"/>
        <w:spacing w:after="0" w:line="510" w:lineRule="atLeast"/>
        <w:outlineLvl w:val="0"/>
        <w:rPr>
          <w:rFonts w:ascii="Helvetica" w:eastAsia="Times New Roman" w:hAnsi="Helvetica" w:cs="Times New Roman"/>
          <w:color w:val="000000"/>
          <w:kern w:val="36"/>
          <w:sz w:val="45"/>
          <w:szCs w:val="45"/>
        </w:rPr>
      </w:pPr>
      <w:r w:rsidRPr="007D7E3D">
        <w:rPr>
          <w:rFonts w:ascii="Helvetica" w:eastAsia="Times New Roman" w:hAnsi="Helvetica" w:cs="Times New Roman"/>
          <w:b/>
          <w:bCs/>
          <w:color w:val="222222"/>
          <w:kern w:val="36"/>
          <w:sz w:val="57"/>
          <w:szCs w:val="57"/>
        </w:rPr>
        <w:t>All-Chagrin Valley Conference Awards – Fall 2014</w:t>
      </w:r>
    </w:p>
    <w:p w:rsidR="007D7E3D" w:rsidRPr="007D7E3D" w:rsidRDefault="007D7E3D" w:rsidP="007D7E3D">
      <w:pPr>
        <w:shd w:val="clear" w:color="auto" w:fill="FFFFFF"/>
        <w:spacing w:after="0" w:line="225" w:lineRule="atLeast"/>
        <w:rPr>
          <w:rFonts w:ascii="Helvetica" w:eastAsia="Times New Roman" w:hAnsi="Helvetica" w:cs="Arial"/>
          <w:color w:val="000000"/>
          <w:sz w:val="18"/>
          <w:szCs w:val="18"/>
        </w:rPr>
      </w:pPr>
      <w:proofErr w:type="spellStart"/>
      <w:proofErr w:type="gramStart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Boys</w:t>
      </w:r>
      <w:proofErr w:type="spellEnd"/>
      <w:proofErr w:type="gramEnd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cross-country,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Chagrin Division</w:t>
      </w:r>
    </w:p>
    <w:p w:rsidR="007D7E3D" w:rsidRPr="007D7E3D" w:rsidRDefault="007D7E3D" w:rsidP="007D7E3D">
      <w:pPr>
        <w:shd w:val="clear" w:color="auto" w:fill="FFFFFF"/>
        <w:spacing w:after="0" w:line="225" w:lineRule="atLeast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Team standings: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1.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29 points; 2. Chagrin Falls, 43 points; 3. Wickliffe, 89 points; 4. Aurora, 115 points; 5. Perry, 152 points; 6. Orange, 182 points; 7. West Geauga, 196 points; 7. Harvey, 198 points; 9. Beachwood, 206 points.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Most valuable runner: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Joseph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Bistritz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junior, Chagrin Falls.</w:t>
      </w:r>
      <w:bookmarkStart w:id="0" w:name="_GoBack"/>
      <w:bookmarkEnd w:id="0"/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Coach of the year: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Chris Ickes,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First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Joseph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Bistritz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Chagrin; Drew Sanders,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Tyler Cooper,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Max Fay, sophomore,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Jesse Sidhu, sophomore, Wickliffe; Jack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Spero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Beachwood; Jack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Karyo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Chagrin; Blake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Wynveen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Chagrin.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Second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Sam Markel, freshman,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Andrew Swan, senior, Aurora; Evan Sanders, sophomore,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Brent LeBlanc, freshman, Wickliffe; John Ganger, senior, Chagrin; Eric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Sampsel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Chagrin; Erik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Pritschau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Perry; David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Monturi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Wickliffe.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Honorable mention: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Kevin Robinson,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Kevin Ward,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Ben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Ellert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Orange; Alex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Macauda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junior, Orange.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proofErr w:type="spellStart"/>
      <w:proofErr w:type="gramStart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Girls</w:t>
      </w:r>
      <w:proofErr w:type="spellEnd"/>
      <w:proofErr w:type="gramEnd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cross-country, Chagrin Division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Team standings: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1. Chagrin Falls, 40 points; 2.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49 points; 3. Aurora, 52 points; 4. Perry, 101 points; 5. West Geauga, 150 points; 6. Beachwood, 153 points; 7. Orange, 203 points.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          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Most valuable runner: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Samantha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Grohe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sophomore, Aurora.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Coach of the year: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Jim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Serluco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Chagrin Falls.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First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Samantha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Grohe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Aurora; Olivia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Grohe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Aurora; Annie Zimmer, freshman, Chagrin;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Natane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Deruytter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Chagrin; Emma Dicker,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Paige Palmer, sophomore,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Allie Dustin, senior, Chagrin; Carly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Palgut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Wickliffe.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Second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Anne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Moyse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Chagrin; Cecilia Hardy, junior, Perry; Alexis Fleming,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Marissa Sell, senior, Perry; Lara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Ketonen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freshman, Aurora; Kaitlin McGrath, sophomore,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Leah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Roter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freshman, Beachwood; Emily McDonough,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Honorable mention: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Lauren Lance,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Gabriela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Salvini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; Liz Kaplan, senior, Orange; Joan Moore, freshman, Orange.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Football,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Chagrin Division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Team standings: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1.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7-0; 2. Aurora, 6-0; 3. Chagrin Falls, 4-3; 3. Perry, 4-3; 5. West Geauga, 3-3; 6. Orange, 2-5; 6. Harvey, 1-6; 7. Wickliffe, 0-6.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Most valuable player, offense: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Parker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Gdula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quarterback,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Most valuable player, defense: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Lovell Spruce, senior, defensive end,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Coach of the year: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Jeff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Grubich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First team, offense: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Luke Farrell, junior, tight end, Perry; Chris Von Hendrix, senior, receiver, Orange; Joe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Dinardo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receiver, Aurora; Jake Vinci, senior, lineman, Perry; Nick Lewis, senior, lineman,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Josh Burger, junior, lineman, Aurora; Ben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Weltman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lineman, Orange; Zach Lundberg, senior, lineman, Wickliffe; Parker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Gdula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quarterback,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Kyle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Kremiller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running back, Perry;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Tiontay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Phillips, senior, running back, Wickliffe; James Thigpen, sophomore, running back,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Joey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Melchiori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kicker, Aurora.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First team, defense: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Lovell Spruce, senior, lineman,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Brandon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Zamary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lineman, Aurora; James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Sferra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lineman, Chagrin; Will Bush, senior, lineman,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Nick Kuhn, junior, linebacker, Perry; Zach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Silbermann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linebacker,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Sean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Mackin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linebacker, Chagrin; Michael Stratton, senior, linebacker, Aurora; Mike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Sorine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defensive back, Perry; Jeremy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Wyers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defensive back,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lastRenderedPageBreak/>
        <w:t xml:space="preserve">Mitch Evan, junior, defensive back, Aurora; David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Wolfhope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defensive back, West Geauga; Nick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Lauria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junior, punter, Perry.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Second team, offense: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Stephen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Pigza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tight end, Aurora; Jake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Silbermann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receiver,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Carmen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Engoglia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receiver, West Geauga; Jeremy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Wyer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receiver,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Kyle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Corbo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lineman, West Geauga; Brian McNamara, senior, lineman, Aurora; Mike Kruger, senior, lineman,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Derrick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McGarvey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lineman, Harvey; Brandon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Truhn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lineman, Perry; Stephen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Borgman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quarterback, Orange; Abdul Levy, senior, running back, West Geauga; Corey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Tull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running back, Chagrin; Ben Nelson, junior, running back, Aurora; Alex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Krasnow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junior, kicker, Orange.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Second team, defense: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JC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Mazzurco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lineman, West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Geauga;Seth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Cales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lineman, Perry; Taylor Payton-Drake, senior, lineman, Wickliffe; Mitch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Deininger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lineman, Aurora; William McClain, junior, linebacker, Harvey; Joe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Fornaro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linebacker, West Geauga; Josh Hummer, senior, linebacker,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Nick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Lauria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linebacker, Perry; Ryan Devine, senior, linebacker, Aurora; Jayden Dixon, senior, defensive back, Harvey; Justin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Fortkamp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defensive back, Wickliffe; Lamar Dixon, junior, defensive back, Orange; DJ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Aultman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junior defensive back, Perry.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Honorable mention: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Michael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Brigeman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quarterback, Chagrin; Tom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Vandertill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receiver, Chagrin; Parker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Deuley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defensive back,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Colin Kure, junior, linebacker,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Frankie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Regalbuto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linebacker, Orange; Michael Henderson, senior, offensive lineman, Orange; Sean Kirkwood, junior, defensive lineman, West Geauga; Michael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Archiable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junior, offensive lineman, West Geauga.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proofErr w:type="gramStart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Boys</w:t>
      </w:r>
      <w:proofErr w:type="gramEnd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golf,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Chagrin Division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bCs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Team standings (based on preseason tournament, dual matches and postseason tournament):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1. Chagrin Falls, 32 points; 2. Aurora, 28 points; 3. Orange, 20 points; 4.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19 points; 4. Perry, 19 points; 6. West Geauga, 14 points; 7. Hawken, 7 points; 8. Beachwood, 5 1/2 points.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          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Most valuable player: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Chris Sole, Aurora.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Coach of the year: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Charlie Moriarty, Chagrin.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First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Chris Sole, Aurora; Daniel Berlin, Chagrin; Parker Barnes, Aurora; Will Widman, Chagrin; Jack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Javorsky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CJ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Bagdonas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Perry; Alex Baker, Chagrin; Joe Vinci, Chagrin.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Second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Jason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Kantra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Matt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Forrai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West Geauga; Jack Brubaker, Aurora; Nathan Ward, Perry; Reese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Thaler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Orange; Gabe Blum, Orange; Adam Marcus, Orange; Zach Kirchner, West Geauga.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Honorable mention: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Garrett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Bontempo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Chagrin; John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Boutton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Emmett Weil,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Jake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Kemelhar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Orange;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Devesh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Modi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Hawken; Max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Lebowitz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Orange; David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Horten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West Geauga; Sam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Spaeth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Chagrin; Scott Hill, Hawken; Joey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Carovac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West Geauga.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proofErr w:type="gramStart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Girls</w:t>
      </w:r>
      <w:proofErr w:type="gramEnd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golf,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Chagrin Division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Team standings (based on preseason tournament, dual matches and postseason tournament):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1.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31 points; 2. Hawken School, 27 points; 3. Independence, 26 points; 4. Aurora, 18 points; 4. Perry, 18 points; 6. Orange, 10 points; 6. Berkshire, 10 points; 8. Cuyahoga Heights, 4 points.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          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Most valuable player: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Isabella Joseph, junior, Hawken.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Coach of the year: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Kip Freeman,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First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Isabella Joseph, junior, Hawken; Samantha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Cumley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Aya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Henry, freshman,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Erin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Grohe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Aurora; Lyndsay Blum, freshman, Independence; Sophia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Trombetta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freshman, Independence;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Allissa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Miller, senior, Perry.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Second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Carole Nelson,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Asia Lerner, senior, Aurora; Victoria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Chardiet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Hawken; Carolyn Mayer, senior, Berkshire; Amanda Brown, junior, Perry; Lindsey Miller, sophomore, Perry.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Honorable mention: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Tori Doran,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Allie Smith,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Ryan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Covitt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freshman, Hawken; Dorothy Lowenstein, sophomore, Hawken; Sophie Bruno, sophomore, Orange; Julia Moss, senior, Orange.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proofErr w:type="gramStart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Boys</w:t>
      </w:r>
      <w:proofErr w:type="gramEnd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soccer,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Chagrin Division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Team standings: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1. Chagrin Falls, 6-0-1; 2.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5-1-1; 3. Orange, 5-2-0; 4. Aurora, 4-1-2; 5. Hawken, 2-5-0; 6. Wickliffe, 1-4-2; 7. West Geauga, 1-5-1; 8. Perry, 0-6-1.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         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Most valuable player: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Christian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Keiper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Chagrin.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Coach of the year: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Mario Gerhardt, Chagrin.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lastRenderedPageBreak/>
        <w:t>First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Matt Gordon, senior, Aurora; Nick Perez, senior, Aurora; Christian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Keiper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Chagrin; Mac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Mazzola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Chagrin; Patrick Connors, senior, Hawken;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Dominico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Marra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Harley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Vossler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Alex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Krasnow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Orange;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Miquel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Espinoza, senior, Perry; Erik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Pritschau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Perry; Jake Clark, senior, West Geauga; Albert Anderson, senior, Wickliffe.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Second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Anthony Brockway, senior, Aurora; Tyler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Finkenthal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Aurora; Nate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Diedrich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Chagrin; Anthony Rizzo, senior, Chagrin; Jon Weber, junior, Chagrin; Jason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Bernzweig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Corbon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Joyce,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Nick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Abraksia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Orange; Curtis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Bonebrake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Orange; Sam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Chaikin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Orange; Ryan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Gleske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West Geauga; Charlie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Platia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Wickliffe.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Honorable mention: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Ben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Stapulionis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Chagrin; Bryan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Passalacqua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Chagrin; Adam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Wisnieski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Hawken; Adam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Bobrow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sophomore, Hawken; Brian Larkin-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Gero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CJ Maynard,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Max Rothstein, senior, Orange; Jack Wright, junior, Orange; Miles Canton, sophomore, West Geauga; Kevin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Bonfich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West Geauga.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proofErr w:type="gramStart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Girls</w:t>
      </w:r>
      <w:proofErr w:type="gramEnd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soccer,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Chagrin Division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Team standings: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1. Hawken School, 6-0-0; 2. Chagrin Falls, 5-1-0; 3. Aurora, 3-2-1; 4. West Geauga, 2-2-2; 5.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2-3-1; 6. Orange, 1-5-0; 7. Perry, 0-6-0.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Most valuable player: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Brianna Baker, junior, Chagrin Falls.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Coach of the year: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Anton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Trifonovs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Hawken School.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         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First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Ally Burns, senior, defender, Aurora; Brianna Baker, junior, midfielder, Chagrin; Avery Friedman, senior, goalkeeper, Chagrin; Hannah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Zaluski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freshman, forward, Chagrin; Bianca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Medancic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forward, Hawken; Maggie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Canitia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midfielder, Hawken; Katarina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Doncevic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midfielder, Hawken; Megan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Pecoraro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midfielder,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Carney Blake, sophomore, midfielder, Orange; Erin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Hoeh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forward, West Geauga; Hanna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Zuzek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junior, forward, West Geauga.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Second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Hannah Jones, junior, forward, Aurora; Grace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Bollas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midfielder, Aurora; Kelsey Owen, senior, midfielder, Chagrin; Kirsten Hendricks, senior, defender, Chagrin;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Daysha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Randelson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forward, Hawken; Miranda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Holizna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defender, Hawken; Lexi Neal, sophomore, midfielder,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Elise Markley, freshman, defender,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Molly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Gildar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defender, Orange; Hailee Brown, senior, midfielder, West Geauga; KC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Beclay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midfielder, West Geauga.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Honorable mention: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Brooke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Weitzel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freshman, midfielder, Chagrin; Kelly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Dishong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defender, Chagrin; Hannah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Aliazzi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defender, Hawken; Daniela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Brkic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forward, Hawken; Kiara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Kestranek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Rachel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Pidala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Allison Jordan, junior, forward, Orange; Cori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Scheibman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midfielder, Orange; Christina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Mercuri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West Geauga; Reilly Gallagher, senior, defender, West Geauga.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proofErr w:type="gramStart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Girls</w:t>
      </w:r>
      <w:proofErr w:type="gramEnd"/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tennis,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Chagrin Division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Team standings (tournament scores):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1. Orange, 23 points; 2. Hawken School, 22 points; 3. Chagrin Falls, 12 points; 4.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10 points; 5. Beachwood, 8 points.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Most valuable player: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Adrian Young, senior, Orange.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Coach of the year: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Julie Mitchell, Orange.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First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Adrian Young, senior, first singles, Orange; Anjali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Kashyap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second singles, Orange; Louisa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Schunk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third singles,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Hakwen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Emily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Stankovic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and Michelle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Tokman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first doubles, Orange; Charlotte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Doody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and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Pheby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Lui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junior, second singles, Hawken.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Second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Sydney Green, senior, first singles, Hawken;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Nayana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Ravishankar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junior, second singles, Hawken; Marcela Mack, sophomore, third singles, Orange; Eliza Ross, sophomore, and Sophie Washington, junior, first doubles, Hawken; Raven Roth, senior, and Anita Krishnan, sophomore, second doubles, Orange.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Honorable mention: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Lauren Mahoney, senior, Chagrin; Reagan Dowling, freshman, Chagrin; Ava Levin, junior, Hawken; Michelle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Scarazzo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Hawken; Sarah Coughlin,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Savannah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Sitts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Alissa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Nakamoto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sophomore, Orange.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Volleyball,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Chagrin Division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          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Team standings: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1.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10-0; 2. Chagrin Falls, 7-3; 3. Aurora, 6-4; 4. Perry, 5-5; 5. Orange, 2-8; 6. West Geauga, 0-10.  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Most valuable players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: Megan McGinley, senior, Chagrin; Jennifer Smith,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 </w:t>
      </w: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Coach of the year: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Steve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Scherlacher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First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Karly Mitch, senior, Aurora; Megan McGinley, senior, Chagrin; Maddie Clegg, senior, Chagrin; Jennifer Smith,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Kayla Braun,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Hollie Vaughn, senior, Orange; Brittany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Levkulich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Perry.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Second team: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Taylor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McVay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Aurora; Laney Mitch, junior, Aurora; Isabel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Kosar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Chagrin; Olivia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Gabram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junior, Chagrin; Rachel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Brezovec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senior,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Amanda Schaefer,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Michala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 Jepson,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.</w:t>
      </w:r>
    </w:p>
    <w:p w:rsidR="007D7E3D" w:rsidRPr="007D7E3D" w:rsidRDefault="007D7E3D" w:rsidP="007D7E3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18"/>
          <w:szCs w:val="18"/>
        </w:rPr>
      </w:pPr>
      <w:r w:rsidRPr="007D7E3D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Honorable mention:</w:t>
      </w:r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 Kendal Baker, senior, Chagrin; Danielle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Currey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Chagrin; Sydney Gorski,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Abby Singleton, junior,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Kenston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; Hannah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DeWolf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 xml:space="preserve">, sophomore, Orange; Grace Buchanan, Orange; Megan </w:t>
      </w:r>
      <w:proofErr w:type="spellStart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Tomsich</w:t>
      </w:r>
      <w:proofErr w:type="spellEnd"/>
      <w:r w:rsidRPr="007D7E3D">
        <w:rPr>
          <w:rFonts w:ascii="Helvetica" w:eastAsia="Times New Roman" w:hAnsi="Helvetica" w:cs="Arial"/>
          <w:color w:val="000000"/>
          <w:sz w:val="18"/>
          <w:szCs w:val="18"/>
        </w:rPr>
        <w:t>, senior, West Geauga; Cassie Carlo, junior, West Geauga.</w:t>
      </w:r>
    </w:p>
    <w:p w:rsidR="0072235B" w:rsidRPr="007D7E3D" w:rsidRDefault="0072235B" w:rsidP="007D7E3D">
      <w:pPr>
        <w:spacing w:after="0" w:line="240" w:lineRule="auto"/>
        <w:rPr>
          <w:rFonts w:ascii="Helvetica" w:hAnsi="Helvetica"/>
        </w:rPr>
      </w:pPr>
    </w:p>
    <w:sectPr w:rsidR="0072235B" w:rsidRPr="007D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D"/>
    <w:rsid w:val="0072235B"/>
    <w:rsid w:val="007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x-headline">
    <w:name w:val="blox-headline"/>
    <w:basedOn w:val="DefaultParagraphFont"/>
    <w:rsid w:val="007D7E3D"/>
  </w:style>
  <w:style w:type="paragraph" w:customStyle="1" w:styleId="story-times">
    <w:name w:val="story-times"/>
    <w:basedOn w:val="Normal"/>
    <w:rsid w:val="007D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7E3D"/>
  </w:style>
  <w:style w:type="character" w:customStyle="1" w:styleId="updated">
    <w:name w:val="updated"/>
    <w:basedOn w:val="DefaultParagraphFont"/>
    <w:rsid w:val="007D7E3D"/>
  </w:style>
  <w:style w:type="paragraph" w:customStyle="1" w:styleId="byline">
    <w:name w:val="byline"/>
    <w:basedOn w:val="Normal"/>
    <w:rsid w:val="007D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7E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x-headline">
    <w:name w:val="blox-headline"/>
    <w:basedOn w:val="DefaultParagraphFont"/>
    <w:rsid w:val="007D7E3D"/>
  </w:style>
  <w:style w:type="paragraph" w:customStyle="1" w:styleId="story-times">
    <w:name w:val="story-times"/>
    <w:basedOn w:val="Normal"/>
    <w:rsid w:val="007D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7E3D"/>
  </w:style>
  <w:style w:type="character" w:customStyle="1" w:styleId="updated">
    <w:name w:val="updated"/>
    <w:basedOn w:val="DefaultParagraphFont"/>
    <w:rsid w:val="007D7E3D"/>
  </w:style>
  <w:style w:type="paragraph" w:customStyle="1" w:styleId="byline">
    <w:name w:val="byline"/>
    <w:basedOn w:val="Normal"/>
    <w:rsid w:val="007D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7E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katy.mcgrath</dc:creator>
  <cp:lastModifiedBy>katy.mcgrath</cp:lastModifiedBy>
  <cp:revision>1</cp:revision>
  <dcterms:created xsi:type="dcterms:W3CDTF">2014-12-03T16:39:00Z</dcterms:created>
  <dcterms:modified xsi:type="dcterms:W3CDTF">2014-12-03T16:44:00Z</dcterms:modified>
</cp:coreProperties>
</file>