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3C88D8" w14:textId="5F9763CC" w:rsidR="00BD5A1D" w:rsidRPr="0078771D" w:rsidRDefault="00BD5A1D" w:rsidP="00BD5A1D">
      <w:pPr>
        <w:rPr>
          <w:b/>
          <w:bCs/>
          <w:noProof/>
          <w:lang w:val="en-US" w:eastAsia="en-US"/>
        </w:rPr>
      </w:pPr>
    </w:p>
    <w:p w14:paraId="7C5A7CCA" w14:textId="77777777" w:rsidR="00BD5A1D" w:rsidRPr="00BD5A1D" w:rsidRDefault="00E74973" w:rsidP="00BD5A1D">
      <w:pPr>
        <w:spacing w:after="160"/>
        <w:rPr>
          <w:rFonts w:asciiTheme="minorHAnsi" w:eastAsiaTheme="minorHAnsi" w:hAnsiTheme="minorHAnsi" w:cstheme="minorBidi"/>
          <w:sz w:val="20"/>
          <w:szCs w:val="20"/>
          <w:lang w:val="en-IN" w:eastAsia="en-US"/>
        </w:rPr>
      </w:pPr>
      <w:r>
        <w:rPr>
          <w:rFonts w:asciiTheme="minorHAnsi" w:hAnsiTheme="minorHAnsi"/>
          <w:noProof/>
          <w:sz w:val="20"/>
          <w:szCs w:val="20"/>
          <w:lang w:eastAsia="en-CA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 wp14:anchorId="1533F122" wp14:editId="04B66EA3">
                <wp:simplePos x="0" y="0"/>
                <wp:positionH relativeFrom="column">
                  <wp:posOffset>-50165</wp:posOffset>
                </wp:positionH>
                <wp:positionV relativeFrom="paragraph">
                  <wp:posOffset>71754</wp:posOffset>
                </wp:positionV>
                <wp:extent cx="6011545" cy="0"/>
                <wp:effectExtent l="0" t="0" r="27305" b="1905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1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3" o:spid="_x0000_s1026" type="#_x0000_t32" style="position:absolute;margin-left:-3.95pt;margin-top:5.65pt;width:473.3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XOHQIAADs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"/>
            </w:pict>
          </mc:Fallback>
        </mc:AlternateContent>
      </w:r>
      <w:r w:rsidR="00BD5A1D" w:rsidRPr="00BD5A1D">
        <w:rPr>
          <w:rFonts w:asciiTheme="minorHAnsi" w:hAnsiTheme="minorHAnsi"/>
          <w:b/>
          <w:sz w:val="20"/>
          <w:szCs w:val="20"/>
        </w:rPr>
        <w:br/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>CONTACT NAME:</w:t>
      </w:r>
      <w:r w:rsidR="00BD5A1D" w:rsidRPr="00BD5A1D">
        <w:rPr>
          <w:rFonts w:asciiTheme="minorHAnsi" w:eastAsiaTheme="minorHAnsi" w:hAnsiTheme="minorHAnsi" w:cstheme="minorBidi"/>
          <w:sz w:val="20"/>
          <w:szCs w:val="20"/>
          <w:lang w:val="en-IN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z w:val="20"/>
            <w:szCs w:val="20"/>
            <w:lang w:val="en-IN" w:eastAsia="en-US"/>
          </w:rPr>
          <w:alias w:val="Contact Name"/>
          <w:tag w:val="Contact Name"/>
          <w:id w:val="57674507"/>
          <w:placeholder>
            <w:docPart w:val="64BE7C372BB84FD19E20E33D7B3020AC"/>
          </w:placeholder>
          <w:showingPlcHdr/>
          <w:text/>
        </w:sdtPr>
        <w:sdtEndPr/>
        <w:sdtContent>
          <w:r w:rsidR="00BD5A1D"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sdtContent>
      </w:sdt>
    </w:p>
    <w:p w14:paraId="367245AC" w14:textId="77777777" w:rsidR="00BD5A1D" w:rsidRPr="00BD5A1D" w:rsidRDefault="00BD5A1D" w:rsidP="00BD5A1D">
      <w:pPr>
        <w:spacing w:after="160"/>
        <w:rPr>
          <w:rFonts w:asciiTheme="minorHAnsi" w:eastAsiaTheme="minorHAnsi" w:hAnsiTheme="minorHAnsi" w:cstheme="minorBidi"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Position:</w:t>
      </w:r>
      <w:r w:rsidRPr="00BD5A1D">
        <w:rPr>
          <w:rFonts w:asciiTheme="minorHAnsi" w:eastAsiaTheme="minorHAnsi" w:hAnsiTheme="minorHAnsi" w:cstheme="minorBidi"/>
          <w:sz w:val="20"/>
          <w:szCs w:val="20"/>
          <w:lang w:val="en-IN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z w:val="20"/>
            <w:szCs w:val="20"/>
            <w:lang w:val="en-IN" w:eastAsia="en-US"/>
          </w:rPr>
          <w:alias w:val="Position"/>
          <w:tag w:val="Position"/>
          <w:id w:val="57674513"/>
          <w:placeholder>
            <w:docPart w:val="AD00F88B8FF1417084A3F7335B105A4B"/>
          </w:placeholder>
          <w:showingPlcHdr/>
        </w:sdtPr>
        <w:sdtEndPr/>
        <w:sdtContent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sdtContent>
      </w:sdt>
    </w:p>
    <w:p w14:paraId="58E7ADBA" w14:textId="77777777" w:rsidR="00BD5A1D" w:rsidRPr="00BD5A1D" w:rsidRDefault="00BD5A1D" w:rsidP="00BD5A1D">
      <w:pPr>
        <w:spacing w:after="160"/>
        <w:rPr>
          <w:rFonts w:asciiTheme="minorHAnsi" w:eastAsiaTheme="minorHAnsi" w:hAnsiTheme="minorHAnsi" w:cstheme="minorBidi"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Company Name:</w:t>
      </w:r>
      <w:r w:rsidRPr="00BD5A1D">
        <w:rPr>
          <w:rFonts w:asciiTheme="minorHAnsi" w:eastAsiaTheme="minorHAnsi" w:hAnsiTheme="minorHAnsi" w:cstheme="minorBidi"/>
          <w:sz w:val="20"/>
          <w:szCs w:val="20"/>
          <w:lang w:val="en-IN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z w:val="20"/>
            <w:szCs w:val="20"/>
            <w:lang w:val="en-IN" w:eastAsia="en-US"/>
          </w:rPr>
          <w:alias w:val="Company Name"/>
          <w:tag w:val="Company Name"/>
          <w:id w:val="57674517"/>
          <w:placeholder>
            <w:docPart w:val="0647384FBD9F4E6CA6C6647E271C7D5E"/>
          </w:placeholder>
          <w:showingPlcHdr/>
        </w:sdtPr>
        <w:sdtEndPr/>
        <w:sdtContent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sdtContent>
      </w:sdt>
    </w:p>
    <w:p w14:paraId="4B009508" w14:textId="77777777" w:rsidR="00BD5A1D" w:rsidRPr="00BD5A1D" w:rsidRDefault="00BD5A1D" w:rsidP="00BD5A1D">
      <w:pPr>
        <w:spacing w:after="160"/>
        <w:rPr>
          <w:rFonts w:asciiTheme="minorHAnsi" w:eastAsiaTheme="minorHAnsi" w:hAnsiTheme="minorHAnsi" w:cstheme="minorBidi"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Address:</w:t>
      </w:r>
      <w:r w:rsidRPr="00BD5A1D">
        <w:rPr>
          <w:rFonts w:asciiTheme="minorHAnsi" w:eastAsiaTheme="minorHAnsi" w:hAnsiTheme="minorHAnsi" w:cstheme="minorBidi"/>
          <w:sz w:val="20"/>
          <w:szCs w:val="20"/>
          <w:lang w:val="en-IN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z w:val="20"/>
            <w:szCs w:val="20"/>
            <w:lang w:val="en-IN" w:eastAsia="en-US"/>
          </w:rPr>
          <w:alias w:val="Address"/>
          <w:tag w:val="Address"/>
          <w:id w:val="57674519"/>
          <w:placeholder>
            <w:docPart w:val="890873ED03C24C1581ECFB4959B8EF4A"/>
          </w:placeholder>
          <w:showingPlcHdr/>
        </w:sdtPr>
        <w:sdtEndPr/>
        <w:sdtContent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sdtContent>
      </w:sdt>
    </w:p>
    <w:p w14:paraId="7062334A" w14:textId="77777777" w:rsidR="00BD5A1D" w:rsidRPr="00BD5A1D" w:rsidRDefault="00BD5A1D" w:rsidP="00BD5A1D">
      <w:pPr>
        <w:spacing w:after="160"/>
        <w:rPr>
          <w:rFonts w:asciiTheme="minorHAnsi" w:eastAsiaTheme="minorHAnsi" w:hAnsiTheme="minorHAnsi" w:cstheme="minorBidi"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Tel (Business):</w:t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b/>
            <w:sz w:val="20"/>
            <w:szCs w:val="20"/>
            <w:lang w:val="en-IN" w:eastAsia="en-US"/>
          </w:rPr>
          <w:alias w:val="TEL"/>
          <w:tag w:val="TEL"/>
          <w:id w:val="57674521"/>
          <w:placeholder>
            <w:docPart w:val="0B484A68425F492BAE5486DFA5D403E4"/>
          </w:placeholder>
          <w:showingPlcHdr/>
        </w:sdtPr>
        <w:sdtEndPr/>
        <w:sdtContent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sdtContent>
      </w:sdt>
      <w:r w:rsidRPr="00BD5A1D">
        <w:rPr>
          <w:rFonts w:asciiTheme="minorHAnsi" w:eastAsiaTheme="minorHAnsi" w:hAnsiTheme="minorHAnsi" w:cstheme="minorBidi"/>
          <w:sz w:val="20"/>
          <w:szCs w:val="20"/>
          <w:lang w:val="en-IN" w:eastAsia="en-US"/>
        </w:rPr>
        <w:tab/>
      </w:r>
    </w:p>
    <w:p w14:paraId="0256807E" w14:textId="77777777" w:rsidR="00BD5A1D" w:rsidRPr="00BD5A1D" w:rsidRDefault="00BD5A1D" w:rsidP="00BD5A1D">
      <w:pPr>
        <w:spacing w:after="160"/>
        <w:rPr>
          <w:rFonts w:asciiTheme="minorHAnsi" w:eastAsiaTheme="minorHAnsi" w:hAnsiTheme="minorHAnsi" w:cstheme="minorBidi"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Cell (or Other):</w:t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b/>
            <w:sz w:val="20"/>
            <w:szCs w:val="20"/>
            <w:lang w:val="en-IN" w:eastAsia="en-US"/>
          </w:rPr>
          <w:alias w:val="CELL"/>
          <w:tag w:val="CELL"/>
          <w:id w:val="57674526"/>
          <w:placeholder>
            <w:docPart w:val="1ADA1827F11746898A5458971D7B9555"/>
          </w:placeholder>
          <w:showingPlcHdr/>
        </w:sdtPr>
        <w:sdtEndPr/>
        <w:sdtContent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sdtContent>
      </w:sdt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ab/>
      </w:r>
      <w:r w:rsidRPr="00BD5A1D">
        <w:rPr>
          <w:rFonts w:asciiTheme="minorHAnsi" w:eastAsiaTheme="minorHAnsi" w:hAnsiTheme="minorHAnsi" w:cstheme="minorBidi"/>
          <w:sz w:val="20"/>
          <w:szCs w:val="20"/>
          <w:lang w:val="en-IN" w:eastAsia="en-US"/>
        </w:rPr>
        <w:tab/>
      </w:r>
    </w:p>
    <w:p w14:paraId="4B8C16BF" w14:textId="77777777" w:rsidR="00BD5A1D" w:rsidRPr="00BD5A1D" w:rsidRDefault="00BD5A1D" w:rsidP="00BD5A1D">
      <w:pPr>
        <w:spacing w:after="160"/>
        <w:rPr>
          <w:rFonts w:asciiTheme="minorHAnsi" w:eastAsiaTheme="minorHAnsi" w:hAnsiTheme="minorHAnsi" w:cstheme="minorBidi"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Fax:</w:t>
      </w:r>
      <w:r w:rsidRPr="00BD5A1D">
        <w:rPr>
          <w:rFonts w:asciiTheme="minorHAnsi" w:eastAsiaTheme="minorHAnsi" w:hAnsiTheme="minorHAnsi" w:cstheme="minorBidi"/>
          <w:sz w:val="20"/>
          <w:szCs w:val="20"/>
          <w:lang w:val="en-IN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sz w:val="20"/>
            <w:szCs w:val="20"/>
            <w:lang w:val="en-IN" w:eastAsia="en-US"/>
          </w:rPr>
          <w:alias w:val="FAX"/>
          <w:tag w:val="FAX"/>
          <w:id w:val="57674527"/>
          <w:placeholder>
            <w:docPart w:val="6F1B143B196642D998FE2468E793B31B"/>
          </w:placeholder>
          <w:showingPlcHdr/>
        </w:sdtPr>
        <w:sdtEndPr/>
        <w:sdtContent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sdtContent>
      </w:sdt>
    </w:p>
    <w:p w14:paraId="58518756" w14:textId="77777777" w:rsidR="00BD5A1D" w:rsidRPr="00BD5A1D" w:rsidRDefault="00BD5A1D" w:rsidP="00BD5A1D">
      <w:pPr>
        <w:spacing w:after="160"/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Email:</w:t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sdt>
        <w:sdtPr>
          <w:rPr>
            <w:rFonts w:asciiTheme="minorHAnsi" w:eastAsiaTheme="minorHAnsi" w:hAnsiTheme="minorHAnsi" w:cstheme="minorBidi"/>
            <w:b/>
            <w:sz w:val="20"/>
            <w:szCs w:val="20"/>
            <w:lang w:val="en-IN" w:eastAsia="en-US"/>
          </w:rPr>
          <w:alias w:val="EMAIL"/>
          <w:tag w:val="EMAIL"/>
          <w:id w:val="57674529"/>
          <w:placeholder>
            <w:docPart w:val="5AFD820B1FEB486385A7726821ECD386"/>
          </w:placeholder>
          <w:showingPlcHdr/>
        </w:sdtPr>
        <w:sdtEndPr/>
        <w:sdtContent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sdtContent>
      </w:sdt>
    </w:p>
    <w:p w14:paraId="4AC1D8F1" w14:textId="77777777" w:rsidR="00BD5A1D" w:rsidRPr="00BD5A1D" w:rsidRDefault="00E74973" w:rsidP="00BD5A1D">
      <w:pPr>
        <w:spacing w:after="160"/>
        <w:rPr>
          <w:rFonts w:asciiTheme="minorHAnsi" w:eastAsiaTheme="minorHAnsi" w:hAnsiTheme="minorHAnsi" w:cstheme="minorBidi"/>
          <w:b/>
          <w:lang w:val="en-IN" w:eastAsia="en-US"/>
        </w:rPr>
      </w:pPr>
      <w:r>
        <w:rPr>
          <w:rFonts w:asciiTheme="minorHAnsi" w:eastAsiaTheme="minorHAnsi" w:hAnsiTheme="minorHAnsi" w:cstheme="minorBidi"/>
          <w:b/>
          <w:caps/>
          <w:noProof/>
          <w:sz w:val="20"/>
          <w:szCs w:val="20"/>
          <w:lang w:eastAsia="en-CA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65BF090D" wp14:editId="6CCB2D82">
                <wp:simplePos x="0" y="0"/>
                <wp:positionH relativeFrom="column">
                  <wp:posOffset>-50165</wp:posOffset>
                </wp:positionH>
                <wp:positionV relativeFrom="paragraph">
                  <wp:posOffset>243204</wp:posOffset>
                </wp:positionV>
                <wp:extent cx="6011545" cy="0"/>
                <wp:effectExtent l="0" t="0" r="27305" b="1905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15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4" o:spid="_x0000_s1026" type="#_x0000_t32" style="position:absolute;margin-left:-3.95pt;margin-top:19.15pt;width:473.35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"/>
            </w:pict>
          </mc:Fallback>
        </mc:AlternateContent>
      </w:r>
      <w:r w:rsidR="00BD5A1D"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Website:</w:t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 </w:t>
      </w:r>
      <w:sdt>
        <w:sdtPr>
          <w:rPr>
            <w:rFonts w:asciiTheme="minorHAnsi" w:eastAsiaTheme="minorHAnsi" w:hAnsiTheme="minorHAnsi" w:cstheme="minorBidi"/>
            <w:b/>
            <w:sz w:val="20"/>
            <w:szCs w:val="20"/>
            <w:lang w:val="en-IN" w:eastAsia="en-US"/>
          </w:rPr>
          <w:alias w:val="WEBSITE"/>
          <w:tag w:val="WEBSITE"/>
          <w:id w:val="57674531"/>
          <w:placeholder>
            <w:docPart w:val="C92CDA7F75404E35AEA40EE6D9281149"/>
          </w:placeholder>
          <w:showingPlcHdr/>
        </w:sdtPr>
        <w:sdtEndPr/>
        <w:sdtContent>
          <w:r w:rsidR="00BD5A1D"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sdtContent>
      </w:sdt>
    </w:p>
    <w:p w14:paraId="09AC6235" w14:textId="77777777" w:rsidR="00BD5A1D" w:rsidRPr="00BD5A1D" w:rsidRDefault="00BD5A1D" w:rsidP="00BD5A1D">
      <w:pPr>
        <w:rPr>
          <w:rFonts w:asciiTheme="minorHAnsi" w:hAnsiTheme="minorHAnsi"/>
          <w:sz w:val="20"/>
          <w:szCs w:val="20"/>
        </w:rPr>
      </w:pPr>
    </w:p>
    <w:p w14:paraId="354037C3" w14:textId="77777777" w:rsidR="00BD5A1D" w:rsidRPr="00BD5A1D" w:rsidRDefault="00BD5A1D" w:rsidP="00BD5A1D">
      <w:pPr>
        <w:spacing w:after="80"/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In which industry cluster would you categorize your company</w:t>
      </w:r>
    </w:p>
    <w:p w14:paraId="7BA809A1" w14:textId="77777777" w:rsidR="00BD5A1D" w:rsidRPr="00BD5A1D" w:rsidRDefault="00024855" w:rsidP="00BD5A1D">
      <w:pPr>
        <w:tabs>
          <w:tab w:val="left" w:pos="1560"/>
        </w:tabs>
        <w:spacing w:after="80"/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instrText xml:space="preserve"> FORMCHECKBOX </w:instrText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end"/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r w:rsidR="00BD5A1D" w:rsidRPr="00BD5A1D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>Agriculture (Agrifood &amp; Seafood)</w:t>
      </w:r>
      <w:r w:rsidR="00BD5A1D" w:rsidRPr="00BD5A1D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bookmarkStart w:id="0" w:name="Check1"/>
      <w:r w:rsidR="00BD5A1D" w:rsidRPr="00BD5A1D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instrText xml:space="preserve"> FORMCHECKBOX </w:instrText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end"/>
      </w:r>
      <w:bookmarkEnd w:id="0"/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r w:rsidR="00BD5A1D" w:rsidRPr="00BD5A1D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>Natural Resources (Forestry, Mining, Oil &amp; Gas)</w:t>
      </w:r>
    </w:p>
    <w:p w14:paraId="788664DD" w14:textId="77777777" w:rsidR="00BD5A1D" w:rsidRPr="00BD5A1D" w:rsidRDefault="00024855" w:rsidP="00BD5A1D">
      <w:pPr>
        <w:spacing w:after="80"/>
        <w:rPr>
          <w:rFonts w:asciiTheme="minorHAnsi" w:hAnsiTheme="minorHAnsi"/>
          <w:caps/>
          <w:sz w:val="20"/>
          <w:szCs w:val="20"/>
        </w:rPr>
      </w:pP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instrText xml:space="preserve"> FORMCHECKBOX </w:instrText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end"/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r w:rsidR="00BD5A1D" w:rsidRPr="00BD5A1D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>Technology</w:t>
      </w:r>
      <w:r w:rsidR="0006154E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="0006154E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="0006154E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="00BD5A1D" w:rsidRPr="00BD5A1D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="00BD5A1D" w:rsidRPr="00BD5A1D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instrText xml:space="preserve"> FORMCHECKBOX </w:instrText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end"/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r w:rsidR="001821DC" w:rsidRPr="00F4118F">
        <w:rPr>
          <w:rFonts w:asciiTheme="minorHAnsi" w:eastAsiaTheme="minorHAnsi" w:hAnsiTheme="minorHAnsi" w:cstheme="minorBidi"/>
          <w:sz w:val="20"/>
          <w:szCs w:val="20"/>
          <w:lang w:val="en-IN" w:eastAsia="en-US"/>
        </w:rPr>
        <w:t xml:space="preserve">INTERNATIONAL </w:t>
      </w:r>
      <w:r w:rsidR="00BD5A1D" w:rsidRPr="00BD5A1D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>Education</w:t>
      </w:r>
    </w:p>
    <w:p w14:paraId="56D86A65" w14:textId="68D7C7E2" w:rsidR="00BC29B5" w:rsidRPr="00BD5A1D" w:rsidRDefault="00024855" w:rsidP="00BC29B5">
      <w:pPr>
        <w:spacing w:after="80"/>
        <w:rPr>
          <w:rFonts w:asciiTheme="minorHAnsi" w:hAnsiTheme="minorHAnsi"/>
          <w:caps/>
          <w:sz w:val="20"/>
          <w:szCs w:val="20"/>
        </w:rPr>
      </w:pP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instrText xml:space="preserve"> FORMCHECKBOX </w:instrText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</w:r>
      <w:r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end"/>
      </w:r>
      <w:r w:rsidR="00BD5A1D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r w:rsidR="00BC29B5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 xml:space="preserve">Transportation </w:t>
      </w:r>
      <w:r w:rsidR="00BC29B5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="00BC29B5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="00BC29B5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="00BC29B5">
        <w:rPr>
          <w:rFonts w:asciiTheme="minorHAnsi" w:eastAsiaTheme="minorHAnsi" w:hAnsiTheme="minorHAnsi" w:cstheme="minorBidi"/>
          <w:caps/>
          <w:sz w:val="20"/>
          <w:szCs w:val="20"/>
          <w:lang w:val="en-IN" w:eastAsia="en-US"/>
        </w:rPr>
        <w:tab/>
      </w:r>
      <w:r w:rsidR="00BC29B5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="00BC29B5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instrText xml:space="preserve"> FORMCHECKBOX </w:instrText>
      </w:r>
      <w:r w:rsidR="00BC29B5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</w:r>
      <w:r w:rsidR="00BC29B5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fldChar w:fldCharType="end"/>
      </w:r>
      <w:r w:rsidR="00BC29B5" w:rsidRPr="00BD5A1D"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  <w:t xml:space="preserve"> </w:t>
      </w:r>
      <w:r w:rsidR="00BC29B5">
        <w:rPr>
          <w:rFonts w:asciiTheme="minorHAnsi" w:eastAsiaTheme="minorHAnsi" w:hAnsiTheme="minorHAnsi" w:cstheme="minorBidi"/>
          <w:sz w:val="20"/>
          <w:szCs w:val="20"/>
          <w:lang w:val="en-IN" w:eastAsia="en-US"/>
        </w:rPr>
        <w:t>TOURISM</w:t>
      </w:r>
    </w:p>
    <w:p w14:paraId="47768520" w14:textId="77777777" w:rsidR="00BD5A1D" w:rsidRPr="00BD5A1D" w:rsidRDefault="00BD5A1D" w:rsidP="00BD5A1D">
      <w:pPr>
        <w:tabs>
          <w:tab w:val="left" w:pos="968"/>
        </w:tabs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</w:pPr>
    </w:p>
    <w:p w14:paraId="28DDEDB3" w14:textId="77777777" w:rsidR="00BD5A1D" w:rsidRPr="00BD5A1D" w:rsidRDefault="00BD5A1D" w:rsidP="00BD5A1D">
      <w:pPr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A short profile of your company including product, service or investment objective:</w:t>
      </w:r>
    </w:p>
    <w:sdt>
      <w:sdtPr>
        <w:rPr>
          <w:rFonts w:asciiTheme="minorHAnsi" w:hAnsiTheme="minorHAnsi"/>
          <w:sz w:val="20"/>
          <w:szCs w:val="20"/>
        </w:rPr>
        <w:id w:val="57674534"/>
        <w:placeholder>
          <w:docPart w:val="BAC9303C135E47F7B83B185503AB4545"/>
        </w:placeholder>
        <w:showingPlcHdr/>
      </w:sdtPr>
      <w:sdtEndPr/>
      <w:sdtContent>
        <w:p w14:paraId="64F4B408" w14:textId="77777777" w:rsidR="00BD5A1D" w:rsidRPr="00BD5A1D" w:rsidRDefault="00BD5A1D" w:rsidP="00BD5A1D">
          <w:pPr>
            <w:rPr>
              <w:rFonts w:asciiTheme="minorHAnsi" w:hAnsiTheme="minorHAnsi"/>
              <w:sz w:val="20"/>
              <w:szCs w:val="20"/>
            </w:rPr>
          </w:pPr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p>
      </w:sdtContent>
    </w:sdt>
    <w:p w14:paraId="1AAB861A" w14:textId="77777777" w:rsidR="00BD5A1D" w:rsidRPr="00BD5A1D" w:rsidRDefault="00BD5A1D" w:rsidP="00BD5A1D">
      <w:pPr>
        <w:rPr>
          <w:rFonts w:asciiTheme="minorHAnsi" w:eastAsiaTheme="minorHAnsi" w:hAnsiTheme="minorHAnsi" w:cstheme="minorBidi"/>
          <w:b/>
          <w:sz w:val="20"/>
          <w:szCs w:val="20"/>
          <w:lang w:val="en-IN" w:eastAsia="en-US"/>
        </w:rPr>
      </w:pPr>
    </w:p>
    <w:p w14:paraId="41445C33" w14:textId="77777777" w:rsidR="00BD5A1D" w:rsidRPr="00BD5A1D" w:rsidRDefault="00BD5A1D" w:rsidP="00BD5A1D">
      <w:pPr>
        <w:tabs>
          <w:tab w:val="left" w:pos="968"/>
        </w:tabs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 xml:space="preserve">Please describe the nature of your business in </w:t>
      </w:r>
      <w:r w:rsidR="00A44F5C"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CHINA,</w:t>
      </w:r>
      <w:r w:rsidR="00A44F5C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 xml:space="preserve"> KOREA OR JAPAN: </w:t>
      </w:r>
    </w:p>
    <w:sdt>
      <w:sdtPr>
        <w:rPr>
          <w:rFonts w:asciiTheme="minorHAnsi" w:hAnsiTheme="minorHAnsi"/>
          <w:sz w:val="20"/>
          <w:szCs w:val="20"/>
        </w:rPr>
        <w:id w:val="57674535"/>
        <w:placeholder>
          <w:docPart w:val="BAC9303C135E47F7B83B185503AB4545"/>
        </w:placeholder>
        <w:showingPlcHdr/>
      </w:sdtPr>
      <w:sdtEndPr/>
      <w:sdtContent>
        <w:p w14:paraId="7691F8AD" w14:textId="77777777" w:rsidR="00BD5A1D" w:rsidRPr="00BD5A1D" w:rsidRDefault="00BD5A1D" w:rsidP="00BD5A1D">
          <w:pPr>
            <w:rPr>
              <w:rFonts w:asciiTheme="minorHAnsi" w:hAnsiTheme="minorHAnsi"/>
              <w:sz w:val="20"/>
              <w:szCs w:val="20"/>
            </w:rPr>
          </w:pPr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p>
      </w:sdtContent>
    </w:sdt>
    <w:p w14:paraId="58FDF11E" w14:textId="77777777" w:rsidR="00BD5A1D" w:rsidRPr="00BD5A1D" w:rsidRDefault="00BD5A1D" w:rsidP="00BD5A1D">
      <w:pPr>
        <w:tabs>
          <w:tab w:val="left" w:pos="968"/>
        </w:tabs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</w:pPr>
    </w:p>
    <w:p w14:paraId="2117F7DF" w14:textId="77777777" w:rsidR="00BD5A1D" w:rsidRPr="00BD5A1D" w:rsidRDefault="00BD5A1D" w:rsidP="00BD5A1D">
      <w:pPr>
        <w:tabs>
          <w:tab w:val="left" w:pos="968"/>
        </w:tabs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</w:pP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Do you have any upcoming business contracts or announcements related to a new export, a new investment or that you may wish to make public during the mission. If so please provide de</w:t>
      </w:r>
      <w:r w:rsidR="00FF68BB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t</w:t>
      </w: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a</w:t>
      </w:r>
      <w:r w:rsidR="00FF68BB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i</w:t>
      </w: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 xml:space="preserve">ls related to the announcement </w:t>
      </w:r>
      <w:r w:rsidR="00FF68BB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 xml:space="preserve">(ECONOMIC IMPACT TO BRITISH COLUMBIA) </w:t>
      </w:r>
      <w:r w:rsidRPr="00BD5A1D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>as well as the corresponding organization that would be signing with you.</w:t>
      </w:r>
    </w:p>
    <w:sdt>
      <w:sdtPr>
        <w:rPr>
          <w:rFonts w:asciiTheme="minorHAnsi" w:hAnsiTheme="minorHAnsi"/>
          <w:sz w:val="20"/>
          <w:szCs w:val="20"/>
        </w:rPr>
        <w:id w:val="57674536"/>
        <w:placeholder>
          <w:docPart w:val="BAC9303C135E47F7B83B185503AB4545"/>
        </w:placeholder>
        <w:showingPlcHdr/>
      </w:sdtPr>
      <w:sdtEndPr/>
      <w:sdtContent>
        <w:p w14:paraId="2F8CF609" w14:textId="77777777" w:rsidR="00BD5A1D" w:rsidRPr="00BD5A1D" w:rsidRDefault="00BD5A1D" w:rsidP="00BD5A1D">
          <w:pPr>
            <w:rPr>
              <w:rFonts w:asciiTheme="minorHAnsi" w:hAnsiTheme="minorHAnsi"/>
              <w:sz w:val="20"/>
              <w:szCs w:val="20"/>
            </w:rPr>
          </w:pPr>
          <w:r w:rsidRPr="00BD5A1D">
            <w:rPr>
              <w:rStyle w:val="PlaceholderText"/>
              <w:rFonts w:asciiTheme="minorHAnsi" w:hAnsiTheme="minorHAnsi"/>
              <w:sz w:val="20"/>
              <w:szCs w:val="20"/>
            </w:rPr>
            <w:t>Click here to enter text.</w:t>
          </w:r>
        </w:p>
      </w:sdtContent>
    </w:sdt>
    <w:p w14:paraId="4DC790CF" w14:textId="77777777" w:rsidR="00BD5A1D" w:rsidRPr="00815C88" w:rsidRDefault="00BD5A1D" w:rsidP="00BD5A1D">
      <w:pPr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</w:pPr>
    </w:p>
    <w:p w14:paraId="7C0B315C" w14:textId="77777777" w:rsidR="00BD5A1D" w:rsidRPr="00815C88" w:rsidRDefault="00BD5A1D" w:rsidP="00BD5A1D">
      <w:pPr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</w:pPr>
      <w:r w:rsidRPr="00815C88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 xml:space="preserve">Please indicate </w:t>
      </w:r>
      <w:r w:rsidR="00FF68BB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 xml:space="preserve">(X) </w:t>
      </w:r>
      <w:r w:rsidRPr="00815C88">
        <w:rPr>
          <w:rFonts w:asciiTheme="minorHAnsi" w:eastAsiaTheme="minorHAnsi" w:hAnsiTheme="minorHAnsi" w:cstheme="minorBidi"/>
          <w:b/>
          <w:caps/>
          <w:sz w:val="20"/>
          <w:szCs w:val="20"/>
          <w:lang w:val="en-IN" w:eastAsia="en-US"/>
        </w:rPr>
        <w:t xml:space="preserve">where you would like to participate: </w:t>
      </w:r>
    </w:p>
    <w:tbl>
      <w:tblPr>
        <w:tblStyle w:val="TableGrid"/>
        <w:tblW w:w="3402" w:type="dxa"/>
        <w:tblInd w:w="108" w:type="dxa"/>
        <w:tblLook w:val="04A0" w:firstRow="1" w:lastRow="0" w:firstColumn="1" w:lastColumn="0" w:noHBand="0" w:noVBand="1"/>
      </w:tblPr>
      <w:tblGrid>
        <w:gridCol w:w="1701"/>
        <w:gridCol w:w="1701"/>
      </w:tblGrid>
      <w:tr w:rsidR="00A44F5C" w:rsidRPr="00BD5A1D" w14:paraId="22A38CF4" w14:textId="77777777" w:rsidTr="00A44F5C">
        <w:trPr>
          <w:trHeight w:val="89"/>
        </w:trPr>
        <w:tc>
          <w:tcPr>
            <w:tcW w:w="1701" w:type="dxa"/>
            <w:shd w:val="clear" w:color="auto" w:fill="0F243E" w:themeFill="text2" w:themeFillShade="80"/>
          </w:tcPr>
          <w:p w14:paraId="5471804B" w14:textId="77777777" w:rsidR="00A44F5C" w:rsidRPr="00BD5A1D" w:rsidRDefault="00A44F5C" w:rsidP="00A17595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BD5A1D"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  <w:t>LOCATION</w:t>
            </w:r>
          </w:p>
        </w:tc>
        <w:tc>
          <w:tcPr>
            <w:tcW w:w="1701" w:type="dxa"/>
            <w:shd w:val="clear" w:color="auto" w:fill="0F243E" w:themeFill="text2" w:themeFillShade="80"/>
          </w:tcPr>
          <w:p w14:paraId="2153B06A" w14:textId="77777777" w:rsidR="00A44F5C" w:rsidRPr="00BD5A1D" w:rsidRDefault="00A44F5C" w:rsidP="00A17595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</w:tr>
      <w:tr w:rsidR="00A44F5C" w:rsidRPr="00BD5A1D" w14:paraId="3578DC88" w14:textId="77777777" w:rsidTr="00A44F5C">
        <w:trPr>
          <w:trHeight w:val="89"/>
        </w:trPr>
        <w:tc>
          <w:tcPr>
            <w:tcW w:w="1701" w:type="dxa"/>
          </w:tcPr>
          <w:p w14:paraId="77633A30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BEIJING</w:t>
            </w:r>
          </w:p>
        </w:tc>
        <w:tc>
          <w:tcPr>
            <w:tcW w:w="1701" w:type="dxa"/>
          </w:tcPr>
          <w:p w14:paraId="34BC4391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44F5C" w:rsidRPr="00BD5A1D" w14:paraId="13B64CB4" w14:textId="77777777" w:rsidTr="00A44F5C">
        <w:trPr>
          <w:trHeight w:val="89"/>
        </w:trPr>
        <w:tc>
          <w:tcPr>
            <w:tcW w:w="1701" w:type="dxa"/>
          </w:tcPr>
          <w:p w14:paraId="78B1127D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CHENGDU</w:t>
            </w:r>
          </w:p>
        </w:tc>
        <w:tc>
          <w:tcPr>
            <w:tcW w:w="1701" w:type="dxa"/>
          </w:tcPr>
          <w:p w14:paraId="3C1F3162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44F5C" w:rsidRPr="00BD5A1D" w14:paraId="0AA77973" w14:textId="77777777" w:rsidTr="00A44F5C">
        <w:trPr>
          <w:trHeight w:val="89"/>
        </w:trPr>
        <w:tc>
          <w:tcPr>
            <w:tcW w:w="1701" w:type="dxa"/>
          </w:tcPr>
          <w:p w14:paraId="53A94F89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CHONGQING</w:t>
            </w:r>
          </w:p>
        </w:tc>
        <w:tc>
          <w:tcPr>
            <w:tcW w:w="1701" w:type="dxa"/>
          </w:tcPr>
          <w:p w14:paraId="215D12D0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44F5C" w:rsidRPr="00BD5A1D" w14:paraId="3308B534" w14:textId="77777777" w:rsidTr="00A44F5C">
        <w:trPr>
          <w:trHeight w:val="89"/>
        </w:trPr>
        <w:tc>
          <w:tcPr>
            <w:tcW w:w="1701" w:type="dxa"/>
          </w:tcPr>
          <w:p w14:paraId="55EAF9FB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SEOUL</w:t>
            </w:r>
          </w:p>
        </w:tc>
        <w:tc>
          <w:tcPr>
            <w:tcW w:w="1701" w:type="dxa"/>
          </w:tcPr>
          <w:p w14:paraId="3284FDC8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  <w:tr w:rsidR="00A44F5C" w:rsidRPr="00BD5A1D" w14:paraId="1076CC20" w14:textId="77777777" w:rsidTr="00A44F5C">
        <w:trPr>
          <w:trHeight w:val="89"/>
        </w:trPr>
        <w:tc>
          <w:tcPr>
            <w:tcW w:w="1701" w:type="dxa"/>
          </w:tcPr>
          <w:p w14:paraId="701C53AB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sz w:val="20"/>
                <w:szCs w:val="20"/>
              </w:rPr>
              <w:t>TOKYO</w:t>
            </w:r>
          </w:p>
        </w:tc>
        <w:tc>
          <w:tcPr>
            <w:tcW w:w="1701" w:type="dxa"/>
          </w:tcPr>
          <w:p w14:paraId="09C2C7C7" w14:textId="77777777" w:rsidR="00A44F5C" w:rsidRPr="00BD5A1D" w:rsidRDefault="00A44F5C" w:rsidP="00A17595">
            <w:pPr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07665A33" w14:textId="425B99FE" w:rsidR="00D42329" w:rsidRPr="00BD5A1D" w:rsidRDefault="00D42329">
      <w:pPr>
        <w:spacing w:after="200" w:line="276" w:lineRule="auto"/>
        <w:rPr>
          <w:rFonts w:asciiTheme="minorHAnsi" w:hAnsiTheme="minorHAnsi"/>
        </w:rPr>
      </w:pPr>
      <w:r>
        <w:rPr>
          <w:rFonts w:asciiTheme="minorHAnsi" w:hAnsiTheme="minorHAnsi"/>
        </w:rPr>
        <w:br/>
        <w:t xml:space="preserve">Complete this </w:t>
      </w:r>
      <w:r w:rsidRPr="00D42329">
        <w:rPr>
          <w:rFonts w:asciiTheme="minorHAnsi" w:hAnsiTheme="minorHAnsi"/>
        </w:rPr>
        <w:t xml:space="preserve">form and send it to: </w:t>
      </w:r>
      <w:r w:rsidRPr="00D42329">
        <w:rPr>
          <w:rFonts w:asciiTheme="minorHAnsi" w:hAnsiTheme="minorHAnsi"/>
          <w:b/>
          <w:color w:val="1F0EFE"/>
          <w:u w:val="single"/>
        </w:rPr>
        <w:t>TradeMission2013@gov.bc.ca</w:t>
      </w:r>
      <w:r w:rsidRPr="00D42329">
        <w:rPr>
          <w:rFonts w:asciiTheme="minorHAnsi" w:hAnsiTheme="minorHAnsi"/>
          <w:color w:val="365F91" w:themeColor="accent1" w:themeShade="BF"/>
        </w:rPr>
        <w:t xml:space="preserve"> </w:t>
      </w:r>
      <w:r w:rsidRPr="00D42329">
        <w:rPr>
          <w:rFonts w:asciiTheme="minorHAnsi" w:hAnsiTheme="minorHAnsi"/>
          <w:b/>
        </w:rPr>
        <w:t>by October 25, 2013</w:t>
      </w:r>
      <w:bookmarkStart w:id="1" w:name="_GoBack"/>
      <w:bookmarkEnd w:id="1"/>
    </w:p>
    <w:sectPr w:rsidR="00D42329" w:rsidRPr="00BD5A1D" w:rsidSect="0078771D">
      <w:headerReference w:type="first" r:id="rId8"/>
      <w:footerReference w:type="first" r:id="rId9"/>
      <w:pgSz w:w="12240" w:h="15840"/>
      <w:pgMar w:top="0" w:right="1440" w:bottom="0" w:left="14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66CC3A0" w14:textId="77777777" w:rsidR="004259AD" w:rsidRDefault="004259AD" w:rsidP="009B7F4E">
      <w:r>
        <w:separator/>
      </w:r>
    </w:p>
  </w:endnote>
  <w:endnote w:type="continuationSeparator" w:id="0">
    <w:p w14:paraId="6F414571" w14:textId="77777777" w:rsidR="004259AD" w:rsidRDefault="004259AD" w:rsidP="009B7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510EA" w14:textId="703D4747" w:rsidR="0080250F" w:rsidRDefault="0080250F">
    <w:pPr>
      <w:pStyle w:val="Footer"/>
    </w:pPr>
    <w:r>
      <w:rPr>
        <w:rFonts w:asciiTheme="minorHAnsi" w:hAnsiTheme="minorHAnsi"/>
        <w:i/>
        <w:noProof/>
        <w:lang w:eastAsia="en-CA"/>
      </w:rPr>
      <w:drawing>
        <wp:anchor distT="0" distB="0" distL="114300" distR="114300" simplePos="0" relativeHeight="251661312" behindDoc="0" locked="0" layoutInCell="1" allowOverlap="1" wp14:anchorId="3219C41C" wp14:editId="2AA5BF17">
          <wp:simplePos x="0" y="0"/>
          <wp:positionH relativeFrom="margin">
            <wp:posOffset>-1153795</wp:posOffset>
          </wp:positionH>
          <wp:positionV relativeFrom="margin">
            <wp:posOffset>8018145</wp:posOffset>
          </wp:positionV>
          <wp:extent cx="8552180" cy="1257300"/>
          <wp:effectExtent l="0" t="0" r="127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BCTI_PremiersJobs&amp;TradeMission-EOI-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52180" cy="1257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0373FA" w14:textId="77777777" w:rsidR="0080250F" w:rsidRDefault="008025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9DC2BF" w14:textId="77777777" w:rsidR="004259AD" w:rsidRDefault="004259AD" w:rsidP="009B7F4E">
      <w:r>
        <w:separator/>
      </w:r>
    </w:p>
  </w:footnote>
  <w:footnote w:type="continuationSeparator" w:id="0">
    <w:p w14:paraId="23C0CEEB" w14:textId="77777777" w:rsidR="004259AD" w:rsidRDefault="004259AD" w:rsidP="009B7F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7ABEE7" w14:textId="5A53DF79" w:rsidR="0080250F" w:rsidRDefault="0080250F">
    <w:pPr>
      <w:pStyle w:val="Header"/>
    </w:pPr>
    <w:r>
      <w:rPr>
        <w:rFonts w:asciiTheme="minorHAnsi" w:hAnsiTheme="minorHAnsi"/>
        <w:noProof/>
        <w:lang w:eastAsia="en-CA"/>
      </w:rPr>
      <w:drawing>
        <wp:anchor distT="0" distB="0" distL="114300" distR="114300" simplePos="0" relativeHeight="251659264" behindDoc="0" locked="0" layoutInCell="1" allowOverlap="1" wp14:anchorId="19C5B0DD" wp14:editId="2A051A32">
          <wp:simplePos x="0" y="0"/>
          <wp:positionH relativeFrom="margin">
            <wp:posOffset>-931545</wp:posOffset>
          </wp:positionH>
          <wp:positionV relativeFrom="margin">
            <wp:posOffset>-825500</wp:posOffset>
          </wp:positionV>
          <wp:extent cx="7843520" cy="1485900"/>
          <wp:effectExtent l="0" t="0" r="508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013BCTI_PremiersJobs&amp;TradeMission-EOI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3520" cy="148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745572" w14:textId="77777777" w:rsidR="0080250F" w:rsidRDefault="0080250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D68FF"/>
    <w:multiLevelType w:val="hybridMultilevel"/>
    <w:tmpl w:val="60202C88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13085E"/>
    <w:multiLevelType w:val="hybridMultilevel"/>
    <w:tmpl w:val="5F4EA15E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0B0807"/>
    <w:multiLevelType w:val="hybridMultilevel"/>
    <w:tmpl w:val="55B42B84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0B2CEF"/>
    <w:multiLevelType w:val="hybridMultilevel"/>
    <w:tmpl w:val="9496DD38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7117884"/>
    <w:multiLevelType w:val="hybridMultilevel"/>
    <w:tmpl w:val="78AE1DF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AC874E2"/>
    <w:multiLevelType w:val="hybridMultilevel"/>
    <w:tmpl w:val="B9DCA7E8"/>
    <w:lvl w:ilvl="0" w:tplc="9C46CA4E">
      <w:start w:val="1"/>
      <w:numFmt w:val="bullet"/>
      <w:lvlText w:val="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F54E76"/>
    <w:multiLevelType w:val="hybridMultilevel"/>
    <w:tmpl w:val="66009700"/>
    <w:lvl w:ilvl="0" w:tplc="10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F0C1C23"/>
    <w:multiLevelType w:val="hybridMultilevel"/>
    <w:tmpl w:val="4E80DC0A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E86"/>
    <w:rsid w:val="00001CCF"/>
    <w:rsid w:val="00012F18"/>
    <w:rsid w:val="00024855"/>
    <w:rsid w:val="0003077E"/>
    <w:rsid w:val="0003533A"/>
    <w:rsid w:val="0006154E"/>
    <w:rsid w:val="000A3425"/>
    <w:rsid w:val="000B2E7A"/>
    <w:rsid w:val="000B44D1"/>
    <w:rsid w:val="000C6CA4"/>
    <w:rsid w:val="000D155D"/>
    <w:rsid w:val="000D58A7"/>
    <w:rsid w:val="000E3E86"/>
    <w:rsid w:val="0012068C"/>
    <w:rsid w:val="00136281"/>
    <w:rsid w:val="0014193C"/>
    <w:rsid w:val="00142C94"/>
    <w:rsid w:val="00144506"/>
    <w:rsid w:val="00165AD6"/>
    <w:rsid w:val="0017051B"/>
    <w:rsid w:val="0017176E"/>
    <w:rsid w:val="00171BDE"/>
    <w:rsid w:val="00172B28"/>
    <w:rsid w:val="001821DC"/>
    <w:rsid w:val="00184821"/>
    <w:rsid w:val="00184B48"/>
    <w:rsid w:val="001A2805"/>
    <w:rsid w:val="001A7A4B"/>
    <w:rsid w:val="001B5414"/>
    <w:rsid w:val="001D50CC"/>
    <w:rsid w:val="001E55FF"/>
    <w:rsid w:val="0024517E"/>
    <w:rsid w:val="00251758"/>
    <w:rsid w:val="0025501D"/>
    <w:rsid w:val="00272DF5"/>
    <w:rsid w:val="00286ED1"/>
    <w:rsid w:val="00290192"/>
    <w:rsid w:val="002B023C"/>
    <w:rsid w:val="002D47FA"/>
    <w:rsid w:val="002D6BFA"/>
    <w:rsid w:val="002E099A"/>
    <w:rsid w:val="002F2A7B"/>
    <w:rsid w:val="002F5AA8"/>
    <w:rsid w:val="003007A5"/>
    <w:rsid w:val="00302726"/>
    <w:rsid w:val="00321784"/>
    <w:rsid w:val="003379FD"/>
    <w:rsid w:val="00345685"/>
    <w:rsid w:val="003529C6"/>
    <w:rsid w:val="00366B13"/>
    <w:rsid w:val="0037171B"/>
    <w:rsid w:val="00372470"/>
    <w:rsid w:val="003A48CA"/>
    <w:rsid w:val="003A66BF"/>
    <w:rsid w:val="003B18B5"/>
    <w:rsid w:val="003E1FA0"/>
    <w:rsid w:val="004140F0"/>
    <w:rsid w:val="004259AD"/>
    <w:rsid w:val="00427687"/>
    <w:rsid w:val="004476D5"/>
    <w:rsid w:val="00464560"/>
    <w:rsid w:val="00493161"/>
    <w:rsid w:val="004A779C"/>
    <w:rsid w:val="004B7C66"/>
    <w:rsid w:val="00500C55"/>
    <w:rsid w:val="00504E5D"/>
    <w:rsid w:val="00524EFA"/>
    <w:rsid w:val="0052620C"/>
    <w:rsid w:val="00531D99"/>
    <w:rsid w:val="0053420D"/>
    <w:rsid w:val="0053476D"/>
    <w:rsid w:val="00547AE9"/>
    <w:rsid w:val="00551E94"/>
    <w:rsid w:val="00572C7E"/>
    <w:rsid w:val="00572CBD"/>
    <w:rsid w:val="0057520C"/>
    <w:rsid w:val="00584C2D"/>
    <w:rsid w:val="0059778D"/>
    <w:rsid w:val="005B036E"/>
    <w:rsid w:val="005B6672"/>
    <w:rsid w:val="005C1044"/>
    <w:rsid w:val="005D68E8"/>
    <w:rsid w:val="005F7A55"/>
    <w:rsid w:val="006733F2"/>
    <w:rsid w:val="00673E2B"/>
    <w:rsid w:val="00682CEA"/>
    <w:rsid w:val="006921F2"/>
    <w:rsid w:val="006B38ED"/>
    <w:rsid w:val="006C4663"/>
    <w:rsid w:val="006C6E84"/>
    <w:rsid w:val="006D3E8F"/>
    <w:rsid w:val="006E4EFA"/>
    <w:rsid w:val="007044D6"/>
    <w:rsid w:val="00720BC3"/>
    <w:rsid w:val="007242B7"/>
    <w:rsid w:val="00724A33"/>
    <w:rsid w:val="00725E49"/>
    <w:rsid w:val="00735CA3"/>
    <w:rsid w:val="007666E7"/>
    <w:rsid w:val="0077111D"/>
    <w:rsid w:val="0078771D"/>
    <w:rsid w:val="007961EC"/>
    <w:rsid w:val="007A7839"/>
    <w:rsid w:val="007D33F7"/>
    <w:rsid w:val="007F11E5"/>
    <w:rsid w:val="0080250F"/>
    <w:rsid w:val="0080721C"/>
    <w:rsid w:val="00813F7B"/>
    <w:rsid w:val="00815C88"/>
    <w:rsid w:val="00815F74"/>
    <w:rsid w:val="00825CA3"/>
    <w:rsid w:val="008444C9"/>
    <w:rsid w:val="008558D2"/>
    <w:rsid w:val="0086242B"/>
    <w:rsid w:val="00865D14"/>
    <w:rsid w:val="00867A5A"/>
    <w:rsid w:val="00880725"/>
    <w:rsid w:val="0089372A"/>
    <w:rsid w:val="008B192B"/>
    <w:rsid w:val="008B1A63"/>
    <w:rsid w:val="008B3B53"/>
    <w:rsid w:val="008B6BB3"/>
    <w:rsid w:val="008C05FF"/>
    <w:rsid w:val="008C2A85"/>
    <w:rsid w:val="008C7973"/>
    <w:rsid w:val="008F2D9B"/>
    <w:rsid w:val="009014CA"/>
    <w:rsid w:val="00961FB8"/>
    <w:rsid w:val="00975A5A"/>
    <w:rsid w:val="00975B15"/>
    <w:rsid w:val="0098009E"/>
    <w:rsid w:val="00987BE5"/>
    <w:rsid w:val="009B19EA"/>
    <w:rsid w:val="009B7F4E"/>
    <w:rsid w:val="009C51B6"/>
    <w:rsid w:val="009F2613"/>
    <w:rsid w:val="00A05023"/>
    <w:rsid w:val="00A17595"/>
    <w:rsid w:val="00A24407"/>
    <w:rsid w:val="00A44F5C"/>
    <w:rsid w:val="00A60B73"/>
    <w:rsid w:val="00A731ED"/>
    <w:rsid w:val="00A758EC"/>
    <w:rsid w:val="00A91BE4"/>
    <w:rsid w:val="00AC1948"/>
    <w:rsid w:val="00AC41BE"/>
    <w:rsid w:val="00AD403B"/>
    <w:rsid w:val="00AE781F"/>
    <w:rsid w:val="00B00778"/>
    <w:rsid w:val="00B07D83"/>
    <w:rsid w:val="00B157C0"/>
    <w:rsid w:val="00B15897"/>
    <w:rsid w:val="00B2169D"/>
    <w:rsid w:val="00B22544"/>
    <w:rsid w:val="00B2408E"/>
    <w:rsid w:val="00B26B1A"/>
    <w:rsid w:val="00B325C9"/>
    <w:rsid w:val="00B65C87"/>
    <w:rsid w:val="00B86B90"/>
    <w:rsid w:val="00B91C25"/>
    <w:rsid w:val="00BA1261"/>
    <w:rsid w:val="00BB2EC3"/>
    <w:rsid w:val="00BB4DC6"/>
    <w:rsid w:val="00BC29B5"/>
    <w:rsid w:val="00BD5A1D"/>
    <w:rsid w:val="00C21797"/>
    <w:rsid w:val="00C25430"/>
    <w:rsid w:val="00C45065"/>
    <w:rsid w:val="00C5518E"/>
    <w:rsid w:val="00C624B7"/>
    <w:rsid w:val="00C62C17"/>
    <w:rsid w:val="00C77345"/>
    <w:rsid w:val="00C82B99"/>
    <w:rsid w:val="00CC11DA"/>
    <w:rsid w:val="00CD08B1"/>
    <w:rsid w:val="00CF36C1"/>
    <w:rsid w:val="00D018ED"/>
    <w:rsid w:val="00D10F68"/>
    <w:rsid w:val="00D13C49"/>
    <w:rsid w:val="00D150D3"/>
    <w:rsid w:val="00D24496"/>
    <w:rsid w:val="00D42329"/>
    <w:rsid w:val="00D50BDA"/>
    <w:rsid w:val="00D71A5E"/>
    <w:rsid w:val="00D73E2E"/>
    <w:rsid w:val="00D8289C"/>
    <w:rsid w:val="00D85BBC"/>
    <w:rsid w:val="00DA10C1"/>
    <w:rsid w:val="00DA6C85"/>
    <w:rsid w:val="00DA75D7"/>
    <w:rsid w:val="00DB5E3F"/>
    <w:rsid w:val="00DC0623"/>
    <w:rsid w:val="00DC0944"/>
    <w:rsid w:val="00DE4662"/>
    <w:rsid w:val="00DF6BED"/>
    <w:rsid w:val="00E00CB9"/>
    <w:rsid w:val="00E0272D"/>
    <w:rsid w:val="00E14479"/>
    <w:rsid w:val="00E41746"/>
    <w:rsid w:val="00E476F7"/>
    <w:rsid w:val="00E6679E"/>
    <w:rsid w:val="00E66B57"/>
    <w:rsid w:val="00E74973"/>
    <w:rsid w:val="00E9167A"/>
    <w:rsid w:val="00EA6920"/>
    <w:rsid w:val="00ED038C"/>
    <w:rsid w:val="00ED537F"/>
    <w:rsid w:val="00EF485E"/>
    <w:rsid w:val="00F02541"/>
    <w:rsid w:val="00F3601C"/>
    <w:rsid w:val="00F40909"/>
    <w:rsid w:val="00F4118F"/>
    <w:rsid w:val="00F50F72"/>
    <w:rsid w:val="00F56508"/>
    <w:rsid w:val="00F63C46"/>
    <w:rsid w:val="00F713C1"/>
    <w:rsid w:val="00F911ED"/>
    <w:rsid w:val="00FD0D17"/>
    <w:rsid w:val="00FD56D9"/>
    <w:rsid w:val="00FF03D2"/>
    <w:rsid w:val="00FF16B8"/>
    <w:rsid w:val="00FF536D"/>
    <w:rsid w:val="00FF68BB"/>
    <w:rsid w:val="00FF6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11FFE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E86"/>
    <w:pPr>
      <w:spacing w:after="0" w:line="240" w:lineRule="auto"/>
    </w:pPr>
    <w:rPr>
      <w:rFonts w:ascii="Calibri" w:eastAsia="Malgun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3E86"/>
    <w:pPr>
      <w:spacing w:after="0" w:line="240" w:lineRule="auto"/>
    </w:pPr>
    <w:rPr>
      <w:rFonts w:ascii="Calibri" w:eastAsia="Malgun Gothic" w:hAnsi="Calibri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0E3E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IN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E86"/>
    <w:rPr>
      <w:rFonts w:ascii="Tahoma" w:eastAsia="Malgun Gothic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444C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D5A1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B7F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F4E"/>
    <w:rPr>
      <w:rFonts w:ascii="Calibri" w:eastAsia="Malgun Gothic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B7F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F4E"/>
    <w:rPr>
      <w:rFonts w:ascii="Calibri" w:eastAsia="Malgun Gothic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3E86"/>
    <w:pPr>
      <w:spacing w:after="0" w:line="240" w:lineRule="auto"/>
    </w:pPr>
    <w:rPr>
      <w:rFonts w:ascii="Calibri" w:eastAsia="Malgun Gothic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E3E86"/>
    <w:pPr>
      <w:spacing w:after="0" w:line="240" w:lineRule="auto"/>
    </w:pPr>
    <w:rPr>
      <w:rFonts w:ascii="Calibri" w:eastAsia="Malgun Gothic" w:hAnsi="Calibri" w:cs="Times New Roman"/>
      <w:lang w:eastAsia="en-US"/>
    </w:rPr>
  </w:style>
  <w:style w:type="paragraph" w:styleId="ListParagraph">
    <w:name w:val="List Paragraph"/>
    <w:basedOn w:val="Normal"/>
    <w:uiPriority w:val="34"/>
    <w:qFormat/>
    <w:rsid w:val="000E3E8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lang w:val="en-IN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3E8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3E86"/>
    <w:rPr>
      <w:rFonts w:ascii="Tahoma" w:eastAsia="Malgun Gothic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51E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444C9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D5A1D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B7F4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F4E"/>
    <w:rPr>
      <w:rFonts w:ascii="Calibri" w:eastAsia="Malgun Gothic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B7F4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F4E"/>
    <w:rPr>
      <w:rFonts w:ascii="Calibri" w:eastAsia="Malgun Gothic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1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4BE7C372BB84FD19E20E33D7B3020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DC6A2-70F1-40EE-B728-1DD186ACD573}"/>
      </w:docPartPr>
      <w:docPartBody>
        <w:p w:rsidR="000E144B" w:rsidRDefault="00D66391" w:rsidP="00D66391">
          <w:pPr>
            <w:pStyle w:val="64BE7C372BB84FD19E20E33D7B3020AC"/>
          </w:pPr>
          <w:r w:rsidRPr="00E460A2">
            <w:rPr>
              <w:rStyle w:val="PlaceholderText"/>
            </w:rPr>
            <w:t>Click here to enter text.</w:t>
          </w:r>
        </w:p>
      </w:docPartBody>
    </w:docPart>
    <w:docPart>
      <w:docPartPr>
        <w:name w:val="AD00F88B8FF1417084A3F7335B10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3B967E-3DBB-4B24-A974-62EC490C6F78}"/>
      </w:docPartPr>
      <w:docPartBody>
        <w:p w:rsidR="000E144B" w:rsidRDefault="00D66391" w:rsidP="00D66391">
          <w:pPr>
            <w:pStyle w:val="AD00F88B8FF1417084A3F7335B105A4B"/>
          </w:pPr>
          <w:r w:rsidRPr="00E460A2">
            <w:rPr>
              <w:rStyle w:val="PlaceholderText"/>
            </w:rPr>
            <w:t>Click here to enter text.</w:t>
          </w:r>
        </w:p>
      </w:docPartBody>
    </w:docPart>
    <w:docPart>
      <w:docPartPr>
        <w:name w:val="0647384FBD9F4E6CA6C6647E271C7D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7250B-2B73-4CA4-B31F-CF084235865E}"/>
      </w:docPartPr>
      <w:docPartBody>
        <w:p w:rsidR="000E144B" w:rsidRDefault="00D66391" w:rsidP="00D66391">
          <w:pPr>
            <w:pStyle w:val="0647384FBD9F4E6CA6C6647E271C7D5E"/>
          </w:pPr>
          <w:r w:rsidRPr="00E460A2">
            <w:rPr>
              <w:rStyle w:val="PlaceholderText"/>
            </w:rPr>
            <w:t>Click here to enter text.</w:t>
          </w:r>
        </w:p>
      </w:docPartBody>
    </w:docPart>
    <w:docPart>
      <w:docPartPr>
        <w:name w:val="890873ED03C24C1581ECFB4959B8E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6E6E8-357C-4886-9CE4-1B7B304A6CC3}"/>
      </w:docPartPr>
      <w:docPartBody>
        <w:p w:rsidR="000E144B" w:rsidRDefault="00D66391" w:rsidP="00D66391">
          <w:pPr>
            <w:pStyle w:val="890873ED03C24C1581ECFB4959B8EF4A"/>
          </w:pPr>
          <w:r w:rsidRPr="00E460A2">
            <w:rPr>
              <w:rStyle w:val="PlaceholderText"/>
            </w:rPr>
            <w:t>Click here to enter text.</w:t>
          </w:r>
        </w:p>
      </w:docPartBody>
    </w:docPart>
    <w:docPart>
      <w:docPartPr>
        <w:name w:val="0B484A68425F492BAE5486DFA5D403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3C46E-AF23-46D2-B205-D47D36B12033}"/>
      </w:docPartPr>
      <w:docPartBody>
        <w:p w:rsidR="000E144B" w:rsidRDefault="00D66391" w:rsidP="00D66391">
          <w:pPr>
            <w:pStyle w:val="0B484A68425F492BAE5486DFA5D403E4"/>
          </w:pPr>
          <w:r w:rsidRPr="00E460A2">
            <w:rPr>
              <w:rStyle w:val="PlaceholderText"/>
            </w:rPr>
            <w:t>Click here to enter text.</w:t>
          </w:r>
        </w:p>
      </w:docPartBody>
    </w:docPart>
    <w:docPart>
      <w:docPartPr>
        <w:name w:val="1ADA1827F11746898A5458971D7B9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915BC1-C64D-4492-A3F9-CC6A5B8DF08B}"/>
      </w:docPartPr>
      <w:docPartBody>
        <w:p w:rsidR="000E144B" w:rsidRDefault="00D66391" w:rsidP="00D66391">
          <w:pPr>
            <w:pStyle w:val="1ADA1827F11746898A5458971D7B9555"/>
          </w:pPr>
          <w:r w:rsidRPr="00E460A2">
            <w:rPr>
              <w:rStyle w:val="PlaceholderText"/>
            </w:rPr>
            <w:t>Click here to enter text.</w:t>
          </w:r>
        </w:p>
      </w:docPartBody>
    </w:docPart>
    <w:docPart>
      <w:docPartPr>
        <w:name w:val="6F1B143B196642D998FE2468E793B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B73E6-A075-4880-A40C-95A4D9C6837E}"/>
      </w:docPartPr>
      <w:docPartBody>
        <w:p w:rsidR="000E144B" w:rsidRDefault="00D66391" w:rsidP="00D66391">
          <w:pPr>
            <w:pStyle w:val="6F1B143B196642D998FE2468E793B31B"/>
          </w:pPr>
          <w:r w:rsidRPr="00E460A2">
            <w:rPr>
              <w:rStyle w:val="PlaceholderText"/>
            </w:rPr>
            <w:t>Click here to enter text.</w:t>
          </w:r>
        </w:p>
      </w:docPartBody>
    </w:docPart>
    <w:docPart>
      <w:docPartPr>
        <w:name w:val="5AFD820B1FEB486385A7726821ECD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4CC71-E5FD-4163-8808-AA89CAA982E1}"/>
      </w:docPartPr>
      <w:docPartBody>
        <w:p w:rsidR="000E144B" w:rsidRDefault="00D66391" w:rsidP="00D66391">
          <w:pPr>
            <w:pStyle w:val="5AFD820B1FEB486385A7726821ECD386"/>
          </w:pPr>
          <w:r w:rsidRPr="00E460A2">
            <w:rPr>
              <w:rStyle w:val="PlaceholderText"/>
            </w:rPr>
            <w:t>Click here to enter text.</w:t>
          </w:r>
        </w:p>
      </w:docPartBody>
    </w:docPart>
    <w:docPart>
      <w:docPartPr>
        <w:name w:val="C92CDA7F75404E35AEA40EE6D9281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AB1BBF-929D-4D59-8C55-F6EED92464D3}"/>
      </w:docPartPr>
      <w:docPartBody>
        <w:p w:rsidR="000E144B" w:rsidRDefault="00D66391" w:rsidP="00D66391">
          <w:pPr>
            <w:pStyle w:val="C92CDA7F75404E35AEA40EE6D9281149"/>
          </w:pPr>
          <w:r w:rsidRPr="00E460A2">
            <w:rPr>
              <w:rStyle w:val="PlaceholderText"/>
            </w:rPr>
            <w:t>Click here to enter text.</w:t>
          </w:r>
        </w:p>
      </w:docPartBody>
    </w:docPart>
    <w:docPart>
      <w:docPartPr>
        <w:name w:val="BAC9303C135E47F7B83B185503AB4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2B753-E80A-4B24-A0E4-763C2B8DD18F}"/>
      </w:docPartPr>
      <w:docPartBody>
        <w:p w:rsidR="000E144B" w:rsidRDefault="00D66391" w:rsidP="00D66391">
          <w:pPr>
            <w:pStyle w:val="BAC9303C135E47F7B83B185503AB4545"/>
          </w:pPr>
          <w:r w:rsidRPr="00E460A2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66391"/>
    <w:rsid w:val="000E144B"/>
    <w:rsid w:val="00437D27"/>
    <w:rsid w:val="00723D55"/>
    <w:rsid w:val="00781E50"/>
    <w:rsid w:val="00B34E2E"/>
    <w:rsid w:val="00BE410A"/>
    <w:rsid w:val="00D66391"/>
    <w:rsid w:val="00E91E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4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6391"/>
    <w:rPr>
      <w:color w:val="808080"/>
    </w:rPr>
  </w:style>
  <w:style w:type="paragraph" w:customStyle="1" w:styleId="64BE7C372BB84FD19E20E33D7B3020AC">
    <w:name w:val="64BE7C372BB84FD19E20E33D7B3020AC"/>
    <w:rsid w:val="00D66391"/>
  </w:style>
  <w:style w:type="paragraph" w:customStyle="1" w:styleId="AD00F88B8FF1417084A3F7335B105A4B">
    <w:name w:val="AD00F88B8FF1417084A3F7335B105A4B"/>
    <w:rsid w:val="00D66391"/>
  </w:style>
  <w:style w:type="paragraph" w:customStyle="1" w:styleId="0647384FBD9F4E6CA6C6647E271C7D5E">
    <w:name w:val="0647384FBD9F4E6CA6C6647E271C7D5E"/>
    <w:rsid w:val="00D66391"/>
  </w:style>
  <w:style w:type="paragraph" w:customStyle="1" w:styleId="890873ED03C24C1581ECFB4959B8EF4A">
    <w:name w:val="890873ED03C24C1581ECFB4959B8EF4A"/>
    <w:rsid w:val="00D66391"/>
  </w:style>
  <w:style w:type="paragraph" w:customStyle="1" w:styleId="0B484A68425F492BAE5486DFA5D403E4">
    <w:name w:val="0B484A68425F492BAE5486DFA5D403E4"/>
    <w:rsid w:val="00D66391"/>
  </w:style>
  <w:style w:type="paragraph" w:customStyle="1" w:styleId="1ADA1827F11746898A5458971D7B9555">
    <w:name w:val="1ADA1827F11746898A5458971D7B9555"/>
    <w:rsid w:val="00D66391"/>
  </w:style>
  <w:style w:type="paragraph" w:customStyle="1" w:styleId="6F1B143B196642D998FE2468E793B31B">
    <w:name w:val="6F1B143B196642D998FE2468E793B31B"/>
    <w:rsid w:val="00D66391"/>
  </w:style>
  <w:style w:type="paragraph" w:customStyle="1" w:styleId="5AFD820B1FEB486385A7726821ECD386">
    <w:name w:val="5AFD820B1FEB486385A7726821ECD386"/>
    <w:rsid w:val="00D66391"/>
  </w:style>
  <w:style w:type="paragraph" w:customStyle="1" w:styleId="C92CDA7F75404E35AEA40EE6D9281149">
    <w:name w:val="C92CDA7F75404E35AEA40EE6D9281149"/>
    <w:rsid w:val="00D66391"/>
  </w:style>
  <w:style w:type="paragraph" w:customStyle="1" w:styleId="BAC9303C135E47F7B83B185503AB4545">
    <w:name w:val="BAC9303C135E47F7B83B185503AB4545"/>
    <w:rsid w:val="00D66391"/>
  </w:style>
  <w:style w:type="paragraph" w:customStyle="1" w:styleId="1BDDD2BE3CC4427FAC4D86FB71C403A1">
    <w:name w:val="1BDDD2BE3CC4427FAC4D86FB71C403A1"/>
    <w:rsid w:val="00B34E2E"/>
  </w:style>
  <w:style w:type="paragraph" w:customStyle="1" w:styleId="BEB67F66D61F48CC96D3F8C767770856">
    <w:name w:val="BEB67F66D61F48CC96D3F8C767770856"/>
    <w:rsid w:val="00B34E2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216</Words>
  <Characters>1234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British Columbia</Company>
  <LinksUpToDate>false</LinksUpToDate>
  <CharactersWithSpaces>1448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mewertjo</dc:creator>
  <cp:lastModifiedBy>Bhullar, Barinder PREM:EX</cp:lastModifiedBy>
  <cp:revision>2</cp:revision>
  <cp:lastPrinted>2013-09-17T23:32:00Z</cp:lastPrinted>
  <dcterms:created xsi:type="dcterms:W3CDTF">2013-09-18T18:39:00Z</dcterms:created>
  <dcterms:modified xsi:type="dcterms:W3CDTF">2013-09-18T18:39:00Z</dcterms:modified>
</cp:coreProperties>
</file>