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241" w:rsidRPr="00CE2608" w:rsidRDefault="00CE2608">
      <w:pPr>
        <w:rPr>
          <w:b/>
        </w:rPr>
      </w:pPr>
      <w:r w:rsidRPr="00CE2608">
        <w:rPr>
          <w:b/>
        </w:rPr>
        <w:t xml:space="preserve">PHOTO APPLICATION FORM </w:t>
      </w:r>
    </w:p>
    <w:p w:rsidR="00CE2608" w:rsidRDefault="00CE2608">
      <w:r>
        <w:t>Name of Applicant: ________________________</w:t>
      </w:r>
    </w:p>
    <w:p w:rsidR="00CE2608" w:rsidRDefault="00CE2608">
      <w:r>
        <w:t>City, State: _______________________________</w:t>
      </w:r>
    </w:p>
    <w:p w:rsidR="003F76B2" w:rsidRDefault="003F76B2">
      <w:r>
        <w:t>Troop #:_________________________________</w:t>
      </w:r>
    </w:p>
    <w:p w:rsidR="00CE2608" w:rsidRDefault="00CE2608">
      <w:r>
        <w:t>Council: _________________________________</w:t>
      </w:r>
    </w:p>
    <w:p w:rsidR="0086268F" w:rsidRDefault="0086268F">
      <w:r>
        <w:t>Phone Number: ___________________________</w:t>
      </w:r>
    </w:p>
    <w:p w:rsidR="0086268F" w:rsidRDefault="0086268F">
      <w:r>
        <w:t>Email</w:t>
      </w:r>
      <w:proofErr w:type="gramStart"/>
      <w:r>
        <w:t>:_</w:t>
      </w:r>
      <w:proofErr w:type="gramEnd"/>
      <w:r>
        <w:t>__________________________________</w:t>
      </w:r>
    </w:p>
    <w:p w:rsidR="003F76B2" w:rsidRDefault="003F76B2">
      <w:r>
        <w:t xml:space="preserve">Picture Requirements: </w:t>
      </w:r>
    </w:p>
    <w:p w:rsidR="003F76B2" w:rsidRDefault="003F76B2">
      <w:r>
        <w:t xml:space="preserve">Only landscape, no human can be the focus of the photo. </w:t>
      </w:r>
      <w:r w:rsidR="00D27D4A">
        <w:t>Buildings, cars and pedestrians* are allowed in the photo. Should a horizon be included in the photo it must be parallel with the top and bottom of the graphic. Pictures may be taken vertically or horizontally. Try to shoot something that sho</w:t>
      </w:r>
      <w:r w:rsidR="0086268F">
        <w:t xml:space="preserve">ws off the beauty of your area: due to publication limitations there is a limited amount of photos that will be featured in the finished product, should your photo be selected you will be notified via the contact information given above. </w:t>
      </w:r>
      <w:bookmarkStart w:id="0" w:name="_GoBack"/>
      <w:bookmarkEnd w:id="0"/>
      <w:r w:rsidR="00D27D4A">
        <w:t xml:space="preserve">Thank you for your participation and I hope this was an enjoyable activity for you and your troop. </w:t>
      </w:r>
    </w:p>
    <w:p w:rsidR="00D27D4A" w:rsidRDefault="0086268F">
      <w:r>
        <w:t>*Pedestrians may appear</w:t>
      </w:r>
      <w:r w:rsidR="00D27D4A">
        <w:t xml:space="preserve"> in your photo if you live in an urban area however they may not be the focus of the image.</w:t>
      </w:r>
    </w:p>
    <w:p w:rsidR="00D27D4A" w:rsidRDefault="00D27D4A">
      <w:r>
        <w:t>Image (may be pasted here or attached as a PDF file):</w:t>
      </w:r>
    </w:p>
    <w:p w:rsidR="00D27D4A" w:rsidRDefault="00D27D4A">
      <w:r>
        <w:t xml:space="preserve"> </w:t>
      </w:r>
    </w:p>
    <w:p w:rsidR="00CE2608" w:rsidRDefault="00CE2608"/>
    <w:sectPr w:rsidR="00CE2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608"/>
    <w:rsid w:val="003F76B2"/>
    <w:rsid w:val="0086268F"/>
    <w:rsid w:val="00A63241"/>
    <w:rsid w:val="00CE2608"/>
    <w:rsid w:val="00D27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2014-07-02T20:51:00Z</dcterms:created>
  <dcterms:modified xsi:type="dcterms:W3CDTF">2014-07-30T19:03:00Z</dcterms:modified>
</cp:coreProperties>
</file>