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A0" w:rsidRDefault="003C7F64" w:rsidP="000655A0">
      <w:pPr>
        <w:jc w:val="center"/>
        <w:rPr>
          <w:rFonts w:ascii="Calibri" w:hAnsi="Calibri"/>
        </w:rPr>
      </w:pPr>
      <w:r>
        <w:rPr>
          <w:rFonts w:ascii="Calibri" w:hAnsi="Calibri"/>
          <w:noProof/>
        </w:rPr>
        <w:drawing>
          <wp:inline distT="0" distB="0" distL="0" distR="0">
            <wp:extent cx="4946904" cy="975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57_SyntheticTurfCouncilLogo_4Color_A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6904" cy="975360"/>
                    </a:xfrm>
                    <a:prstGeom prst="rect">
                      <a:avLst/>
                    </a:prstGeom>
                  </pic:spPr>
                </pic:pic>
              </a:graphicData>
            </a:graphic>
          </wp:inline>
        </w:drawing>
      </w:r>
    </w:p>
    <w:p w:rsidR="000655A0" w:rsidRPr="008221CF" w:rsidRDefault="000655A0" w:rsidP="000655A0">
      <w:pPr>
        <w:jc w:val="center"/>
        <w:rPr>
          <w:rFonts w:ascii="Calibri" w:hAnsi="Calibri"/>
          <w:b/>
          <w:sz w:val="16"/>
          <w:szCs w:val="16"/>
        </w:rPr>
      </w:pPr>
    </w:p>
    <w:p w:rsidR="000655A0" w:rsidRDefault="000655A0" w:rsidP="000655A0">
      <w:pPr>
        <w:jc w:val="center"/>
        <w:rPr>
          <w:rFonts w:ascii="Calibri" w:hAnsi="Calibri"/>
          <w:b/>
          <w:sz w:val="40"/>
          <w:szCs w:val="40"/>
        </w:rPr>
      </w:pPr>
      <w:r w:rsidRPr="000655A0">
        <w:rPr>
          <w:rFonts w:ascii="Calibri" w:hAnsi="Calibri"/>
          <w:b/>
          <w:sz w:val="40"/>
          <w:szCs w:val="40"/>
        </w:rPr>
        <w:t>Volunteer Sign</w:t>
      </w:r>
      <w:r w:rsidR="003C7F64">
        <w:rPr>
          <w:rFonts w:ascii="Calibri" w:hAnsi="Calibri"/>
          <w:b/>
          <w:sz w:val="40"/>
          <w:szCs w:val="40"/>
        </w:rPr>
        <w:t>-</w:t>
      </w:r>
      <w:r w:rsidRPr="000655A0">
        <w:rPr>
          <w:rFonts w:ascii="Calibri" w:hAnsi="Calibri"/>
          <w:b/>
          <w:sz w:val="40"/>
          <w:szCs w:val="40"/>
        </w:rPr>
        <w:t>up Form</w:t>
      </w:r>
    </w:p>
    <w:p w:rsidR="00371E56" w:rsidRPr="000655A0" w:rsidRDefault="00371E56" w:rsidP="00371E56">
      <w:pPr>
        <w:rPr>
          <w:rFonts w:ascii="Calibri" w:hAnsi="Calibri"/>
          <w:sz w:val="22"/>
          <w:szCs w:val="22"/>
        </w:rPr>
      </w:pPr>
    </w:p>
    <w:p w:rsidR="00371E56" w:rsidRPr="008F3A20" w:rsidRDefault="00371E56" w:rsidP="00371E56">
      <w:pPr>
        <w:rPr>
          <w:rFonts w:ascii="Calibri" w:hAnsi="Calibri"/>
          <w:sz w:val="22"/>
          <w:szCs w:val="22"/>
        </w:rPr>
      </w:pPr>
      <w:r w:rsidRPr="008F3A20">
        <w:rPr>
          <w:rFonts w:ascii="Calibri" w:hAnsi="Calibri"/>
          <w:sz w:val="22"/>
          <w:szCs w:val="22"/>
        </w:rPr>
        <w:t>Volunteers are critical to our success, donating their time and expertise to develop programs that benefit the STC, its members, and the industry.  By volunteering, members enhance their own professional development and benefit their companies by:</w:t>
      </w:r>
    </w:p>
    <w:p w:rsidR="00371E56" w:rsidRPr="008F3A20" w:rsidRDefault="00371E56" w:rsidP="00371E56">
      <w:pPr>
        <w:rPr>
          <w:rFonts w:ascii="Calibri" w:hAnsi="Calibri"/>
          <w:sz w:val="22"/>
          <w:szCs w:val="22"/>
        </w:rPr>
      </w:pPr>
    </w:p>
    <w:p w:rsidR="00371E56" w:rsidRPr="008F3A20" w:rsidRDefault="00371E56" w:rsidP="0032473E">
      <w:pPr>
        <w:numPr>
          <w:ilvl w:val="0"/>
          <w:numId w:val="3"/>
        </w:numPr>
        <w:tabs>
          <w:tab w:val="clear" w:pos="1080"/>
          <w:tab w:val="num" w:pos="720"/>
        </w:tabs>
        <w:ind w:left="720"/>
        <w:rPr>
          <w:rFonts w:ascii="Calibri" w:hAnsi="Calibri"/>
          <w:sz w:val="22"/>
          <w:szCs w:val="22"/>
        </w:rPr>
      </w:pPr>
      <w:r w:rsidRPr="008F3A20">
        <w:rPr>
          <w:rFonts w:ascii="Calibri" w:hAnsi="Calibri"/>
          <w:sz w:val="22"/>
          <w:szCs w:val="22"/>
        </w:rPr>
        <w:t xml:space="preserve">Expanding their personal and professional network  </w:t>
      </w:r>
    </w:p>
    <w:p w:rsidR="00371E56" w:rsidRPr="008F3A20" w:rsidRDefault="00371E56" w:rsidP="0032473E">
      <w:pPr>
        <w:numPr>
          <w:ilvl w:val="0"/>
          <w:numId w:val="3"/>
        </w:numPr>
        <w:tabs>
          <w:tab w:val="clear" w:pos="1080"/>
          <w:tab w:val="num" w:pos="720"/>
        </w:tabs>
        <w:ind w:left="720"/>
        <w:rPr>
          <w:rFonts w:ascii="Calibri" w:hAnsi="Calibri"/>
          <w:sz w:val="22"/>
          <w:szCs w:val="22"/>
        </w:rPr>
      </w:pPr>
      <w:r w:rsidRPr="008F3A20">
        <w:rPr>
          <w:rFonts w:ascii="Calibri" w:hAnsi="Calibri"/>
          <w:sz w:val="22"/>
          <w:szCs w:val="22"/>
        </w:rPr>
        <w:t xml:space="preserve">Learning and defining industry best practices and conduct </w:t>
      </w:r>
    </w:p>
    <w:p w:rsidR="00371E56" w:rsidRPr="008F3A20" w:rsidRDefault="00371E56" w:rsidP="0032473E">
      <w:pPr>
        <w:numPr>
          <w:ilvl w:val="0"/>
          <w:numId w:val="3"/>
        </w:numPr>
        <w:tabs>
          <w:tab w:val="clear" w:pos="1080"/>
          <w:tab w:val="num" w:pos="720"/>
        </w:tabs>
        <w:ind w:left="720"/>
        <w:rPr>
          <w:rFonts w:ascii="Calibri" w:hAnsi="Calibri"/>
          <w:sz w:val="22"/>
          <w:szCs w:val="22"/>
        </w:rPr>
      </w:pPr>
      <w:r w:rsidRPr="008F3A20">
        <w:rPr>
          <w:rFonts w:ascii="Calibri" w:hAnsi="Calibri"/>
          <w:sz w:val="22"/>
          <w:szCs w:val="22"/>
        </w:rPr>
        <w:t xml:space="preserve">Providing front-line input to ensure that Council resources are used wisely </w:t>
      </w:r>
    </w:p>
    <w:p w:rsidR="00371E56" w:rsidRPr="008F3A20" w:rsidRDefault="00371E56" w:rsidP="0032473E">
      <w:pPr>
        <w:numPr>
          <w:ilvl w:val="0"/>
          <w:numId w:val="3"/>
        </w:numPr>
        <w:tabs>
          <w:tab w:val="clear" w:pos="1080"/>
          <w:tab w:val="num" w:pos="720"/>
        </w:tabs>
        <w:ind w:left="720"/>
        <w:rPr>
          <w:rFonts w:ascii="Calibri" w:hAnsi="Calibri"/>
          <w:sz w:val="22"/>
          <w:szCs w:val="22"/>
        </w:rPr>
      </w:pPr>
      <w:r w:rsidRPr="008F3A20">
        <w:rPr>
          <w:rFonts w:ascii="Calibri" w:hAnsi="Calibri"/>
          <w:sz w:val="22"/>
          <w:szCs w:val="22"/>
        </w:rPr>
        <w:t xml:space="preserve">Developing personal leadership and consensus-building skills </w:t>
      </w:r>
    </w:p>
    <w:p w:rsidR="00371E56" w:rsidRPr="008F3A20" w:rsidRDefault="00371E56" w:rsidP="0032473E">
      <w:pPr>
        <w:numPr>
          <w:ilvl w:val="0"/>
          <w:numId w:val="3"/>
        </w:numPr>
        <w:tabs>
          <w:tab w:val="clear" w:pos="1080"/>
          <w:tab w:val="num" w:pos="720"/>
        </w:tabs>
        <w:ind w:left="720"/>
        <w:rPr>
          <w:rFonts w:ascii="Calibri" w:hAnsi="Calibri"/>
          <w:sz w:val="22"/>
          <w:szCs w:val="22"/>
        </w:rPr>
      </w:pPr>
      <w:r w:rsidRPr="008F3A20">
        <w:rPr>
          <w:rFonts w:ascii="Calibri" w:hAnsi="Calibri"/>
          <w:sz w:val="22"/>
          <w:szCs w:val="22"/>
        </w:rPr>
        <w:t xml:space="preserve">Gaining recognition as a leader committed to the industry </w:t>
      </w:r>
    </w:p>
    <w:p w:rsidR="003C7F64" w:rsidRDefault="003C7F64" w:rsidP="00C108F5">
      <w:pPr>
        <w:rPr>
          <w:rFonts w:ascii="Calibri" w:hAnsi="Calibri"/>
          <w:b/>
          <w:sz w:val="22"/>
          <w:szCs w:val="22"/>
        </w:rPr>
      </w:pPr>
    </w:p>
    <w:p w:rsidR="00371E56" w:rsidRPr="008F3A20" w:rsidRDefault="00371E56" w:rsidP="00C108F5">
      <w:pPr>
        <w:rPr>
          <w:rFonts w:ascii="Calibri" w:hAnsi="Calibri"/>
          <w:b/>
          <w:sz w:val="22"/>
          <w:szCs w:val="22"/>
        </w:rPr>
      </w:pPr>
      <w:r w:rsidRPr="008F3A20">
        <w:rPr>
          <w:rFonts w:ascii="Calibri" w:hAnsi="Calibri"/>
          <w:b/>
          <w:sz w:val="22"/>
          <w:szCs w:val="22"/>
        </w:rPr>
        <w:t>Volunteer Opportunities</w:t>
      </w:r>
    </w:p>
    <w:p w:rsidR="003C7F64" w:rsidRDefault="003C7F64" w:rsidP="00371E56">
      <w:pPr>
        <w:rPr>
          <w:rFonts w:ascii="Calibri" w:hAnsi="Calibri"/>
          <w:sz w:val="22"/>
          <w:szCs w:val="22"/>
        </w:rPr>
      </w:pPr>
    </w:p>
    <w:p w:rsidR="00371E56" w:rsidRPr="008F3A20" w:rsidRDefault="00371E56" w:rsidP="00371E56">
      <w:pPr>
        <w:rPr>
          <w:rFonts w:ascii="Calibri" w:hAnsi="Calibri"/>
          <w:sz w:val="22"/>
          <w:szCs w:val="22"/>
        </w:rPr>
      </w:pPr>
      <w:r w:rsidRPr="008F3A20">
        <w:rPr>
          <w:rFonts w:ascii="Calibri" w:hAnsi="Calibri"/>
          <w:sz w:val="22"/>
          <w:szCs w:val="22"/>
        </w:rPr>
        <w:t xml:space="preserve">Volunteers are needed for our standing committees </w:t>
      </w:r>
      <w:r w:rsidR="007D3880">
        <w:rPr>
          <w:rFonts w:ascii="Calibri" w:hAnsi="Calibri"/>
          <w:sz w:val="22"/>
          <w:szCs w:val="22"/>
        </w:rPr>
        <w:t xml:space="preserve">and task forces (listed below). </w:t>
      </w:r>
      <w:r w:rsidRPr="008F3A20">
        <w:rPr>
          <w:rFonts w:ascii="Calibri" w:hAnsi="Calibri"/>
          <w:sz w:val="22"/>
          <w:szCs w:val="22"/>
        </w:rPr>
        <w:t>Key jobs include helping to:</w:t>
      </w:r>
    </w:p>
    <w:p w:rsidR="00371E56" w:rsidRPr="008F3A20" w:rsidRDefault="00371E56" w:rsidP="00371E56">
      <w:pPr>
        <w:rPr>
          <w:rFonts w:ascii="Calibri" w:hAnsi="Calibri"/>
          <w:sz w:val="22"/>
          <w:szCs w:val="22"/>
        </w:rPr>
      </w:pPr>
    </w:p>
    <w:p w:rsidR="00371E56" w:rsidRPr="008F3A20" w:rsidRDefault="00371E56" w:rsidP="00C108F5">
      <w:pPr>
        <w:numPr>
          <w:ilvl w:val="0"/>
          <w:numId w:val="4"/>
        </w:numPr>
        <w:rPr>
          <w:rFonts w:ascii="Calibri" w:hAnsi="Calibri"/>
          <w:sz w:val="22"/>
          <w:szCs w:val="22"/>
        </w:rPr>
      </w:pPr>
      <w:r w:rsidRPr="008F3A20">
        <w:rPr>
          <w:rFonts w:ascii="Calibri" w:hAnsi="Calibri"/>
          <w:sz w:val="22"/>
          <w:szCs w:val="22"/>
        </w:rPr>
        <w:t xml:space="preserve">Implement the council's strategic objectives </w:t>
      </w:r>
    </w:p>
    <w:p w:rsidR="00371E56" w:rsidRPr="008F3A20" w:rsidRDefault="00371E56" w:rsidP="00C108F5">
      <w:pPr>
        <w:numPr>
          <w:ilvl w:val="0"/>
          <w:numId w:val="4"/>
        </w:numPr>
        <w:rPr>
          <w:rFonts w:ascii="Calibri" w:hAnsi="Calibri"/>
          <w:sz w:val="22"/>
          <w:szCs w:val="22"/>
        </w:rPr>
      </w:pPr>
      <w:r w:rsidRPr="008F3A20">
        <w:rPr>
          <w:rFonts w:ascii="Calibri" w:hAnsi="Calibri"/>
          <w:sz w:val="22"/>
          <w:szCs w:val="22"/>
        </w:rPr>
        <w:t xml:space="preserve">Recommend projects to the board, work with staff to implement approved programs, and provide general oversight for ongoing assignments </w:t>
      </w:r>
    </w:p>
    <w:p w:rsidR="00371E56" w:rsidRPr="008F3A20" w:rsidRDefault="00371E56" w:rsidP="00C108F5">
      <w:pPr>
        <w:numPr>
          <w:ilvl w:val="0"/>
          <w:numId w:val="4"/>
        </w:numPr>
        <w:rPr>
          <w:rFonts w:ascii="Calibri" w:hAnsi="Calibri"/>
          <w:sz w:val="22"/>
          <w:szCs w:val="22"/>
        </w:rPr>
      </w:pPr>
      <w:r w:rsidRPr="008F3A20">
        <w:rPr>
          <w:rFonts w:ascii="Calibri" w:hAnsi="Calibri"/>
          <w:sz w:val="22"/>
          <w:szCs w:val="22"/>
        </w:rPr>
        <w:t xml:space="preserve">Meet face-to-face as needed, but conduct most work by conference call or email </w:t>
      </w:r>
    </w:p>
    <w:p w:rsidR="00C108F5" w:rsidRPr="008F3A20" w:rsidRDefault="00C108F5" w:rsidP="00C108F5">
      <w:pPr>
        <w:rPr>
          <w:rFonts w:ascii="Calibri" w:hAnsi="Calibri"/>
          <w:sz w:val="22"/>
          <w:szCs w:val="22"/>
        </w:rPr>
      </w:pPr>
    </w:p>
    <w:p w:rsidR="00371E56" w:rsidRPr="008F3A20" w:rsidRDefault="00371E56" w:rsidP="00C108F5">
      <w:pPr>
        <w:rPr>
          <w:rFonts w:ascii="Calibri" w:hAnsi="Calibri"/>
          <w:sz w:val="22"/>
          <w:szCs w:val="22"/>
        </w:rPr>
      </w:pPr>
      <w:r w:rsidRPr="008F3A20">
        <w:rPr>
          <w:rFonts w:ascii="Calibri" w:hAnsi="Calibri"/>
          <w:sz w:val="22"/>
          <w:szCs w:val="22"/>
        </w:rPr>
        <w:t>Task force and other committees are utilized by standing committees and the board to ensure that functional expertise is used in developing programs and services.  They often take the form of issue-specific work groups, tasked with completing a specific assignment within a short time frame.</w:t>
      </w:r>
    </w:p>
    <w:p w:rsidR="00371E56" w:rsidRPr="008F3A20" w:rsidRDefault="00371E56" w:rsidP="00371E56">
      <w:pPr>
        <w:rPr>
          <w:rFonts w:ascii="Calibri" w:hAnsi="Calibri"/>
          <w:sz w:val="22"/>
          <w:szCs w:val="22"/>
        </w:rPr>
      </w:pPr>
    </w:p>
    <w:p w:rsidR="008F3A20" w:rsidRDefault="00371E56" w:rsidP="007D3880">
      <w:pPr>
        <w:rPr>
          <w:rFonts w:ascii="Calibri" w:hAnsi="Calibri"/>
          <w:sz w:val="22"/>
          <w:szCs w:val="22"/>
        </w:rPr>
      </w:pPr>
      <w:r w:rsidRPr="008F3A20">
        <w:rPr>
          <w:rFonts w:ascii="Calibri" w:hAnsi="Calibri"/>
          <w:sz w:val="22"/>
          <w:szCs w:val="22"/>
        </w:rPr>
        <w:t xml:space="preserve">If you are interested in serving on one of the STC's standing committees or task forces, please complete this form and submit it to STC Headquarters.  The committees and task forces that will be active in </w:t>
      </w:r>
      <w:r w:rsidR="000A0E1A" w:rsidRPr="008F3A20">
        <w:rPr>
          <w:rFonts w:ascii="Calibri" w:hAnsi="Calibri"/>
          <w:sz w:val="22"/>
          <w:szCs w:val="22"/>
        </w:rPr>
        <w:t>201</w:t>
      </w:r>
      <w:r w:rsidR="003C7F64">
        <w:rPr>
          <w:rFonts w:ascii="Calibri" w:hAnsi="Calibri"/>
          <w:sz w:val="22"/>
          <w:szCs w:val="22"/>
        </w:rPr>
        <w:t>4</w:t>
      </w:r>
      <w:r w:rsidR="000A0E1A" w:rsidRPr="008F3A20">
        <w:rPr>
          <w:rFonts w:ascii="Calibri" w:hAnsi="Calibri"/>
          <w:sz w:val="22"/>
          <w:szCs w:val="22"/>
        </w:rPr>
        <w:t>-1</w:t>
      </w:r>
      <w:r w:rsidR="003C7F64">
        <w:rPr>
          <w:rFonts w:ascii="Calibri" w:hAnsi="Calibri"/>
          <w:sz w:val="22"/>
          <w:szCs w:val="22"/>
        </w:rPr>
        <w:t>5</w:t>
      </w:r>
      <w:r w:rsidR="008F3A20">
        <w:rPr>
          <w:rFonts w:ascii="Calibri" w:hAnsi="Calibri"/>
          <w:sz w:val="22"/>
          <w:szCs w:val="22"/>
        </w:rPr>
        <w:t xml:space="preserve"> are</w:t>
      </w:r>
      <w:r w:rsidR="003C7F64">
        <w:rPr>
          <w:rFonts w:ascii="Calibri" w:hAnsi="Calibri"/>
          <w:sz w:val="22"/>
          <w:szCs w:val="22"/>
        </w:rPr>
        <w:t>:</w:t>
      </w:r>
    </w:p>
    <w:p w:rsidR="007D3880" w:rsidRDefault="007D3880" w:rsidP="007D3880">
      <w:pPr>
        <w:rPr>
          <w:rFonts w:ascii="Calibri" w:hAnsi="Calibri"/>
          <w:sz w:val="22"/>
          <w:szCs w:val="22"/>
        </w:rPr>
      </w:pPr>
    </w:p>
    <w:p w:rsidR="008F3A20" w:rsidRDefault="00C832F3" w:rsidP="007D3880">
      <w:pPr>
        <w:spacing w:after="120"/>
        <w:rPr>
          <w:rFonts w:ascii="Calibri" w:hAnsi="Calibri"/>
          <w:b/>
          <w:sz w:val="22"/>
          <w:szCs w:val="22"/>
        </w:rPr>
      </w:pPr>
      <w:sdt>
        <w:sdtPr>
          <w:rPr>
            <w:rFonts w:asciiTheme="minorHAnsi" w:hAnsiTheme="minorHAnsi"/>
            <w:sz w:val="20"/>
            <w:szCs w:val="20"/>
          </w:rPr>
          <w:id w:val="-1968733540"/>
          <w14:checkbox>
            <w14:checked w14:val="0"/>
            <w14:checkedState w14:val="2612" w14:font="MS Gothic"/>
            <w14:uncheckedState w14:val="2610" w14:font="MS Gothic"/>
          </w14:checkbox>
        </w:sdtPr>
        <w:sdtEndPr/>
        <w:sdtContent>
          <w:r w:rsidR="003C7F64">
            <w:rPr>
              <w:rFonts w:ascii="MS Gothic" w:eastAsia="MS Gothic" w:hAnsi="MS Gothic" w:hint="eastAsia"/>
              <w:sz w:val="20"/>
              <w:szCs w:val="20"/>
            </w:rPr>
            <w:t>☐</w:t>
          </w:r>
        </w:sdtContent>
      </w:sdt>
      <w:r w:rsidR="003C7F64" w:rsidRPr="00146D66">
        <w:rPr>
          <w:rFonts w:ascii="Calibri" w:hAnsi="Calibri"/>
          <w:sz w:val="20"/>
          <w:szCs w:val="20"/>
        </w:rPr>
        <w:t xml:space="preserve"> </w:t>
      </w:r>
      <w:r w:rsidR="000A0E1A" w:rsidRPr="008F3A20">
        <w:rPr>
          <w:rFonts w:ascii="Calibri" w:hAnsi="Calibri"/>
          <w:b/>
          <w:sz w:val="22"/>
          <w:szCs w:val="22"/>
        </w:rPr>
        <w:t xml:space="preserve">Program Committee (to plan the program for the two STC meetings in </w:t>
      </w:r>
      <w:r w:rsidR="008F3A20" w:rsidRPr="008F3A20">
        <w:rPr>
          <w:rFonts w:ascii="Calibri" w:hAnsi="Calibri"/>
          <w:b/>
          <w:sz w:val="22"/>
          <w:szCs w:val="22"/>
        </w:rPr>
        <w:t>2016</w:t>
      </w:r>
      <w:r w:rsidR="000A0E1A" w:rsidRPr="008F3A20">
        <w:rPr>
          <w:rFonts w:ascii="Calibri" w:hAnsi="Calibri"/>
          <w:b/>
          <w:sz w:val="22"/>
          <w:szCs w:val="22"/>
        </w:rPr>
        <w:t>)</w:t>
      </w:r>
    </w:p>
    <w:p w:rsidR="008F3A20" w:rsidRDefault="00C832F3" w:rsidP="00C832F3">
      <w:pPr>
        <w:tabs>
          <w:tab w:val="left" w:pos="5040"/>
        </w:tabs>
        <w:spacing w:after="120"/>
        <w:rPr>
          <w:rFonts w:ascii="Calibri" w:hAnsi="Calibri"/>
          <w:b/>
          <w:sz w:val="22"/>
          <w:szCs w:val="22"/>
        </w:rPr>
      </w:pPr>
      <w:sdt>
        <w:sdtPr>
          <w:rPr>
            <w:rFonts w:asciiTheme="minorHAnsi" w:hAnsiTheme="minorHAnsi"/>
            <w:sz w:val="20"/>
            <w:szCs w:val="20"/>
          </w:rPr>
          <w:id w:val="727270180"/>
          <w14:checkbox>
            <w14:checked w14:val="0"/>
            <w14:checkedState w14:val="2612" w14:font="MS Gothic"/>
            <w14:uncheckedState w14:val="2610" w14:font="MS Gothic"/>
          </w14:checkbox>
        </w:sdtPr>
        <w:sdtEndPr/>
        <w:sdtContent>
          <w:r w:rsidR="003C7F64">
            <w:rPr>
              <w:rFonts w:ascii="MS Gothic" w:eastAsia="MS Gothic" w:hAnsi="MS Gothic" w:hint="eastAsia"/>
              <w:sz w:val="20"/>
              <w:szCs w:val="20"/>
            </w:rPr>
            <w:t>☐</w:t>
          </w:r>
        </w:sdtContent>
      </w:sdt>
      <w:r w:rsidR="003C7F64" w:rsidRPr="00146D66">
        <w:rPr>
          <w:rFonts w:ascii="Calibri" w:hAnsi="Calibri"/>
          <w:sz w:val="20"/>
          <w:szCs w:val="20"/>
        </w:rPr>
        <w:t xml:space="preserve"> </w:t>
      </w:r>
      <w:r w:rsidR="00371E56" w:rsidRPr="008F3A20">
        <w:rPr>
          <w:rFonts w:ascii="Calibri" w:hAnsi="Calibri"/>
          <w:b/>
          <w:sz w:val="22"/>
          <w:szCs w:val="22"/>
        </w:rPr>
        <w:t>Membership Committee</w:t>
      </w:r>
      <w:r>
        <w:rPr>
          <w:rFonts w:ascii="Calibri" w:hAnsi="Calibri"/>
          <w:b/>
          <w:sz w:val="22"/>
          <w:szCs w:val="22"/>
        </w:rPr>
        <w:tab/>
      </w:r>
      <w:sdt>
        <w:sdtPr>
          <w:rPr>
            <w:rFonts w:asciiTheme="minorHAnsi" w:hAnsiTheme="minorHAnsi"/>
            <w:sz w:val="20"/>
            <w:szCs w:val="20"/>
          </w:rPr>
          <w:id w:val="238296249"/>
          <w14:checkbox>
            <w14:checked w14:val="0"/>
            <w14:checkedState w14:val="2612" w14:font="MS Gothic"/>
            <w14:uncheckedState w14:val="2610" w14:font="MS Gothic"/>
          </w14:checkbox>
        </w:sdtPr>
        <w:sdtEndPr/>
        <w:sdtContent>
          <w:r w:rsidR="003C7F64">
            <w:rPr>
              <w:rFonts w:ascii="MS Gothic" w:eastAsia="MS Gothic" w:hAnsi="MS Gothic" w:hint="eastAsia"/>
              <w:sz w:val="20"/>
              <w:szCs w:val="20"/>
            </w:rPr>
            <w:t>☐</w:t>
          </w:r>
        </w:sdtContent>
      </w:sdt>
      <w:r w:rsidR="003C7F64" w:rsidRPr="00146D66">
        <w:rPr>
          <w:rFonts w:ascii="Calibri" w:hAnsi="Calibri"/>
          <w:sz w:val="20"/>
          <w:szCs w:val="20"/>
        </w:rPr>
        <w:t xml:space="preserve"> </w:t>
      </w:r>
      <w:r w:rsidR="00371E56" w:rsidRPr="008F3A20">
        <w:rPr>
          <w:rFonts w:ascii="Calibri" w:hAnsi="Calibri"/>
          <w:b/>
          <w:sz w:val="22"/>
          <w:szCs w:val="22"/>
        </w:rPr>
        <w:t>Marketing Committee</w:t>
      </w:r>
    </w:p>
    <w:p w:rsidR="008F3A20" w:rsidRDefault="00C832F3" w:rsidP="00C832F3">
      <w:pPr>
        <w:tabs>
          <w:tab w:val="left" w:pos="5040"/>
        </w:tabs>
        <w:spacing w:after="120"/>
        <w:rPr>
          <w:rFonts w:ascii="Calibri" w:hAnsi="Calibri"/>
          <w:b/>
          <w:sz w:val="22"/>
          <w:szCs w:val="22"/>
        </w:rPr>
      </w:pPr>
      <w:sdt>
        <w:sdtPr>
          <w:rPr>
            <w:rFonts w:asciiTheme="minorHAnsi" w:hAnsiTheme="minorHAnsi"/>
            <w:sz w:val="20"/>
            <w:szCs w:val="20"/>
          </w:rPr>
          <w:id w:val="572401492"/>
          <w14:checkbox>
            <w14:checked w14:val="0"/>
            <w14:checkedState w14:val="2612" w14:font="MS Gothic"/>
            <w14:uncheckedState w14:val="2610" w14:font="MS Gothic"/>
          </w14:checkbox>
        </w:sdtPr>
        <w:sdtEndPr/>
        <w:sdtContent>
          <w:r w:rsidR="003C7F64">
            <w:rPr>
              <w:rFonts w:ascii="MS Gothic" w:eastAsia="MS Gothic" w:hAnsi="MS Gothic" w:hint="eastAsia"/>
              <w:sz w:val="20"/>
              <w:szCs w:val="20"/>
            </w:rPr>
            <w:t>☐</w:t>
          </w:r>
        </w:sdtContent>
      </w:sdt>
      <w:r w:rsidR="003C7F64" w:rsidRPr="00146D66">
        <w:rPr>
          <w:rFonts w:ascii="Calibri" w:hAnsi="Calibri"/>
          <w:sz w:val="20"/>
          <w:szCs w:val="20"/>
        </w:rPr>
        <w:t xml:space="preserve"> </w:t>
      </w:r>
      <w:r w:rsidR="000A0E1A" w:rsidRPr="008F3A20">
        <w:rPr>
          <w:rFonts w:ascii="Calibri" w:hAnsi="Calibri"/>
          <w:b/>
          <w:sz w:val="22"/>
          <w:szCs w:val="22"/>
        </w:rPr>
        <w:t>Education Committee</w:t>
      </w:r>
      <w:r>
        <w:rPr>
          <w:rFonts w:ascii="Calibri" w:hAnsi="Calibri"/>
          <w:b/>
          <w:sz w:val="22"/>
          <w:szCs w:val="22"/>
        </w:rPr>
        <w:tab/>
      </w:r>
      <w:sdt>
        <w:sdtPr>
          <w:rPr>
            <w:rFonts w:asciiTheme="minorHAnsi" w:hAnsiTheme="minorHAnsi"/>
            <w:sz w:val="20"/>
            <w:szCs w:val="20"/>
          </w:rPr>
          <w:id w:val="323561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C7F64" w:rsidRPr="00146D66">
        <w:rPr>
          <w:rFonts w:ascii="Calibri" w:hAnsi="Calibri"/>
          <w:sz w:val="20"/>
          <w:szCs w:val="20"/>
        </w:rPr>
        <w:t xml:space="preserve"> </w:t>
      </w:r>
      <w:r w:rsidR="008F3A20" w:rsidRPr="008F3A20">
        <w:rPr>
          <w:rFonts w:ascii="Calibri" w:hAnsi="Calibri"/>
          <w:b/>
          <w:sz w:val="22"/>
          <w:szCs w:val="22"/>
        </w:rPr>
        <w:t>Advocacy</w:t>
      </w:r>
      <w:r w:rsidR="008F3A20">
        <w:rPr>
          <w:rFonts w:ascii="Calibri" w:hAnsi="Calibri"/>
          <w:b/>
          <w:sz w:val="22"/>
          <w:szCs w:val="22"/>
        </w:rPr>
        <w:t xml:space="preserve"> Committee</w:t>
      </w:r>
    </w:p>
    <w:p w:rsidR="00C832F3" w:rsidRPr="008F3A20" w:rsidRDefault="00C832F3" w:rsidP="007D3880">
      <w:pPr>
        <w:spacing w:after="120"/>
        <w:rPr>
          <w:rFonts w:ascii="Calibri" w:hAnsi="Calibri"/>
          <w:b/>
          <w:sz w:val="22"/>
          <w:szCs w:val="22"/>
        </w:rPr>
        <w:sectPr w:rsidR="00C832F3" w:rsidRPr="008F3A20" w:rsidSect="008F3A20">
          <w:type w:val="continuous"/>
          <w:pgSz w:w="12240" w:h="15840" w:code="1"/>
          <w:pgMar w:top="1080" w:right="1080" w:bottom="1037" w:left="1080" w:header="720" w:footer="720" w:gutter="0"/>
          <w:cols w:space="180"/>
          <w:docGrid w:linePitch="360"/>
        </w:sectPr>
      </w:pPr>
      <w:sdt>
        <w:sdtPr>
          <w:rPr>
            <w:rFonts w:asciiTheme="minorHAnsi" w:hAnsiTheme="minorHAnsi"/>
            <w:sz w:val="20"/>
            <w:szCs w:val="20"/>
          </w:rPr>
          <w:id w:val="9889078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b/>
          <w:sz w:val="22"/>
          <w:szCs w:val="22"/>
        </w:rPr>
        <w:t xml:space="preserve"> Certification Task Force</w:t>
      </w:r>
      <w:bookmarkStart w:id="0" w:name="_GoBack"/>
      <w:bookmarkEnd w:id="0"/>
    </w:p>
    <w:p w:rsidR="007D3880" w:rsidRDefault="007D3880" w:rsidP="007D3880">
      <w:pPr>
        <w:spacing w:line="360" w:lineRule="auto"/>
        <w:rPr>
          <w:rFonts w:ascii="Calibri" w:hAnsi="Calibri"/>
          <w:sz w:val="22"/>
          <w:szCs w:val="22"/>
        </w:rPr>
      </w:pPr>
    </w:p>
    <w:p w:rsidR="00371E56" w:rsidRPr="008F3A20" w:rsidRDefault="00371E56" w:rsidP="007D3880">
      <w:pPr>
        <w:spacing w:line="480" w:lineRule="auto"/>
        <w:rPr>
          <w:rFonts w:ascii="Calibri" w:hAnsi="Calibri"/>
          <w:sz w:val="22"/>
          <w:szCs w:val="22"/>
          <w:u w:val="single"/>
        </w:rPr>
      </w:pPr>
      <w:r w:rsidRPr="008F3A20">
        <w:rPr>
          <w:rFonts w:ascii="Calibri" w:hAnsi="Calibri"/>
          <w:sz w:val="22"/>
          <w:szCs w:val="22"/>
        </w:rPr>
        <w:t>NAME:</w:t>
      </w:r>
      <w:r w:rsidR="00C108F5" w:rsidRPr="008F3A20">
        <w:rPr>
          <w:rFonts w:ascii="Calibri" w:hAnsi="Calibri"/>
          <w:sz w:val="22"/>
          <w:szCs w:val="22"/>
        </w:rPr>
        <w:t xml:space="preserve"> </w:t>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0655A0" w:rsidRPr="008F3A20">
        <w:rPr>
          <w:rFonts w:ascii="Calibri" w:hAnsi="Calibri"/>
          <w:sz w:val="22"/>
          <w:szCs w:val="22"/>
          <w:u w:val="single"/>
        </w:rPr>
        <w:tab/>
      </w:r>
      <w:r w:rsidRPr="008F3A20">
        <w:rPr>
          <w:rFonts w:ascii="Calibri" w:hAnsi="Calibri"/>
          <w:sz w:val="22"/>
          <w:szCs w:val="22"/>
        </w:rPr>
        <w:t>COMPANY:</w:t>
      </w:r>
      <w:r w:rsidR="00C108F5" w:rsidRPr="008F3A20">
        <w:rPr>
          <w:rFonts w:ascii="Calibri" w:hAnsi="Calibri"/>
          <w:sz w:val="22"/>
          <w:szCs w:val="22"/>
        </w:rPr>
        <w:t xml:space="preserve"> </w:t>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p>
    <w:p w:rsidR="00371E56" w:rsidRPr="008F3A20" w:rsidRDefault="00371E56" w:rsidP="007D3880">
      <w:pPr>
        <w:spacing w:line="480" w:lineRule="auto"/>
        <w:rPr>
          <w:rFonts w:ascii="Calibri" w:hAnsi="Calibri"/>
          <w:sz w:val="22"/>
          <w:szCs w:val="22"/>
          <w:u w:val="single"/>
        </w:rPr>
      </w:pPr>
      <w:r w:rsidRPr="008F3A20">
        <w:rPr>
          <w:rFonts w:ascii="Calibri" w:hAnsi="Calibri"/>
          <w:sz w:val="22"/>
          <w:szCs w:val="22"/>
        </w:rPr>
        <w:t>EMAIL:</w:t>
      </w:r>
      <w:r w:rsidR="00C108F5" w:rsidRPr="008F3A20">
        <w:rPr>
          <w:rFonts w:ascii="Calibri" w:hAnsi="Calibri"/>
          <w:sz w:val="22"/>
          <w:szCs w:val="22"/>
        </w:rPr>
        <w:t xml:space="preserve"> </w:t>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0655A0" w:rsidRPr="008F3A20">
        <w:rPr>
          <w:rFonts w:ascii="Calibri" w:hAnsi="Calibri"/>
          <w:sz w:val="22"/>
          <w:szCs w:val="22"/>
          <w:u w:val="single"/>
        </w:rPr>
        <w:tab/>
      </w:r>
      <w:r w:rsidRPr="008F3A20">
        <w:rPr>
          <w:rFonts w:ascii="Calibri" w:hAnsi="Calibri"/>
          <w:sz w:val="22"/>
          <w:szCs w:val="22"/>
        </w:rPr>
        <w:t>PHONE:</w:t>
      </w:r>
      <w:r w:rsidR="00C108F5" w:rsidRPr="008F3A20">
        <w:rPr>
          <w:rFonts w:ascii="Calibri" w:hAnsi="Calibri"/>
          <w:sz w:val="22"/>
          <w:szCs w:val="22"/>
        </w:rPr>
        <w:t xml:space="preserve"> </w:t>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r w:rsidR="000655A0" w:rsidRPr="008F3A20">
        <w:rPr>
          <w:rFonts w:ascii="Calibri" w:hAnsi="Calibri"/>
          <w:sz w:val="22"/>
          <w:szCs w:val="22"/>
          <w:u w:val="single"/>
        </w:rPr>
        <w:tab/>
      </w:r>
    </w:p>
    <w:p w:rsidR="00C108F5" w:rsidRPr="008F3A20" w:rsidRDefault="00371E56" w:rsidP="007D3880">
      <w:pPr>
        <w:spacing w:line="480" w:lineRule="auto"/>
        <w:rPr>
          <w:rFonts w:ascii="Calibri" w:hAnsi="Calibri"/>
          <w:sz w:val="22"/>
          <w:szCs w:val="22"/>
          <w:u w:val="single"/>
        </w:rPr>
      </w:pPr>
      <w:r w:rsidRPr="008F3A20">
        <w:rPr>
          <w:rFonts w:ascii="Calibri" w:hAnsi="Calibri"/>
          <w:sz w:val="22"/>
          <w:szCs w:val="22"/>
        </w:rPr>
        <w:t>RELEVANT EXPERIENCE:</w:t>
      </w:r>
      <w:r w:rsidR="00C108F5" w:rsidRPr="008F3A20">
        <w:rPr>
          <w:rFonts w:ascii="Calibri" w:hAnsi="Calibri"/>
          <w:sz w:val="22"/>
          <w:szCs w:val="22"/>
        </w:rPr>
        <w:t xml:space="preserve"> </w:t>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r w:rsidR="00C108F5" w:rsidRPr="008F3A20">
        <w:rPr>
          <w:rFonts w:ascii="Calibri" w:hAnsi="Calibri"/>
          <w:sz w:val="22"/>
          <w:szCs w:val="22"/>
          <w:u w:val="single"/>
        </w:rPr>
        <w:tab/>
      </w:r>
    </w:p>
    <w:p w:rsidR="0001244A" w:rsidRPr="008F3A20" w:rsidRDefault="0001244A" w:rsidP="007D3880">
      <w:pPr>
        <w:spacing w:line="480" w:lineRule="auto"/>
        <w:rPr>
          <w:rFonts w:ascii="Calibri" w:hAnsi="Calibri"/>
          <w:sz w:val="22"/>
          <w:szCs w:val="22"/>
          <w:u w:val="single"/>
        </w:rPr>
      </w:pPr>
      <w:r w:rsidRPr="008F3A20">
        <w:rPr>
          <w:rFonts w:ascii="Calibri" w:hAnsi="Calibri"/>
          <w:sz w:val="22"/>
          <w:szCs w:val="22"/>
        </w:rPr>
        <w:t xml:space="preserve">COMMENT(S): </w:t>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Pr="008F3A20">
        <w:rPr>
          <w:rFonts w:ascii="Calibri" w:hAnsi="Calibri"/>
          <w:sz w:val="22"/>
          <w:szCs w:val="22"/>
          <w:u w:val="single"/>
        </w:rPr>
        <w:tab/>
      </w:r>
      <w:r w:rsidR="000655A0" w:rsidRPr="008F3A20">
        <w:rPr>
          <w:rFonts w:ascii="Calibri" w:hAnsi="Calibri"/>
          <w:sz w:val="22"/>
          <w:szCs w:val="22"/>
          <w:u w:val="single"/>
        </w:rPr>
        <w:tab/>
      </w:r>
    </w:p>
    <w:sectPr w:rsidR="0001244A" w:rsidRPr="008F3A20" w:rsidSect="000655A0">
      <w:type w:val="continuous"/>
      <w:pgSz w:w="12240" w:h="15840" w:code="1"/>
      <w:pgMar w:top="108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3B"/>
    <w:multiLevelType w:val="hybridMultilevel"/>
    <w:tmpl w:val="8B50E2EE"/>
    <w:lvl w:ilvl="0" w:tplc="6F62815C">
      <w:start w:val="1"/>
      <w:numFmt w:val="bullet"/>
      <w:lvlText w:val="□"/>
      <w:lvlJc w:val="left"/>
      <w:pPr>
        <w:tabs>
          <w:tab w:val="num" w:pos="1080"/>
        </w:tabs>
        <w:ind w:left="1080" w:hanging="360"/>
      </w:pPr>
      <w:rPr>
        <w:rFonts w:ascii="Tahoma" w:hAnsi="Tahoma"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B3F42"/>
    <w:multiLevelType w:val="hybridMultilevel"/>
    <w:tmpl w:val="FD181F44"/>
    <w:lvl w:ilvl="0" w:tplc="EC74A60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01388"/>
    <w:multiLevelType w:val="multilevel"/>
    <w:tmpl w:val="A7421540"/>
    <w:lvl w:ilvl="0">
      <w:start w:val="1"/>
      <w:numFmt w:val="bullet"/>
      <w:lvlText w:val="□"/>
      <w:lvlJc w:val="left"/>
      <w:pPr>
        <w:tabs>
          <w:tab w:val="num" w:pos="1080"/>
        </w:tabs>
        <w:ind w:left="1080" w:hanging="360"/>
      </w:pPr>
      <w:rPr>
        <w:rFonts w:ascii="Tahoma" w:hAnsi="Tahoma" w:hint="default"/>
        <w:b/>
        <w:i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66B0E61"/>
    <w:multiLevelType w:val="hybridMultilevel"/>
    <w:tmpl w:val="A7421540"/>
    <w:lvl w:ilvl="0" w:tplc="6992A5E4">
      <w:start w:val="1"/>
      <w:numFmt w:val="bullet"/>
      <w:lvlText w:val="□"/>
      <w:lvlJc w:val="left"/>
      <w:pPr>
        <w:tabs>
          <w:tab w:val="num" w:pos="1080"/>
        </w:tabs>
        <w:ind w:left="1080" w:hanging="360"/>
      </w:pPr>
      <w:rPr>
        <w:rFonts w:ascii="Tahoma" w:hAnsi="Tahoma" w:hint="default"/>
        <w:b/>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9B68F3"/>
    <w:multiLevelType w:val="multilevel"/>
    <w:tmpl w:val="80CC8E4A"/>
    <w:lvl w:ilvl="0">
      <w:start w:val="1"/>
      <w:numFmt w:val="bullet"/>
      <w:lvlText w:val="□"/>
      <w:lvlJc w:val="left"/>
      <w:pPr>
        <w:tabs>
          <w:tab w:val="num" w:pos="1080"/>
        </w:tabs>
        <w:ind w:left="1080" w:hanging="360"/>
      </w:pPr>
      <w:rPr>
        <w:rFonts w:ascii="Tahoma" w:hAnsi="Tahoma" w:hint="default"/>
        <w:b/>
        <w:i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E1E0B17"/>
    <w:multiLevelType w:val="hybridMultilevel"/>
    <w:tmpl w:val="490E04F2"/>
    <w:lvl w:ilvl="0" w:tplc="EC74A60A">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56"/>
    <w:rsid w:val="00001036"/>
    <w:rsid w:val="0000543B"/>
    <w:rsid w:val="00006AE9"/>
    <w:rsid w:val="0000762D"/>
    <w:rsid w:val="0001244A"/>
    <w:rsid w:val="00013563"/>
    <w:rsid w:val="000203BC"/>
    <w:rsid w:val="00020BA8"/>
    <w:rsid w:val="0002213B"/>
    <w:rsid w:val="0002439B"/>
    <w:rsid w:val="00024894"/>
    <w:rsid w:val="00024986"/>
    <w:rsid w:val="0003021A"/>
    <w:rsid w:val="00030F04"/>
    <w:rsid w:val="00032CB1"/>
    <w:rsid w:val="00032CC7"/>
    <w:rsid w:val="0003541D"/>
    <w:rsid w:val="00035425"/>
    <w:rsid w:val="00035C3E"/>
    <w:rsid w:val="00035D37"/>
    <w:rsid w:val="00036D04"/>
    <w:rsid w:val="00041E84"/>
    <w:rsid w:val="00041F6F"/>
    <w:rsid w:val="0004380F"/>
    <w:rsid w:val="000441DB"/>
    <w:rsid w:val="00045718"/>
    <w:rsid w:val="000464F4"/>
    <w:rsid w:val="00050450"/>
    <w:rsid w:val="0005169D"/>
    <w:rsid w:val="00054CC1"/>
    <w:rsid w:val="00055B48"/>
    <w:rsid w:val="000604D5"/>
    <w:rsid w:val="0006073A"/>
    <w:rsid w:val="00060F09"/>
    <w:rsid w:val="000655A0"/>
    <w:rsid w:val="00065F32"/>
    <w:rsid w:val="00070305"/>
    <w:rsid w:val="00073229"/>
    <w:rsid w:val="000733CE"/>
    <w:rsid w:val="000738D3"/>
    <w:rsid w:val="000741DA"/>
    <w:rsid w:val="00074B3E"/>
    <w:rsid w:val="00077038"/>
    <w:rsid w:val="000779AA"/>
    <w:rsid w:val="00077EEA"/>
    <w:rsid w:val="0008008F"/>
    <w:rsid w:val="00081BE5"/>
    <w:rsid w:val="00082075"/>
    <w:rsid w:val="0008242B"/>
    <w:rsid w:val="00083846"/>
    <w:rsid w:val="00083C9C"/>
    <w:rsid w:val="00083EF4"/>
    <w:rsid w:val="0008440B"/>
    <w:rsid w:val="00086025"/>
    <w:rsid w:val="00086F92"/>
    <w:rsid w:val="000871DE"/>
    <w:rsid w:val="0009039B"/>
    <w:rsid w:val="00093893"/>
    <w:rsid w:val="00094955"/>
    <w:rsid w:val="00094E98"/>
    <w:rsid w:val="000963FA"/>
    <w:rsid w:val="00096BBF"/>
    <w:rsid w:val="0009778D"/>
    <w:rsid w:val="000A0E1A"/>
    <w:rsid w:val="000A403F"/>
    <w:rsid w:val="000A61AB"/>
    <w:rsid w:val="000B014C"/>
    <w:rsid w:val="000B0C02"/>
    <w:rsid w:val="000B34A2"/>
    <w:rsid w:val="000B4514"/>
    <w:rsid w:val="000C072A"/>
    <w:rsid w:val="000C2C31"/>
    <w:rsid w:val="000C366B"/>
    <w:rsid w:val="000C3C00"/>
    <w:rsid w:val="000C3E7E"/>
    <w:rsid w:val="000C6862"/>
    <w:rsid w:val="000C73D5"/>
    <w:rsid w:val="000C7A6F"/>
    <w:rsid w:val="000D1437"/>
    <w:rsid w:val="000D1967"/>
    <w:rsid w:val="000D27BC"/>
    <w:rsid w:val="000D4BF3"/>
    <w:rsid w:val="000E0115"/>
    <w:rsid w:val="000E0C07"/>
    <w:rsid w:val="000E1DF6"/>
    <w:rsid w:val="000E25DE"/>
    <w:rsid w:val="000E27AA"/>
    <w:rsid w:val="000E3148"/>
    <w:rsid w:val="000E5094"/>
    <w:rsid w:val="000E594C"/>
    <w:rsid w:val="000E6599"/>
    <w:rsid w:val="000E68B8"/>
    <w:rsid w:val="000E68DA"/>
    <w:rsid w:val="000E6998"/>
    <w:rsid w:val="000F2093"/>
    <w:rsid w:val="000F2D1F"/>
    <w:rsid w:val="000F60A5"/>
    <w:rsid w:val="0010105D"/>
    <w:rsid w:val="00101597"/>
    <w:rsid w:val="00102AA5"/>
    <w:rsid w:val="00104F09"/>
    <w:rsid w:val="001057A0"/>
    <w:rsid w:val="00106B78"/>
    <w:rsid w:val="00107432"/>
    <w:rsid w:val="00107D1F"/>
    <w:rsid w:val="001104BA"/>
    <w:rsid w:val="00110DF3"/>
    <w:rsid w:val="00113D3D"/>
    <w:rsid w:val="001147E6"/>
    <w:rsid w:val="00115F42"/>
    <w:rsid w:val="00116CE7"/>
    <w:rsid w:val="00116D31"/>
    <w:rsid w:val="00117235"/>
    <w:rsid w:val="00121FF2"/>
    <w:rsid w:val="00122B45"/>
    <w:rsid w:val="00123ED0"/>
    <w:rsid w:val="00123F17"/>
    <w:rsid w:val="001276BD"/>
    <w:rsid w:val="00131AF2"/>
    <w:rsid w:val="001326A7"/>
    <w:rsid w:val="00133131"/>
    <w:rsid w:val="0013324D"/>
    <w:rsid w:val="0013692A"/>
    <w:rsid w:val="001372FC"/>
    <w:rsid w:val="001377A2"/>
    <w:rsid w:val="001438CF"/>
    <w:rsid w:val="00143E57"/>
    <w:rsid w:val="001449F4"/>
    <w:rsid w:val="00144A67"/>
    <w:rsid w:val="00144D55"/>
    <w:rsid w:val="00146A19"/>
    <w:rsid w:val="00147FBC"/>
    <w:rsid w:val="00151C76"/>
    <w:rsid w:val="00151E38"/>
    <w:rsid w:val="00154C05"/>
    <w:rsid w:val="0015653B"/>
    <w:rsid w:val="001577ED"/>
    <w:rsid w:val="001616E8"/>
    <w:rsid w:val="00161985"/>
    <w:rsid w:val="00163AC4"/>
    <w:rsid w:val="00165C82"/>
    <w:rsid w:val="00166769"/>
    <w:rsid w:val="00173227"/>
    <w:rsid w:val="00177BC6"/>
    <w:rsid w:val="00182453"/>
    <w:rsid w:val="001826CA"/>
    <w:rsid w:val="00182E28"/>
    <w:rsid w:val="00183853"/>
    <w:rsid w:val="001852FD"/>
    <w:rsid w:val="0018572B"/>
    <w:rsid w:val="00185A71"/>
    <w:rsid w:val="00186100"/>
    <w:rsid w:val="00186703"/>
    <w:rsid w:val="00190630"/>
    <w:rsid w:val="00191795"/>
    <w:rsid w:val="001960E6"/>
    <w:rsid w:val="00196F4C"/>
    <w:rsid w:val="001A06F2"/>
    <w:rsid w:val="001A0B81"/>
    <w:rsid w:val="001A10E8"/>
    <w:rsid w:val="001A1748"/>
    <w:rsid w:val="001A20DE"/>
    <w:rsid w:val="001A3EF6"/>
    <w:rsid w:val="001A53F8"/>
    <w:rsid w:val="001A5CFE"/>
    <w:rsid w:val="001A6229"/>
    <w:rsid w:val="001B2A60"/>
    <w:rsid w:val="001B5DDB"/>
    <w:rsid w:val="001B7329"/>
    <w:rsid w:val="001C0B56"/>
    <w:rsid w:val="001C1495"/>
    <w:rsid w:val="001D1C9A"/>
    <w:rsid w:val="001D7938"/>
    <w:rsid w:val="001D7E11"/>
    <w:rsid w:val="001E1EC5"/>
    <w:rsid w:val="001E49BF"/>
    <w:rsid w:val="001E6FFC"/>
    <w:rsid w:val="001F02CD"/>
    <w:rsid w:val="001F0D69"/>
    <w:rsid w:val="001F17CF"/>
    <w:rsid w:val="001F1E7F"/>
    <w:rsid w:val="001F3819"/>
    <w:rsid w:val="001F560B"/>
    <w:rsid w:val="001F61D8"/>
    <w:rsid w:val="002008E9"/>
    <w:rsid w:val="00202DC4"/>
    <w:rsid w:val="0021092F"/>
    <w:rsid w:val="00211B9D"/>
    <w:rsid w:val="00212028"/>
    <w:rsid w:val="00212109"/>
    <w:rsid w:val="002133F0"/>
    <w:rsid w:val="00213522"/>
    <w:rsid w:val="00216EFC"/>
    <w:rsid w:val="0022323F"/>
    <w:rsid w:val="0022379E"/>
    <w:rsid w:val="00224883"/>
    <w:rsid w:val="002250FF"/>
    <w:rsid w:val="00230971"/>
    <w:rsid w:val="00232554"/>
    <w:rsid w:val="00233683"/>
    <w:rsid w:val="00233C8F"/>
    <w:rsid w:val="00234074"/>
    <w:rsid w:val="002349FE"/>
    <w:rsid w:val="00235967"/>
    <w:rsid w:val="002370D3"/>
    <w:rsid w:val="00243A8D"/>
    <w:rsid w:val="00244989"/>
    <w:rsid w:val="00250FF4"/>
    <w:rsid w:val="00251810"/>
    <w:rsid w:val="002528B1"/>
    <w:rsid w:val="00254FBA"/>
    <w:rsid w:val="00255244"/>
    <w:rsid w:val="00255C10"/>
    <w:rsid w:val="00255E1C"/>
    <w:rsid w:val="00256C93"/>
    <w:rsid w:val="00257443"/>
    <w:rsid w:val="00260FC2"/>
    <w:rsid w:val="0026135A"/>
    <w:rsid w:val="0026191A"/>
    <w:rsid w:val="002632FE"/>
    <w:rsid w:val="00263AF3"/>
    <w:rsid w:val="00265413"/>
    <w:rsid w:val="00265B42"/>
    <w:rsid w:val="00266AA6"/>
    <w:rsid w:val="00267BB9"/>
    <w:rsid w:val="00272465"/>
    <w:rsid w:val="00272A07"/>
    <w:rsid w:val="00276CD7"/>
    <w:rsid w:val="00282681"/>
    <w:rsid w:val="00282DE5"/>
    <w:rsid w:val="0028412B"/>
    <w:rsid w:val="002875EF"/>
    <w:rsid w:val="00290046"/>
    <w:rsid w:val="002928E0"/>
    <w:rsid w:val="00293524"/>
    <w:rsid w:val="00295392"/>
    <w:rsid w:val="00296D6C"/>
    <w:rsid w:val="00297342"/>
    <w:rsid w:val="002A054A"/>
    <w:rsid w:val="002A08B9"/>
    <w:rsid w:val="002A1EB3"/>
    <w:rsid w:val="002A2A1B"/>
    <w:rsid w:val="002A31E8"/>
    <w:rsid w:val="002A3E26"/>
    <w:rsid w:val="002A782E"/>
    <w:rsid w:val="002B0024"/>
    <w:rsid w:val="002C09EA"/>
    <w:rsid w:val="002C1522"/>
    <w:rsid w:val="002C2785"/>
    <w:rsid w:val="002C30CE"/>
    <w:rsid w:val="002C3A62"/>
    <w:rsid w:val="002C7422"/>
    <w:rsid w:val="002D0EA5"/>
    <w:rsid w:val="002D440A"/>
    <w:rsid w:val="002D6133"/>
    <w:rsid w:val="002D6A01"/>
    <w:rsid w:val="002D78B9"/>
    <w:rsid w:val="002E0A58"/>
    <w:rsid w:val="002E60E0"/>
    <w:rsid w:val="002E62E6"/>
    <w:rsid w:val="002E79F5"/>
    <w:rsid w:val="002E7D1A"/>
    <w:rsid w:val="002F02BD"/>
    <w:rsid w:val="002F09B8"/>
    <w:rsid w:val="002F0F44"/>
    <w:rsid w:val="002F1696"/>
    <w:rsid w:val="002F2B58"/>
    <w:rsid w:val="002F4B14"/>
    <w:rsid w:val="002F4E89"/>
    <w:rsid w:val="002F6E74"/>
    <w:rsid w:val="00301D6B"/>
    <w:rsid w:val="003020BA"/>
    <w:rsid w:val="00304DAA"/>
    <w:rsid w:val="00305E04"/>
    <w:rsid w:val="00307CA8"/>
    <w:rsid w:val="0031058B"/>
    <w:rsid w:val="00311F2C"/>
    <w:rsid w:val="003124C5"/>
    <w:rsid w:val="003135A9"/>
    <w:rsid w:val="003135F0"/>
    <w:rsid w:val="00314886"/>
    <w:rsid w:val="00315705"/>
    <w:rsid w:val="00315747"/>
    <w:rsid w:val="0031635D"/>
    <w:rsid w:val="0032089C"/>
    <w:rsid w:val="00323543"/>
    <w:rsid w:val="0032392D"/>
    <w:rsid w:val="0032424A"/>
    <w:rsid w:val="0032473E"/>
    <w:rsid w:val="00324782"/>
    <w:rsid w:val="00326A36"/>
    <w:rsid w:val="003276FE"/>
    <w:rsid w:val="003279E5"/>
    <w:rsid w:val="00330C4E"/>
    <w:rsid w:val="003313B5"/>
    <w:rsid w:val="00332CE8"/>
    <w:rsid w:val="0033334D"/>
    <w:rsid w:val="00335F17"/>
    <w:rsid w:val="00336DDD"/>
    <w:rsid w:val="0033743B"/>
    <w:rsid w:val="003374AF"/>
    <w:rsid w:val="0034548D"/>
    <w:rsid w:val="0034633D"/>
    <w:rsid w:val="00346361"/>
    <w:rsid w:val="003478AA"/>
    <w:rsid w:val="00352064"/>
    <w:rsid w:val="003534EC"/>
    <w:rsid w:val="00355D03"/>
    <w:rsid w:val="003572E1"/>
    <w:rsid w:val="00361005"/>
    <w:rsid w:val="003615F3"/>
    <w:rsid w:val="00361B78"/>
    <w:rsid w:val="00362DCE"/>
    <w:rsid w:val="0036431D"/>
    <w:rsid w:val="00365259"/>
    <w:rsid w:val="003661DB"/>
    <w:rsid w:val="0036692A"/>
    <w:rsid w:val="003669D8"/>
    <w:rsid w:val="003675B9"/>
    <w:rsid w:val="00367B35"/>
    <w:rsid w:val="00371467"/>
    <w:rsid w:val="00371E56"/>
    <w:rsid w:val="00372C0A"/>
    <w:rsid w:val="00374471"/>
    <w:rsid w:val="003768AE"/>
    <w:rsid w:val="00376E3B"/>
    <w:rsid w:val="00377E72"/>
    <w:rsid w:val="00377FAB"/>
    <w:rsid w:val="00381EC2"/>
    <w:rsid w:val="00381EC6"/>
    <w:rsid w:val="003826F6"/>
    <w:rsid w:val="00383458"/>
    <w:rsid w:val="00383E9A"/>
    <w:rsid w:val="003845E3"/>
    <w:rsid w:val="00384B16"/>
    <w:rsid w:val="0038676A"/>
    <w:rsid w:val="00386946"/>
    <w:rsid w:val="00391B09"/>
    <w:rsid w:val="00392858"/>
    <w:rsid w:val="003929B8"/>
    <w:rsid w:val="0039395A"/>
    <w:rsid w:val="00395C45"/>
    <w:rsid w:val="003975BF"/>
    <w:rsid w:val="003975E7"/>
    <w:rsid w:val="003A29F9"/>
    <w:rsid w:val="003A2A87"/>
    <w:rsid w:val="003A5EB1"/>
    <w:rsid w:val="003A677C"/>
    <w:rsid w:val="003B350F"/>
    <w:rsid w:val="003C1A92"/>
    <w:rsid w:val="003C1EE6"/>
    <w:rsid w:val="003C312F"/>
    <w:rsid w:val="003C4C1C"/>
    <w:rsid w:val="003C567E"/>
    <w:rsid w:val="003C6179"/>
    <w:rsid w:val="003C73BD"/>
    <w:rsid w:val="003C7F64"/>
    <w:rsid w:val="003D16BD"/>
    <w:rsid w:val="003D201E"/>
    <w:rsid w:val="003D402F"/>
    <w:rsid w:val="003D4306"/>
    <w:rsid w:val="003D50DE"/>
    <w:rsid w:val="003E021B"/>
    <w:rsid w:val="003E7CFF"/>
    <w:rsid w:val="0040233D"/>
    <w:rsid w:val="00402C23"/>
    <w:rsid w:val="004049B8"/>
    <w:rsid w:val="004051A8"/>
    <w:rsid w:val="00410137"/>
    <w:rsid w:val="004109A2"/>
    <w:rsid w:val="004120B8"/>
    <w:rsid w:val="0041420C"/>
    <w:rsid w:val="0041449D"/>
    <w:rsid w:val="004156DD"/>
    <w:rsid w:val="004158D1"/>
    <w:rsid w:val="00415C50"/>
    <w:rsid w:val="004169DD"/>
    <w:rsid w:val="00417C20"/>
    <w:rsid w:val="004217FF"/>
    <w:rsid w:val="0042181F"/>
    <w:rsid w:val="00421A41"/>
    <w:rsid w:val="00422189"/>
    <w:rsid w:val="0042323C"/>
    <w:rsid w:val="0042508E"/>
    <w:rsid w:val="00425707"/>
    <w:rsid w:val="00425C11"/>
    <w:rsid w:val="00430495"/>
    <w:rsid w:val="00431296"/>
    <w:rsid w:val="00432FAE"/>
    <w:rsid w:val="00433DD1"/>
    <w:rsid w:val="004342DF"/>
    <w:rsid w:val="00434D44"/>
    <w:rsid w:val="0043743D"/>
    <w:rsid w:val="00443C0D"/>
    <w:rsid w:val="00443DA4"/>
    <w:rsid w:val="004457EF"/>
    <w:rsid w:val="004473E7"/>
    <w:rsid w:val="00447D6F"/>
    <w:rsid w:val="00450D49"/>
    <w:rsid w:val="00451292"/>
    <w:rsid w:val="0045217A"/>
    <w:rsid w:val="004522E6"/>
    <w:rsid w:val="00454BF4"/>
    <w:rsid w:val="004558A0"/>
    <w:rsid w:val="00455BAE"/>
    <w:rsid w:val="004569DC"/>
    <w:rsid w:val="004615CA"/>
    <w:rsid w:val="0046198E"/>
    <w:rsid w:val="00462B6C"/>
    <w:rsid w:val="00463890"/>
    <w:rsid w:val="00464436"/>
    <w:rsid w:val="00464B19"/>
    <w:rsid w:val="00467496"/>
    <w:rsid w:val="004700E2"/>
    <w:rsid w:val="004714D9"/>
    <w:rsid w:val="00472FA9"/>
    <w:rsid w:val="004737D1"/>
    <w:rsid w:val="004739E8"/>
    <w:rsid w:val="00474A3A"/>
    <w:rsid w:val="0047660E"/>
    <w:rsid w:val="0047727D"/>
    <w:rsid w:val="00481424"/>
    <w:rsid w:val="004821A7"/>
    <w:rsid w:val="00482A26"/>
    <w:rsid w:val="00483990"/>
    <w:rsid w:val="00484E73"/>
    <w:rsid w:val="00485688"/>
    <w:rsid w:val="004908B3"/>
    <w:rsid w:val="00491E57"/>
    <w:rsid w:val="00491E63"/>
    <w:rsid w:val="004A08E8"/>
    <w:rsid w:val="004A1CDF"/>
    <w:rsid w:val="004A2EB0"/>
    <w:rsid w:val="004A5106"/>
    <w:rsid w:val="004A6A99"/>
    <w:rsid w:val="004A7002"/>
    <w:rsid w:val="004A7C5F"/>
    <w:rsid w:val="004B1C0B"/>
    <w:rsid w:val="004B4F18"/>
    <w:rsid w:val="004B6732"/>
    <w:rsid w:val="004B6CAC"/>
    <w:rsid w:val="004B6E01"/>
    <w:rsid w:val="004B78A0"/>
    <w:rsid w:val="004B7BA1"/>
    <w:rsid w:val="004C236D"/>
    <w:rsid w:val="004C3252"/>
    <w:rsid w:val="004C339F"/>
    <w:rsid w:val="004C3D00"/>
    <w:rsid w:val="004C47BD"/>
    <w:rsid w:val="004D283B"/>
    <w:rsid w:val="004D47BF"/>
    <w:rsid w:val="004D57D4"/>
    <w:rsid w:val="004D5C03"/>
    <w:rsid w:val="004D7228"/>
    <w:rsid w:val="004D72E3"/>
    <w:rsid w:val="004E0DBE"/>
    <w:rsid w:val="004E1081"/>
    <w:rsid w:val="004E1CAA"/>
    <w:rsid w:val="004E27DB"/>
    <w:rsid w:val="004F0792"/>
    <w:rsid w:val="004F5CFA"/>
    <w:rsid w:val="004F6350"/>
    <w:rsid w:val="004F67EB"/>
    <w:rsid w:val="004F753D"/>
    <w:rsid w:val="004F7F7A"/>
    <w:rsid w:val="00501A76"/>
    <w:rsid w:val="00501AA0"/>
    <w:rsid w:val="005026E1"/>
    <w:rsid w:val="00502EE5"/>
    <w:rsid w:val="00503524"/>
    <w:rsid w:val="005044B1"/>
    <w:rsid w:val="00505059"/>
    <w:rsid w:val="00510B7F"/>
    <w:rsid w:val="00512A43"/>
    <w:rsid w:val="00513338"/>
    <w:rsid w:val="00513ABF"/>
    <w:rsid w:val="0051553E"/>
    <w:rsid w:val="00516D40"/>
    <w:rsid w:val="00517CA0"/>
    <w:rsid w:val="005220CA"/>
    <w:rsid w:val="00523897"/>
    <w:rsid w:val="00523AFC"/>
    <w:rsid w:val="005251BA"/>
    <w:rsid w:val="005311AA"/>
    <w:rsid w:val="00533F34"/>
    <w:rsid w:val="005344E3"/>
    <w:rsid w:val="00534C39"/>
    <w:rsid w:val="00535620"/>
    <w:rsid w:val="00535A41"/>
    <w:rsid w:val="00536D68"/>
    <w:rsid w:val="00536FC3"/>
    <w:rsid w:val="0053760A"/>
    <w:rsid w:val="00541009"/>
    <w:rsid w:val="00541B07"/>
    <w:rsid w:val="00546573"/>
    <w:rsid w:val="005511A4"/>
    <w:rsid w:val="0055175D"/>
    <w:rsid w:val="00551DB0"/>
    <w:rsid w:val="005525D9"/>
    <w:rsid w:val="00555485"/>
    <w:rsid w:val="00556D9F"/>
    <w:rsid w:val="005573C0"/>
    <w:rsid w:val="005575D8"/>
    <w:rsid w:val="00562C4C"/>
    <w:rsid w:val="00563267"/>
    <w:rsid w:val="00564FF1"/>
    <w:rsid w:val="00567502"/>
    <w:rsid w:val="00570950"/>
    <w:rsid w:val="005758EC"/>
    <w:rsid w:val="00583289"/>
    <w:rsid w:val="00583575"/>
    <w:rsid w:val="00584150"/>
    <w:rsid w:val="00584335"/>
    <w:rsid w:val="005904A5"/>
    <w:rsid w:val="00590DA3"/>
    <w:rsid w:val="00591305"/>
    <w:rsid w:val="00591D00"/>
    <w:rsid w:val="00593915"/>
    <w:rsid w:val="0059454C"/>
    <w:rsid w:val="005948B0"/>
    <w:rsid w:val="00594F77"/>
    <w:rsid w:val="00596264"/>
    <w:rsid w:val="00597D0E"/>
    <w:rsid w:val="005A099E"/>
    <w:rsid w:val="005A0FB9"/>
    <w:rsid w:val="005A2FCA"/>
    <w:rsid w:val="005A439E"/>
    <w:rsid w:val="005A4637"/>
    <w:rsid w:val="005A4702"/>
    <w:rsid w:val="005A4973"/>
    <w:rsid w:val="005A5310"/>
    <w:rsid w:val="005A59E5"/>
    <w:rsid w:val="005B01D7"/>
    <w:rsid w:val="005B6457"/>
    <w:rsid w:val="005C0E2A"/>
    <w:rsid w:val="005C1D19"/>
    <w:rsid w:val="005C2BB7"/>
    <w:rsid w:val="005C3E96"/>
    <w:rsid w:val="005C3F04"/>
    <w:rsid w:val="005C72BB"/>
    <w:rsid w:val="005C74FE"/>
    <w:rsid w:val="005D0638"/>
    <w:rsid w:val="005D1924"/>
    <w:rsid w:val="005D282D"/>
    <w:rsid w:val="005D3837"/>
    <w:rsid w:val="005D57E1"/>
    <w:rsid w:val="005D6F0E"/>
    <w:rsid w:val="005D7233"/>
    <w:rsid w:val="005E0EA4"/>
    <w:rsid w:val="005E10E9"/>
    <w:rsid w:val="005E28C3"/>
    <w:rsid w:val="005E2B86"/>
    <w:rsid w:val="005E2C3A"/>
    <w:rsid w:val="005E3F7B"/>
    <w:rsid w:val="005E5929"/>
    <w:rsid w:val="005F1A50"/>
    <w:rsid w:val="005F3ECC"/>
    <w:rsid w:val="005F5997"/>
    <w:rsid w:val="005F5BCC"/>
    <w:rsid w:val="005F66F0"/>
    <w:rsid w:val="006016D7"/>
    <w:rsid w:val="00602A99"/>
    <w:rsid w:val="00602ABF"/>
    <w:rsid w:val="00603BF5"/>
    <w:rsid w:val="00610418"/>
    <w:rsid w:val="00613E9B"/>
    <w:rsid w:val="00617732"/>
    <w:rsid w:val="00621C14"/>
    <w:rsid w:val="00623AD1"/>
    <w:rsid w:val="0063365E"/>
    <w:rsid w:val="006354D9"/>
    <w:rsid w:val="0063582D"/>
    <w:rsid w:val="0064096C"/>
    <w:rsid w:val="006413F7"/>
    <w:rsid w:val="00642BD5"/>
    <w:rsid w:val="00643558"/>
    <w:rsid w:val="006447CA"/>
    <w:rsid w:val="00646174"/>
    <w:rsid w:val="00647D64"/>
    <w:rsid w:val="00650518"/>
    <w:rsid w:val="00650A98"/>
    <w:rsid w:val="00650EA1"/>
    <w:rsid w:val="00651F62"/>
    <w:rsid w:val="00652738"/>
    <w:rsid w:val="0065452C"/>
    <w:rsid w:val="00655682"/>
    <w:rsid w:val="00656B37"/>
    <w:rsid w:val="00656DDA"/>
    <w:rsid w:val="006624C5"/>
    <w:rsid w:val="006631B3"/>
    <w:rsid w:val="00663792"/>
    <w:rsid w:val="00663BBE"/>
    <w:rsid w:val="0066429E"/>
    <w:rsid w:val="006649F2"/>
    <w:rsid w:val="00665703"/>
    <w:rsid w:val="00666F4E"/>
    <w:rsid w:val="0066730A"/>
    <w:rsid w:val="00670E1B"/>
    <w:rsid w:val="0067158D"/>
    <w:rsid w:val="0067319F"/>
    <w:rsid w:val="006731CF"/>
    <w:rsid w:val="006743B9"/>
    <w:rsid w:val="0067648F"/>
    <w:rsid w:val="00680F71"/>
    <w:rsid w:val="0068164F"/>
    <w:rsid w:val="00682835"/>
    <w:rsid w:val="00683429"/>
    <w:rsid w:val="00683A2B"/>
    <w:rsid w:val="00690079"/>
    <w:rsid w:val="00691CE6"/>
    <w:rsid w:val="006925B5"/>
    <w:rsid w:val="00692FA7"/>
    <w:rsid w:val="0069342B"/>
    <w:rsid w:val="00695DE6"/>
    <w:rsid w:val="00696EA3"/>
    <w:rsid w:val="00697837"/>
    <w:rsid w:val="006A0C40"/>
    <w:rsid w:val="006A1AD3"/>
    <w:rsid w:val="006A2DA4"/>
    <w:rsid w:val="006B1D75"/>
    <w:rsid w:val="006B419B"/>
    <w:rsid w:val="006B4C8C"/>
    <w:rsid w:val="006B57EB"/>
    <w:rsid w:val="006B57EF"/>
    <w:rsid w:val="006C157C"/>
    <w:rsid w:val="006C15AB"/>
    <w:rsid w:val="006D0F52"/>
    <w:rsid w:val="006D184D"/>
    <w:rsid w:val="006D6924"/>
    <w:rsid w:val="006E227D"/>
    <w:rsid w:val="006E2EBD"/>
    <w:rsid w:val="006E418B"/>
    <w:rsid w:val="006E744C"/>
    <w:rsid w:val="006F4E32"/>
    <w:rsid w:val="006F5552"/>
    <w:rsid w:val="006F55C8"/>
    <w:rsid w:val="0070034F"/>
    <w:rsid w:val="007021FD"/>
    <w:rsid w:val="007023C7"/>
    <w:rsid w:val="007038B0"/>
    <w:rsid w:val="007041C7"/>
    <w:rsid w:val="00707922"/>
    <w:rsid w:val="00710109"/>
    <w:rsid w:val="0071280F"/>
    <w:rsid w:val="00713162"/>
    <w:rsid w:val="00715E1C"/>
    <w:rsid w:val="00716881"/>
    <w:rsid w:val="007168C7"/>
    <w:rsid w:val="0072005E"/>
    <w:rsid w:val="00721BFB"/>
    <w:rsid w:val="00723037"/>
    <w:rsid w:val="00723DBD"/>
    <w:rsid w:val="00725EB4"/>
    <w:rsid w:val="00726F6F"/>
    <w:rsid w:val="00727682"/>
    <w:rsid w:val="00730C6F"/>
    <w:rsid w:val="007315BD"/>
    <w:rsid w:val="00733CA9"/>
    <w:rsid w:val="00735855"/>
    <w:rsid w:val="00747302"/>
    <w:rsid w:val="00747C11"/>
    <w:rsid w:val="00747DBC"/>
    <w:rsid w:val="0075137C"/>
    <w:rsid w:val="00751E77"/>
    <w:rsid w:val="00751EC7"/>
    <w:rsid w:val="0075277C"/>
    <w:rsid w:val="007535F2"/>
    <w:rsid w:val="0075360F"/>
    <w:rsid w:val="007555EC"/>
    <w:rsid w:val="00755A15"/>
    <w:rsid w:val="0075699E"/>
    <w:rsid w:val="00757629"/>
    <w:rsid w:val="00757914"/>
    <w:rsid w:val="0076597E"/>
    <w:rsid w:val="00766517"/>
    <w:rsid w:val="0076719C"/>
    <w:rsid w:val="0076757E"/>
    <w:rsid w:val="00767CFD"/>
    <w:rsid w:val="00771A8D"/>
    <w:rsid w:val="0077562D"/>
    <w:rsid w:val="00777901"/>
    <w:rsid w:val="00780873"/>
    <w:rsid w:val="00780B9C"/>
    <w:rsid w:val="007811A3"/>
    <w:rsid w:val="00781CF7"/>
    <w:rsid w:val="00791131"/>
    <w:rsid w:val="00795D1E"/>
    <w:rsid w:val="00796057"/>
    <w:rsid w:val="007974A2"/>
    <w:rsid w:val="00797CDF"/>
    <w:rsid w:val="007A16A8"/>
    <w:rsid w:val="007A3710"/>
    <w:rsid w:val="007A37F2"/>
    <w:rsid w:val="007A38D2"/>
    <w:rsid w:val="007A53F7"/>
    <w:rsid w:val="007A5B49"/>
    <w:rsid w:val="007A5EBC"/>
    <w:rsid w:val="007B0DBD"/>
    <w:rsid w:val="007B177B"/>
    <w:rsid w:val="007B2C74"/>
    <w:rsid w:val="007B5178"/>
    <w:rsid w:val="007B5C51"/>
    <w:rsid w:val="007B6BB2"/>
    <w:rsid w:val="007B71A5"/>
    <w:rsid w:val="007B7241"/>
    <w:rsid w:val="007B794A"/>
    <w:rsid w:val="007C0B24"/>
    <w:rsid w:val="007C1DD9"/>
    <w:rsid w:val="007C23BB"/>
    <w:rsid w:val="007C29F1"/>
    <w:rsid w:val="007C2A46"/>
    <w:rsid w:val="007C3446"/>
    <w:rsid w:val="007C361A"/>
    <w:rsid w:val="007C3CC7"/>
    <w:rsid w:val="007C4034"/>
    <w:rsid w:val="007C4E11"/>
    <w:rsid w:val="007C7DD6"/>
    <w:rsid w:val="007D3880"/>
    <w:rsid w:val="007D6566"/>
    <w:rsid w:val="007D6AAA"/>
    <w:rsid w:val="007D7025"/>
    <w:rsid w:val="007E0251"/>
    <w:rsid w:val="007E07E4"/>
    <w:rsid w:val="007E1AE4"/>
    <w:rsid w:val="007E1E87"/>
    <w:rsid w:val="007E2580"/>
    <w:rsid w:val="007E2F45"/>
    <w:rsid w:val="007E3F8D"/>
    <w:rsid w:val="007E47E1"/>
    <w:rsid w:val="007F2BF0"/>
    <w:rsid w:val="007F2DFC"/>
    <w:rsid w:val="007F44F2"/>
    <w:rsid w:val="007F4665"/>
    <w:rsid w:val="007F7B4F"/>
    <w:rsid w:val="007F7DB6"/>
    <w:rsid w:val="00800409"/>
    <w:rsid w:val="00800B0E"/>
    <w:rsid w:val="00800D92"/>
    <w:rsid w:val="00800F91"/>
    <w:rsid w:val="008012E7"/>
    <w:rsid w:val="0080155E"/>
    <w:rsid w:val="00802550"/>
    <w:rsid w:val="00802790"/>
    <w:rsid w:val="00803070"/>
    <w:rsid w:val="00804CE6"/>
    <w:rsid w:val="00804DB6"/>
    <w:rsid w:val="00805433"/>
    <w:rsid w:val="00805F7D"/>
    <w:rsid w:val="00807D94"/>
    <w:rsid w:val="00807F65"/>
    <w:rsid w:val="008127F4"/>
    <w:rsid w:val="0081645D"/>
    <w:rsid w:val="00817EE5"/>
    <w:rsid w:val="0082075F"/>
    <w:rsid w:val="008212B7"/>
    <w:rsid w:val="00821755"/>
    <w:rsid w:val="00821FC4"/>
    <w:rsid w:val="008221CF"/>
    <w:rsid w:val="0082443C"/>
    <w:rsid w:val="008245E1"/>
    <w:rsid w:val="00825100"/>
    <w:rsid w:val="008251B5"/>
    <w:rsid w:val="008269E9"/>
    <w:rsid w:val="00830631"/>
    <w:rsid w:val="008313A7"/>
    <w:rsid w:val="00831E81"/>
    <w:rsid w:val="00832CB8"/>
    <w:rsid w:val="00833FC3"/>
    <w:rsid w:val="008362C9"/>
    <w:rsid w:val="00836308"/>
    <w:rsid w:val="00836BF6"/>
    <w:rsid w:val="008401BC"/>
    <w:rsid w:val="00842863"/>
    <w:rsid w:val="00844900"/>
    <w:rsid w:val="00844C17"/>
    <w:rsid w:val="00845B31"/>
    <w:rsid w:val="00847727"/>
    <w:rsid w:val="00850306"/>
    <w:rsid w:val="0085369F"/>
    <w:rsid w:val="00856118"/>
    <w:rsid w:val="00856A71"/>
    <w:rsid w:val="008575D5"/>
    <w:rsid w:val="008604D6"/>
    <w:rsid w:val="00861C2B"/>
    <w:rsid w:val="0086232C"/>
    <w:rsid w:val="008667AE"/>
    <w:rsid w:val="00866F15"/>
    <w:rsid w:val="0086706D"/>
    <w:rsid w:val="008703DA"/>
    <w:rsid w:val="00870642"/>
    <w:rsid w:val="00870BBE"/>
    <w:rsid w:val="00870F41"/>
    <w:rsid w:val="00871E28"/>
    <w:rsid w:val="00872FDF"/>
    <w:rsid w:val="00876757"/>
    <w:rsid w:val="00876A6B"/>
    <w:rsid w:val="00882AB8"/>
    <w:rsid w:val="008832AE"/>
    <w:rsid w:val="0088628B"/>
    <w:rsid w:val="008874C4"/>
    <w:rsid w:val="00887804"/>
    <w:rsid w:val="00890539"/>
    <w:rsid w:val="00891780"/>
    <w:rsid w:val="008920C9"/>
    <w:rsid w:val="00892252"/>
    <w:rsid w:val="00896C8A"/>
    <w:rsid w:val="00897853"/>
    <w:rsid w:val="00897CE0"/>
    <w:rsid w:val="008A0631"/>
    <w:rsid w:val="008A075A"/>
    <w:rsid w:val="008A0BD2"/>
    <w:rsid w:val="008A231F"/>
    <w:rsid w:val="008A2721"/>
    <w:rsid w:val="008A48AF"/>
    <w:rsid w:val="008A70DB"/>
    <w:rsid w:val="008A76BA"/>
    <w:rsid w:val="008B03E2"/>
    <w:rsid w:val="008B47EC"/>
    <w:rsid w:val="008B6974"/>
    <w:rsid w:val="008B7E09"/>
    <w:rsid w:val="008C03C0"/>
    <w:rsid w:val="008C2F63"/>
    <w:rsid w:val="008C52A6"/>
    <w:rsid w:val="008C630B"/>
    <w:rsid w:val="008D26EF"/>
    <w:rsid w:val="008D36B6"/>
    <w:rsid w:val="008D6AF7"/>
    <w:rsid w:val="008D770A"/>
    <w:rsid w:val="008D77F2"/>
    <w:rsid w:val="008D7C05"/>
    <w:rsid w:val="008E623E"/>
    <w:rsid w:val="008E79D5"/>
    <w:rsid w:val="008F0A45"/>
    <w:rsid w:val="008F1C79"/>
    <w:rsid w:val="008F35D8"/>
    <w:rsid w:val="008F3A20"/>
    <w:rsid w:val="00900737"/>
    <w:rsid w:val="00903143"/>
    <w:rsid w:val="00906EF3"/>
    <w:rsid w:val="00910789"/>
    <w:rsid w:val="00911B0D"/>
    <w:rsid w:val="009173C4"/>
    <w:rsid w:val="00917A89"/>
    <w:rsid w:val="00921604"/>
    <w:rsid w:val="009240E6"/>
    <w:rsid w:val="0092559F"/>
    <w:rsid w:val="00925C05"/>
    <w:rsid w:val="009269D2"/>
    <w:rsid w:val="0093029A"/>
    <w:rsid w:val="0093305B"/>
    <w:rsid w:val="00950D30"/>
    <w:rsid w:val="00950E78"/>
    <w:rsid w:val="00952F3A"/>
    <w:rsid w:val="009531F5"/>
    <w:rsid w:val="00953A0C"/>
    <w:rsid w:val="00954B03"/>
    <w:rsid w:val="00957E28"/>
    <w:rsid w:val="009625B3"/>
    <w:rsid w:val="00966C38"/>
    <w:rsid w:val="00975169"/>
    <w:rsid w:val="0098127D"/>
    <w:rsid w:val="00982DEC"/>
    <w:rsid w:val="00982E5D"/>
    <w:rsid w:val="009836CF"/>
    <w:rsid w:val="009844B6"/>
    <w:rsid w:val="00985048"/>
    <w:rsid w:val="00985A00"/>
    <w:rsid w:val="0098693E"/>
    <w:rsid w:val="00992012"/>
    <w:rsid w:val="00993F0D"/>
    <w:rsid w:val="009946E7"/>
    <w:rsid w:val="0099652D"/>
    <w:rsid w:val="00996AB3"/>
    <w:rsid w:val="00996BA6"/>
    <w:rsid w:val="009A1E09"/>
    <w:rsid w:val="009A2181"/>
    <w:rsid w:val="009A29FF"/>
    <w:rsid w:val="009A45DE"/>
    <w:rsid w:val="009A6F2D"/>
    <w:rsid w:val="009A7836"/>
    <w:rsid w:val="009B2428"/>
    <w:rsid w:val="009B2927"/>
    <w:rsid w:val="009B510C"/>
    <w:rsid w:val="009B6149"/>
    <w:rsid w:val="009B7607"/>
    <w:rsid w:val="009C070C"/>
    <w:rsid w:val="009C3E38"/>
    <w:rsid w:val="009C70CC"/>
    <w:rsid w:val="009C78F1"/>
    <w:rsid w:val="009D0FC3"/>
    <w:rsid w:val="009D2063"/>
    <w:rsid w:val="009D26AE"/>
    <w:rsid w:val="009D3045"/>
    <w:rsid w:val="009D3B8C"/>
    <w:rsid w:val="009D5F25"/>
    <w:rsid w:val="009D784D"/>
    <w:rsid w:val="009E16AD"/>
    <w:rsid w:val="009E1DF0"/>
    <w:rsid w:val="009E22EE"/>
    <w:rsid w:val="009E264E"/>
    <w:rsid w:val="009E7AFA"/>
    <w:rsid w:val="009F06D0"/>
    <w:rsid w:val="009F0EA0"/>
    <w:rsid w:val="009F2456"/>
    <w:rsid w:val="00A02594"/>
    <w:rsid w:val="00A027C9"/>
    <w:rsid w:val="00A03C11"/>
    <w:rsid w:val="00A05018"/>
    <w:rsid w:val="00A06B18"/>
    <w:rsid w:val="00A06C7A"/>
    <w:rsid w:val="00A11D6A"/>
    <w:rsid w:val="00A1396E"/>
    <w:rsid w:val="00A15645"/>
    <w:rsid w:val="00A1780A"/>
    <w:rsid w:val="00A24C4B"/>
    <w:rsid w:val="00A272DF"/>
    <w:rsid w:val="00A3246C"/>
    <w:rsid w:val="00A3280C"/>
    <w:rsid w:val="00A32E3E"/>
    <w:rsid w:val="00A330DD"/>
    <w:rsid w:val="00A335C4"/>
    <w:rsid w:val="00A33ADB"/>
    <w:rsid w:val="00A349A0"/>
    <w:rsid w:val="00A34BF8"/>
    <w:rsid w:val="00A37A48"/>
    <w:rsid w:val="00A43696"/>
    <w:rsid w:val="00A440A8"/>
    <w:rsid w:val="00A477F0"/>
    <w:rsid w:val="00A502DD"/>
    <w:rsid w:val="00A53262"/>
    <w:rsid w:val="00A53F2F"/>
    <w:rsid w:val="00A5784A"/>
    <w:rsid w:val="00A630C4"/>
    <w:rsid w:val="00A649D4"/>
    <w:rsid w:val="00A65AC5"/>
    <w:rsid w:val="00A6708A"/>
    <w:rsid w:val="00A67AC5"/>
    <w:rsid w:val="00A7009D"/>
    <w:rsid w:val="00A70A4B"/>
    <w:rsid w:val="00A70FD5"/>
    <w:rsid w:val="00A73162"/>
    <w:rsid w:val="00A75545"/>
    <w:rsid w:val="00A756DA"/>
    <w:rsid w:val="00A762F4"/>
    <w:rsid w:val="00A7770F"/>
    <w:rsid w:val="00A827D3"/>
    <w:rsid w:val="00A82E14"/>
    <w:rsid w:val="00A84254"/>
    <w:rsid w:val="00A854BE"/>
    <w:rsid w:val="00A9033B"/>
    <w:rsid w:val="00A91753"/>
    <w:rsid w:val="00A92D9A"/>
    <w:rsid w:val="00A95E7C"/>
    <w:rsid w:val="00A95EE9"/>
    <w:rsid w:val="00AA3BBA"/>
    <w:rsid w:val="00AA3C1F"/>
    <w:rsid w:val="00AA4A2E"/>
    <w:rsid w:val="00AA4C67"/>
    <w:rsid w:val="00AA4DCB"/>
    <w:rsid w:val="00AA5E01"/>
    <w:rsid w:val="00AB46B7"/>
    <w:rsid w:val="00AB5526"/>
    <w:rsid w:val="00AC0909"/>
    <w:rsid w:val="00AC096E"/>
    <w:rsid w:val="00AC238E"/>
    <w:rsid w:val="00AC2521"/>
    <w:rsid w:val="00AC2D8F"/>
    <w:rsid w:val="00AD1FBB"/>
    <w:rsid w:val="00AD2980"/>
    <w:rsid w:val="00AD34F8"/>
    <w:rsid w:val="00AD47BA"/>
    <w:rsid w:val="00AD4E1B"/>
    <w:rsid w:val="00AD6280"/>
    <w:rsid w:val="00AE0D8C"/>
    <w:rsid w:val="00AE1624"/>
    <w:rsid w:val="00AE1C41"/>
    <w:rsid w:val="00AE2DAA"/>
    <w:rsid w:val="00AE6695"/>
    <w:rsid w:val="00AE6B18"/>
    <w:rsid w:val="00AE7176"/>
    <w:rsid w:val="00AF49D2"/>
    <w:rsid w:val="00AF54C8"/>
    <w:rsid w:val="00B002EC"/>
    <w:rsid w:val="00B00465"/>
    <w:rsid w:val="00B02A12"/>
    <w:rsid w:val="00B04F96"/>
    <w:rsid w:val="00B056E9"/>
    <w:rsid w:val="00B068EB"/>
    <w:rsid w:val="00B07747"/>
    <w:rsid w:val="00B07F62"/>
    <w:rsid w:val="00B162AC"/>
    <w:rsid w:val="00B17E0A"/>
    <w:rsid w:val="00B17E4A"/>
    <w:rsid w:val="00B23C9D"/>
    <w:rsid w:val="00B2434B"/>
    <w:rsid w:val="00B24F76"/>
    <w:rsid w:val="00B27425"/>
    <w:rsid w:val="00B32077"/>
    <w:rsid w:val="00B33045"/>
    <w:rsid w:val="00B337FC"/>
    <w:rsid w:val="00B35B35"/>
    <w:rsid w:val="00B36F6F"/>
    <w:rsid w:val="00B37BCD"/>
    <w:rsid w:val="00B41610"/>
    <w:rsid w:val="00B44F1F"/>
    <w:rsid w:val="00B47BCD"/>
    <w:rsid w:val="00B5019C"/>
    <w:rsid w:val="00B5196E"/>
    <w:rsid w:val="00B519FD"/>
    <w:rsid w:val="00B52F8A"/>
    <w:rsid w:val="00B537BC"/>
    <w:rsid w:val="00B537E1"/>
    <w:rsid w:val="00B5450F"/>
    <w:rsid w:val="00B54996"/>
    <w:rsid w:val="00B556FC"/>
    <w:rsid w:val="00B62B9C"/>
    <w:rsid w:val="00B6310A"/>
    <w:rsid w:val="00B6592B"/>
    <w:rsid w:val="00B670D2"/>
    <w:rsid w:val="00B674F0"/>
    <w:rsid w:val="00B7099B"/>
    <w:rsid w:val="00B731AD"/>
    <w:rsid w:val="00B76762"/>
    <w:rsid w:val="00B7720D"/>
    <w:rsid w:val="00B80701"/>
    <w:rsid w:val="00B814B2"/>
    <w:rsid w:val="00B82DDA"/>
    <w:rsid w:val="00B832C1"/>
    <w:rsid w:val="00B84611"/>
    <w:rsid w:val="00B8491E"/>
    <w:rsid w:val="00B85FA8"/>
    <w:rsid w:val="00B86792"/>
    <w:rsid w:val="00B86F90"/>
    <w:rsid w:val="00B871DF"/>
    <w:rsid w:val="00B875E9"/>
    <w:rsid w:val="00B90E54"/>
    <w:rsid w:val="00B91CC4"/>
    <w:rsid w:val="00B975F7"/>
    <w:rsid w:val="00BA02E8"/>
    <w:rsid w:val="00BA296D"/>
    <w:rsid w:val="00BA31EF"/>
    <w:rsid w:val="00BA5168"/>
    <w:rsid w:val="00BA6A60"/>
    <w:rsid w:val="00BA72FF"/>
    <w:rsid w:val="00BB229E"/>
    <w:rsid w:val="00BB258F"/>
    <w:rsid w:val="00BB2AFD"/>
    <w:rsid w:val="00BB5671"/>
    <w:rsid w:val="00BC0A20"/>
    <w:rsid w:val="00BC10E4"/>
    <w:rsid w:val="00BC31B1"/>
    <w:rsid w:val="00BC349C"/>
    <w:rsid w:val="00BC4D4E"/>
    <w:rsid w:val="00BC69AF"/>
    <w:rsid w:val="00BC741D"/>
    <w:rsid w:val="00BD17D4"/>
    <w:rsid w:val="00BD2311"/>
    <w:rsid w:val="00BD2667"/>
    <w:rsid w:val="00BD3E49"/>
    <w:rsid w:val="00BD42BB"/>
    <w:rsid w:val="00BD4410"/>
    <w:rsid w:val="00BD45FB"/>
    <w:rsid w:val="00BD59F4"/>
    <w:rsid w:val="00BD6B2B"/>
    <w:rsid w:val="00BE0036"/>
    <w:rsid w:val="00BE0CE1"/>
    <w:rsid w:val="00BE3A80"/>
    <w:rsid w:val="00BE59EA"/>
    <w:rsid w:val="00BE7873"/>
    <w:rsid w:val="00BF0A2E"/>
    <w:rsid w:val="00BF0D18"/>
    <w:rsid w:val="00BF1FC9"/>
    <w:rsid w:val="00BF5EDA"/>
    <w:rsid w:val="00BF7C12"/>
    <w:rsid w:val="00BF7E7F"/>
    <w:rsid w:val="00C01E82"/>
    <w:rsid w:val="00C051B1"/>
    <w:rsid w:val="00C05C90"/>
    <w:rsid w:val="00C079EC"/>
    <w:rsid w:val="00C07B7B"/>
    <w:rsid w:val="00C07D25"/>
    <w:rsid w:val="00C108F5"/>
    <w:rsid w:val="00C11E19"/>
    <w:rsid w:val="00C1389C"/>
    <w:rsid w:val="00C14CCB"/>
    <w:rsid w:val="00C150EB"/>
    <w:rsid w:val="00C15C81"/>
    <w:rsid w:val="00C16B0B"/>
    <w:rsid w:val="00C201FC"/>
    <w:rsid w:val="00C2264C"/>
    <w:rsid w:val="00C3057F"/>
    <w:rsid w:val="00C332D8"/>
    <w:rsid w:val="00C40834"/>
    <w:rsid w:val="00C41C20"/>
    <w:rsid w:val="00C43AA1"/>
    <w:rsid w:val="00C45B4D"/>
    <w:rsid w:val="00C46FE5"/>
    <w:rsid w:val="00C52EA0"/>
    <w:rsid w:val="00C53583"/>
    <w:rsid w:val="00C613C4"/>
    <w:rsid w:val="00C6218F"/>
    <w:rsid w:val="00C62702"/>
    <w:rsid w:val="00C63947"/>
    <w:rsid w:val="00C66645"/>
    <w:rsid w:val="00C67913"/>
    <w:rsid w:val="00C701ED"/>
    <w:rsid w:val="00C705EC"/>
    <w:rsid w:val="00C7128A"/>
    <w:rsid w:val="00C71F70"/>
    <w:rsid w:val="00C7327F"/>
    <w:rsid w:val="00C73A79"/>
    <w:rsid w:val="00C75A16"/>
    <w:rsid w:val="00C77792"/>
    <w:rsid w:val="00C77A78"/>
    <w:rsid w:val="00C8047C"/>
    <w:rsid w:val="00C832F3"/>
    <w:rsid w:val="00C837FD"/>
    <w:rsid w:val="00C859EC"/>
    <w:rsid w:val="00C9102F"/>
    <w:rsid w:val="00C910E4"/>
    <w:rsid w:val="00C961A7"/>
    <w:rsid w:val="00C96203"/>
    <w:rsid w:val="00C9645B"/>
    <w:rsid w:val="00C96859"/>
    <w:rsid w:val="00C96BD4"/>
    <w:rsid w:val="00CA0B36"/>
    <w:rsid w:val="00CA1102"/>
    <w:rsid w:val="00CA58C3"/>
    <w:rsid w:val="00CA5A3D"/>
    <w:rsid w:val="00CA6CE6"/>
    <w:rsid w:val="00CA7F29"/>
    <w:rsid w:val="00CB08B6"/>
    <w:rsid w:val="00CB1218"/>
    <w:rsid w:val="00CB589B"/>
    <w:rsid w:val="00CC1298"/>
    <w:rsid w:val="00CC12F8"/>
    <w:rsid w:val="00CC201C"/>
    <w:rsid w:val="00CC327F"/>
    <w:rsid w:val="00CC3C21"/>
    <w:rsid w:val="00CC3D7D"/>
    <w:rsid w:val="00CC42A2"/>
    <w:rsid w:val="00CC4378"/>
    <w:rsid w:val="00CC51ED"/>
    <w:rsid w:val="00CD03AA"/>
    <w:rsid w:val="00CD0DC6"/>
    <w:rsid w:val="00CD17A3"/>
    <w:rsid w:val="00CD2D6D"/>
    <w:rsid w:val="00CD468C"/>
    <w:rsid w:val="00CD4D90"/>
    <w:rsid w:val="00CE1874"/>
    <w:rsid w:val="00CE1ACF"/>
    <w:rsid w:val="00CE2BCD"/>
    <w:rsid w:val="00CE3EE2"/>
    <w:rsid w:val="00CE6BE8"/>
    <w:rsid w:val="00CE7C97"/>
    <w:rsid w:val="00CE7F5A"/>
    <w:rsid w:val="00CF0774"/>
    <w:rsid w:val="00CF0C32"/>
    <w:rsid w:val="00CF1A2E"/>
    <w:rsid w:val="00CF3DB4"/>
    <w:rsid w:val="00CF42AE"/>
    <w:rsid w:val="00CF4538"/>
    <w:rsid w:val="00CF5822"/>
    <w:rsid w:val="00D00582"/>
    <w:rsid w:val="00D014BF"/>
    <w:rsid w:val="00D01BD2"/>
    <w:rsid w:val="00D05521"/>
    <w:rsid w:val="00D07A65"/>
    <w:rsid w:val="00D10E36"/>
    <w:rsid w:val="00D1104D"/>
    <w:rsid w:val="00D110D7"/>
    <w:rsid w:val="00D1344D"/>
    <w:rsid w:val="00D16EDA"/>
    <w:rsid w:val="00D20AE0"/>
    <w:rsid w:val="00D20DA4"/>
    <w:rsid w:val="00D22156"/>
    <w:rsid w:val="00D22E28"/>
    <w:rsid w:val="00D2355F"/>
    <w:rsid w:val="00D23F71"/>
    <w:rsid w:val="00D30857"/>
    <w:rsid w:val="00D329C3"/>
    <w:rsid w:val="00D33DF1"/>
    <w:rsid w:val="00D361CE"/>
    <w:rsid w:val="00D3724D"/>
    <w:rsid w:val="00D40022"/>
    <w:rsid w:val="00D426B2"/>
    <w:rsid w:val="00D43A41"/>
    <w:rsid w:val="00D45558"/>
    <w:rsid w:val="00D4648C"/>
    <w:rsid w:val="00D4784D"/>
    <w:rsid w:val="00D50A2B"/>
    <w:rsid w:val="00D51262"/>
    <w:rsid w:val="00D53A1B"/>
    <w:rsid w:val="00D62990"/>
    <w:rsid w:val="00D637DD"/>
    <w:rsid w:val="00D63857"/>
    <w:rsid w:val="00D65CA6"/>
    <w:rsid w:val="00D67026"/>
    <w:rsid w:val="00D73D4E"/>
    <w:rsid w:val="00D7477E"/>
    <w:rsid w:val="00D74D9A"/>
    <w:rsid w:val="00D75AB1"/>
    <w:rsid w:val="00D76691"/>
    <w:rsid w:val="00D82C99"/>
    <w:rsid w:val="00D8341B"/>
    <w:rsid w:val="00D908E3"/>
    <w:rsid w:val="00D90960"/>
    <w:rsid w:val="00D91740"/>
    <w:rsid w:val="00D94947"/>
    <w:rsid w:val="00D95CA5"/>
    <w:rsid w:val="00D97044"/>
    <w:rsid w:val="00DA29AC"/>
    <w:rsid w:val="00DB1AA3"/>
    <w:rsid w:val="00DB22C0"/>
    <w:rsid w:val="00DB2F97"/>
    <w:rsid w:val="00DB44F2"/>
    <w:rsid w:val="00DB59A7"/>
    <w:rsid w:val="00DB5E8A"/>
    <w:rsid w:val="00DB7291"/>
    <w:rsid w:val="00DB7B17"/>
    <w:rsid w:val="00DC0FE5"/>
    <w:rsid w:val="00DC1542"/>
    <w:rsid w:val="00DC17BC"/>
    <w:rsid w:val="00DC3072"/>
    <w:rsid w:val="00DC65A7"/>
    <w:rsid w:val="00DC6B81"/>
    <w:rsid w:val="00DD126F"/>
    <w:rsid w:val="00DD15BE"/>
    <w:rsid w:val="00DD15EC"/>
    <w:rsid w:val="00DD352C"/>
    <w:rsid w:val="00DD440C"/>
    <w:rsid w:val="00DD4913"/>
    <w:rsid w:val="00DD5217"/>
    <w:rsid w:val="00DD6F25"/>
    <w:rsid w:val="00DD7454"/>
    <w:rsid w:val="00DE1209"/>
    <w:rsid w:val="00DE246D"/>
    <w:rsid w:val="00DE2F6B"/>
    <w:rsid w:val="00DE482B"/>
    <w:rsid w:val="00DE57D4"/>
    <w:rsid w:val="00DE7086"/>
    <w:rsid w:val="00DF0AAA"/>
    <w:rsid w:val="00DF2005"/>
    <w:rsid w:val="00DF2389"/>
    <w:rsid w:val="00DF31E3"/>
    <w:rsid w:val="00DF4BE5"/>
    <w:rsid w:val="00DF56BE"/>
    <w:rsid w:val="00DF6D34"/>
    <w:rsid w:val="00E05A17"/>
    <w:rsid w:val="00E05DC9"/>
    <w:rsid w:val="00E110B9"/>
    <w:rsid w:val="00E113C4"/>
    <w:rsid w:val="00E12B50"/>
    <w:rsid w:val="00E1342E"/>
    <w:rsid w:val="00E13CC5"/>
    <w:rsid w:val="00E1738C"/>
    <w:rsid w:val="00E1763B"/>
    <w:rsid w:val="00E227C0"/>
    <w:rsid w:val="00E2584A"/>
    <w:rsid w:val="00E275AB"/>
    <w:rsid w:val="00E303BA"/>
    <w:rsid w:val="00E36E72"/>
    <w:rsid w:val="00E370C3"/>
    <w:rsid w:val="00E42029"/>
    <w:rsid w:val="00E45D38"/>
    <w:rsid w:val="00E46F36"/>
    <w:rsid w:val="00E5169C"/>
    <w:rsid w:val="00E519BD"/>
    <w:rsid w:val="00E51AA3"/>
    <w:rsid w:val="00E5419F"/>
    <w:rsid w:val="00E55021"/>
    <w:rsid w:val="00E55C1A"/>
    <w:rsid w:val="00E56B37"/>
    <w:rsid w:val="00E5798B"/>
    <w:rsid w:val="00E60D0A"/>
    <w:rsid w:val="00E60F24"/>
    <w:rsid w:val="00E61E30"/>
    <w:rsid w:val="00E61E9E"/>
    <w:rsid w:val="00E62EEF"/>
    <w:rsid w:val="00E642D9"/>
    <w:rsid w:val="00E6582F"/>
    <w:rsid w:val="00E65BB3"/>
    <w:rsid w:val="00E66BC2"/>
    <w:rsid w:val="00E70D0B"/>
    <w:rsid w:val="00E717ED"/>
    <w:rsid w:val="00E869DB"/>
    <w:rsid w:val="00E86D71"/>
    <w:rsid w:val="00E878F4"/>
    <w:rsid w:val="00E87CEE"/>
    <w:rsid w:val="00E87DB5"/>
    <w:rsid w:val="00E91016"/>
    <w:rsid w:val="00E912C0"/>
    <w:rsid w:val="00E92828"/>
    <w:rsid w:val="00E95C42"/>
    <w:rsid w:val="00EA3E8D"/>
    <w:rsid w:val="00EA584A"/>
    <w:rsid w:val="00EA621B"/>
    <w:rsid w:val="00EA7CB0"/>
    <w:rsid w:val="00EB1502"/>
    <w:rsid w:val="00EB1552"/>
    <w:rsid w:val="00EB2ED8"/>
    <w:rsid w:val="00EB3917"/>
    <w:rsid w:val="00EB44B0"/>
    <w:rsid w:val="00EB451C"/>
    <w:rsid w:val="00EB6373"/>
    <w:rsid w:val="00EC03F1"/>
    <w:rsid w:val="00EC2180"/>
    <w:rsid w:val="00EC2495"/>
    <w:rsid w:val="00EC24B7"/>
    <w:rsid w:val="00EC460F"/>
    <w:rsid w:val="00EC468F"/>
    <w:rsid w:val="00EC46BE"/>
    <w:rsid w:val="00EC6515"/>
    <w:rsid w:val="00EC660B"/>
    <w:rsid w:val="00EC726C"/>
    <w:rsid w:val="00ED0BDD"/>
    <w:rsid w:val="00ED35D2"/>
    <w:rsid w:val="00ED39AB"/>
    <w:rsid w:val="00ED5A1E"/>
    <w:rsid w:val="00ED6687"/>
    <w:rsid w:val="00EE0C7E"/>
    <w:rsid w:val="00EE1160"/>
    <w:rsid w:val="00EE1221"/>
    <w:rsid w:val="00EE1B00"/>
    <w:rsid w:val="00EE30D8"/>
    <w:rsid w:val="00EE35FB"/>
    <w:rsid w:val="00EE4C88"/>
    <w:rsid w:val="00EE5832"/>
    <w:rsid w:val="00EF42FE"/>
    <w:rsid w:val="00EF5D43"/>
    <w:rsid w:val="00F00734"/>
    <w:rsid w:val="00F00882"/>
    <w:rsid w:val="00F03808"/>
    <w:rsid w:val="00F05044"/>
    <w:rsid w:val="00F068EE"/>
    <w:rsid w:val="00F101A0"/>
    <w:rsid w:val="00F10D9A"/>
    <w:rsid w:val="00F13225"/>
    <w:rsid w:val="00F135D2"/>
    <w:rsid w:val="00F13C58"/>
    <w:rsid w:val="00F13E0D"/>
    <w:rsid w:val="00F15640"/>
    <w:rsid w:val="00F160E7"/>
    <w:rsid w:val="00F2092C"/>
    <w:rsid w:val="00F25C0F"/>
    <w:rsid w:val="00F26388"/>
    <w:rsid w:val="00F26C23"/>
    <w:rsid w:val="00F26EE4"/>
    <w:rsid w:val="00F309ED"/>
    <w:rsid w:val="00F323D2"/>
    <w:rsid w:val="00F33CF1"/>
    <w:rsid w:val="00F3412B"/>
    <w:rsid w:val="00F35B0A"/>
    <w:rsid w:val="00F37603"/>
    <w:rsid w:val="00F43E90"/>
    <w:rsid w:val="00F4413C"/>
    <w:rsid w:val="00F47B7C"/>
    <w:rsid w:val="00F51FEF"/>
    <w:rsid w:val="00F56493"/>
    <w:rsid w:val="00F60001"/>
    <w:rsid w:val="00F600E9"/>
    <w:rsid w:val="00F634A5"/>
    <w:rsid w:val="00F66102"/>
    <w:rsid w:val="00F66A02"/>
    <w:rsid w:val="00F70654"/>
    <w:rsid w:val="00F71466"/>
    <w:rsid w:val="00F73FDB"/>
    <w:rsid w:val="00F743FC"/>
    <w:rsid w:val="00F74559"/>
    <w:rsid w:val="00F74F7D"/>
    <w:rsid w:val="00F76B71"/>
    <w:rsid w:val="00F8002D"/>
    <w:rsid w:val="00F830F4"/>
    <w:rsid w:val="00F83298"/>
    <w:rsid w:val="00F836ED"/>
    <w:rsid w:val="00F84BED"/>
    <w:rsid w:val="00F84EB8"/>
    <w:rsid w:val="00F8782B"/>
    <w:rsid w:val="00F92824"/>
    <w:rsid w:val="00F94213"/>
    <w:rsid w:val="00F94CFE"/>
    <w:rsid w:val="00F9533D"/>
    <w:rsid w:val="00F95936"/>
    <w:rsid w:val="00F9779A"/>
    <w:rsid w:val="00F97D4E"/>
    <w:rsid w:val="00FA0E34"/>
    <w:rsid w:val="00FA1535"/>
    <w:rsid w:val="00FA159F"/>
    <w:rsid w:val="00FA18ED"/>
    <w:rsid w:val="00FA236C"/>
    <w:rsid w:val="00FA3D30"/>
    <w:rsid w:val="00FA493E"/>
    <w:rsid w:val="00FA5AAD"/>
    <w:rsid w:val="00FA5DA1"/>
    <w:rsid w:val="00FA6639"/>
    <w:rsid w:val="00FA67BF"/>
    <w:rsid w:val="00FA68FC"/>
    <w:rsid w:val="00FB022C"/>
    <w:rsid w:val="00FB053D"/>
    <w:rsid w:val="00FB1987"/>
    <w:rsid w:val="00FB1E3C"/>
    <w:rsid w:val="00FB4143"/>
    <w:rsid w:val="00FC0CEC"/>
    <w:rsid w:val="00FC0F89"/>
    <w:rsid w:val="00FC60FD"/>
    <w:rsid w:val="00FC70B8"/>
    <w:rsid w:val="00FC754A"/>
    <w:rsid w:val="00FD1EC9"/>
    <w:rsid w:val="00FD3F26"/>
    <w:rsid w:val="00FD4776"/>
    <w:rsid w:val="00FE26EA"/>
    <w:rsid w:val="00FE495C"/>
    <w:rsid w:val="00FE6F48"/>
    <w:rsid w:val="00FF433C"/>
    <w:rsid w:val="00FF45DF"/>
    <w:rsid w:val="00FF7B83"/>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73E"/>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73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Tell me and I will Forget</vt:lpstr>
    </vt:vector>
  </TitlesOfParts>
  <Company>Synthetic Turf Council</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me and I will Forget</dc:title>
  <dc:creator>Synthetic Turf Council</dc:creator>
  <cp:lastModifiedBy>STC2</cp:lastModifiedBy>
  <cp:revision>7</cp:revision>
  <cp:lastPrinted>2011-09-30T20:55:00Z</cp:lastPrinted>
  <dcterms:created xsi:type="dcterms:W3CDTF">2014-03-07T20:42:00Z</dcterms:created>
  <dcterms:modified xsi:type="dcterms:W3CDTF">2014-09-11T14:30:00Z</dcterms:modified>
</cp:coreProperties>
</file>