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73" w:rsidRDefault="00E11230">
      <w:bookmarkStart w:id="0" w:name="_GoBack"/>
      <w:bookmarkEnd w:id="0"/>
      <w:r>
        <w:t>AwesomeA</w:t>
      </w:r>
      <w:r w:rsidR="000D3173">
        <w:t>dventures/UniqueDestinaitons</w:t>
      </w:r>
    </w:p>
    <w:p w:rsidR="000D3173" w:rsidRDefault="006B2B2E">
      <w:r>
        <w:t xml:space="preserve">337.303.2209  </w:t>
      </w:r>
      <w:r w:rsidR="000D3173">
        <w:t xml:space="preserve"> </w:t>
      </w:r>
      <w:hyperlink r:id="rId8" w:history="1">
        <w:r w:rsidR="00503F74" w:rsidRPr="00F81882">
          <w:rPr>
            <w:rStyle w:val="Hyperlink"/>
          </w:rPr>
          <w:t>sandisagrera1@gmail.com</w:t>
        </w:r>
      </w:hyperlink>
    </w:p>
    <w:p w:rsidR="00503F74" w:rsidRDefault="00503F74"/>
    <w:p w:rsidR="000D3173" w:rsidRDefault="006B2B2E" w:rsidP="00AB0AC5">
      <w:pPr>
        <w:jc w:val="center"/>
        <w:rPr>
          <w:i/>
        </w:rPr>
      </w:pPr>
      <w:r>
        <w:rPr>
          <w:i/>
        </w:rPr>
        <w:t>FINAL ITINERARY</w:t>
      </w:r>
    </w:p>
    <w:p w:rsidR="006B2B2E" w:rsidRPr="006B2B2E" w:rsidRDefault="006B2B2E" w:rsidP="00AB0AC5">
      <w:pPr>
        <w:jc w:val="center"/>
        <w:rPr>
          <w:i/>
        </w:rPr>
      </w:pPr>
    </w:p>
    <w:p w:rsidR="006B2B2E" w:rsidRDefault="006B2B2E" w:rsidP="006B2B2E">
      <w:pPr>
        <w:jc w:val="center"/>
        <w:rPr>
          <w:b/>
          <w:i/>
        </w:rPr>
      </w:pPr>
      <w:r>
        <w:rPr>
          <w:b/>
          <w:i/>
        </w:rPr>
        <w:t>Congres/</w:t>
      </w:r>
    </w:p>
    <w:p w:rsidR="000D3173" w:rsidRDefault="000D3173" w:rsidP="006B2B2E">
      <w:pPr>
        <w:jc w:val="center"/>
        <w:rPr>
          <w:b/>
          <w:i/>
        </w:rPr>
      </w:pPr>
      <w:r>
        <w:rPr>
          <w:b/>
          <w:i/>
        </w:rPr>
        <w:t>Niagara</w:t>
      </w:r>
      <w:r w:rsidR="006B2B2E">
        <w:rPr>
          <w:b/>
          <w:i/>
        </w:rPr>
        <w:t xml:space="preserve"> Falls/Montreal/Quebec and PA </w:t>
      </w:r>
      <w:r>
        <w:rPr>
          <w:b/>
          <w:i/>
        </w:rPr>
        <w:t>Amish Country</w:t>
      </w:r>
    </w:p>
    <w:p w:rsidR="000D3173" w:rsidRDefault="006B2B2E" w:rsidP="003F60F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Aug 8-25</w:t>
      </w:r>
    </w:p>
    <w:p w:rsidR="000D3173" w:rsidRDefault="006B2B2E" w:rsidP="003F60F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17 nights/18</w:t>
      </w:r>
      <w:r w:rsidR="000D3173">
        <w:rPr>
          <w:b/>
          <w:i/>
          <w:sz w:val="24"/>
          <w:szCs w:val="24"/>
          <w:u w:val="single"/>
        </w:rPr>
        <w:t xml:space="preserve"> days </w:t>
      </w:r>
    </w:p>
    <w:p w:rsidR="000B4D19" w:rsidRDefault="000B4D19" w:rsidP="003F60F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Note: price for fly-in/outs</w:t>
      </w:r>
    </w:p>
    <w:p w:rsidR="000B4D19" w:rsidRDefault="000B4D19" w:rsidP="003F60F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All trip and fly out </w:t>
      </w:r>
      <w:r w:rsidR="006B2B2E">
        <w:rPr>
          <w:b/>
          <w:i/>
          <w:sz w:val="24"/>
          <w:szCs w:val="24"/>
          <w:u w:val="single"/>
        </w:rPr>
        <w:t>of Portland on Aug.21</w:t>
      </w:r>
      <w:r>
        <w:rPr>
          <w:b/>
          <w:i/>
          <w:sz w:val="24"/>
          <w:szCs w:val="24"/>
          <w:u w:val="single"/>
        </w:rPr>
        <w:t>- D:$2450-air not included</w:t>
      </w:r>
    </w:p>
    <w:p w:rsidR="000B4D19" w:rsidRDefault="006B2B2E" w:rsidP="003F60F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Aug.9-21</w:t>
      </w:r>
      <w:r w:rsidR="000B4D19">
        <w:rPr>
          <w:b/>
          <w:i/>
          <w:sz w:val="24"/>
          <w:szCs w:val="24"/>
          <w:u w:val="single"/>
        </w:rPr>
        <w:t xml:space="preserve"> Cincinnati/Portland-D:$2450</w:t>
      </w:r>
    </w:p>
    <w:p w:rsidR="000B4D19" w:rsidRDefault="000B4D19" w:rsidP="003F60F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Aug 11-20  Montreal/Halifax-$2150</w:t>
      </w:r>
    </w:p>
    <w:p w:rsidR="00A651D0" w:rsidRPr="00DC14DA" w:rsidRDefault="00A651D0" w:rsidP="003F60F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Air not included- however we can make your reservations- we need cc-dob and name as it appears on your Passport.</w:t>
      </w:r>
    </w:p>
    <w:p w:rsidR="000D3173" w:rsidRPr="009B39D7" w:rsidRDefault="000D3173">
      <w:pPr>
        <w:rPr>
          <w:i/>
          <w:sz w:val="24"/>
          <w:szCs w:val="24"/>
          <w:u w:val="single"/>
        </w:rPr>
      </w:pPr>
    </w:p>
    <w:p w:rsidR="000D3173" w:rsidRPr="009B39D7" w:rsidRDefault="000D3173">
      <w:pPr>
        <w:rPr>
          <w:i/>
        </w:rPr>
      </w:pPr>
      <w:r w:rsidRPr="009B39D7">
        <w:rPr>
          <w:i/>
        </w:rPr>
        <w:t xml:space="preserve"> </w:t>
      </w:r>
    </w:p>
    <w:p w:rsidR="004D47AA" w:rsidRPr="00717EB3" w:rsidRDefault="006B2B2E">
      <w:pPr>
        <w:rPr>
          <w:i/>
        </w:rPr>
      </w:pPr>
      <w:r>
        <w:rPr>
          <w:i/>
        </w:rPr>
        <w:t>Aug 8  Horn Lake, MS</w:t>
      </w:r>
      <w:r w:rsidR="000D3173" w:rsidRPr="00717EB3">
        <w:rPr>
          <w:i/>
        </w:rPr>
        <w:t xml:space="preserve">  </w:t>
      </w:r>
      <w:r w:rsidR="000B56E7">
        <w:rPr>
          <w:i/>
        </w:rPr>
        <w:t xml:space="preserve"> The Drury Inn and Suites </w:t>
      </w:r>
      <w:r>
        <w:rPr>
          <w:i/>
        </w:rPr>
        <w:t>662.349.5601</w:t>
      </w:r>
    </w:p>
    <w:p w:rsidR="000D3173" w:rsidRPr="00717EB3" w:rsidRDefault="000D3173">
      <w:pPr>
        <w:rPr>
          <w:i/>
        </w:rPr>
      </w:pPr>
      <w:r w:rsidRPr="00717EB3">
        <w:rPr>
          <w:i/>
        </w:rPr>
        <w:t>4:30am  New Iberia- Ramada</w:t>
      </w:r>
    </w:p>
    <w:p w:rsidR="000D3173" w:rsidRPr="009B39D7" w:rsidRDefault="007042D7">
      <w:pPr>
        <w:rPr>
          <w:i/>
        </w:rPr>
      </w:pPr>
      <w:r>
        <w:rPr>
          <w:i/>
        </w:rPr>
        <w:t>4:45am  Abbeville- G</w:t>
      </w:r>
      <w:r w:rsidR="000D3173" w:rsidRPr="009B39D7">
        <w:rPr>
          <w:i/>
        </w:rPr>
        <w:t>ulf Coast Bank</w:t>
      </w:r>
    </w:p>
    <w:p w:rsidR="000D3173" w:rsidRPr="009B39D7" w:rsidRDefault="000D3173">
      <w:pPr>
        <w:rPr>
          <w:i/>
        </w:rPr>
      </w:pPr>
      <w:r w:rsidRPr="009B39D7">
        <w:rPr>
          <w:i/>
        </w:rPr>
        <w:t xml:space="preserve">5:15am  Pear Tree Inn in </w:t>
      </w:r>
      <w:smartTag w:uri="urn:schemas-microsoft-com:office:smarttags" w:element="City">
        <w:smartTag w:uri="urn:schemas-microsoft-com:office:smarttags" w:element="place">
          <w:r w:rsidRPr="009B39D7">
            <w:rPr>
              <w:i/>
            </w:rPr>
            <w:t>Lafayette</w:t>
          </w:r>
        </w:smartTag>
      </w:smartTag>
      <w:r w:rsidRPr="009B39D7">
        <w:rPr>
          <w:i/>
        </w:rPr>
        <w:t xml:space="preserve"> next to the Drury and CrackerBarrel</w:t>
      </w:r>
    </w:p>
    <w:p w:rsidR="000D3173" w:rsidRPr="009B39D7" w:rsidRDefault="006B2B2E">
      <w:pPr>
        <w:rPr>
          <w:i/>
        </w:rPr>
      </w:pPr>
      <w:r>
        <w:rPr>
          <w:i/>
        </w:rPr>
        <w:t>Bring Boxed lunch for picnic</w:t>
      </w:r>
      <w:r w:rsidR="000D3173" w:rsidRPr="009B39D7">
        <w:rPr>
          <w:i/>
        </w:rPr>
        <w:t>.</w:t>
      </w:r>
    </w:p>
    <w:p w:rsidR="000D3173" w:rsidRPr="009B39D7" w:rsidRDefault="000D3173">
      <w:pPr>
        <w:rPr>
          <w:i/>
        </w:rPr>
      </w:pPr>
      <w:r w:rsidRPr="009B39D7">
        <w:rPr>
          <w:i/>
        </w:rPr>
        <w:t xml:space="preserve"> (Welcome Reception)      436 miles  I-55 North </w:t>
      </w:r>
    </w:p>
    <w:p w:rsidR="000D3173" w:rsidRPr="009B39D7" w:rsidRDefault="000D3173">
      <w:pPr>
        <w:rPr>
          <w:i/>
        </w:rPr>
      </w:pPr>
    </w:p>
    <w:p w:rsidR="000D3173" w:rsidRPr="00717EB3" w:rsidRDefault="000D3173">
      <w:pPr>
        <w:rPr>
          <w:b/>
          <w:i/>
        </w:rPr>
      </w:pPr>
      <w:r w:rsidRPr="00717EB3">
        <w:rPr>
          <w:b/>
          <w:i/>
        </w:rPr>
        <w:t xml:space="preserve"> Aug 9  Cincinnati, OH Drury Inn and Suites</w:t>
      </w:r>
    </w:p>
    <w:p w:rsidR="000D3173" w:rsidRPr="009B39D7" w:rsidRDefault="000D3173">
      <w:pPr>
        <w:rPr>
          <w:i/>
        </w:rPr>
      </w:pPr>
      <w:r w:rsidRPr="00717EB3">
        <w:rPr>
          <w:b/>
          <w:i/>
        </w:rPr>
        <w:t xml:space="preserve">2265 East </w:t>
      </w:r>
      <w:smartTag w:uri="urn:schemas-microsoft-com:office:smarttags" w:element="City">
        <w:smartTag w:uri="urn:schemas-microsoft-com:office:smarttags" w:element="place">
          <w:r w:rsidRPr="00717EB3">
            <w:rPr>
              <w:b/>
              <w:i/>
            </w:rPr>
            <w:t>Sharon</w:t>
          </w:r>
        </w:smartTag>
      </w:smartTag>
      <w:r w:rsidRPr="00717EB3">
        <w:rPr>
          <w:b/>
          <w:i/>
        </w:rPr>
        <w:t xml:space="preserve"> Rd 513.771.5601 (-WR</w:t>
      </w:r>
      <w:r w:rsidRPr="009B39D7">
        <w:rPr>
          <w:i/>
        </w:rPr>
        <w:t>)</w:t>
      </w:r>
    </w:p>
    <w:p w:rsidR="000D3173" w:rsidRPr="009B39D7" w:rsidRDefault="000D3173">
      <w:pPr>
        <w:rPr>
          <w:i/>
        </w:rPr>
      </w:pPr>
      <w:r w:rsidRPr="009B39D7">
        <w:rPr>
          <w:i/>
        </w:rPr>
        <w:t>6:00am  Breakfast anytime after</w:t>
      </w:r>
    </w:p>
    <w:p w:rsidR="000D3173" w:rsidRPr="009B39D7" w:rsidRDefault="000D3173">
      <w:pPr>
        <w:rPr>
          <w:i/>
        </w:rPr>
      </w:pPr>
      <w:r w:rsidRPr="009B39D7">
        <w:rPr>
          <w:i/>
        </w:rPr>
        <w:t>7:00am  luggage ready</w:t>
      </w:r>
    </w:p>
    <w:p w:rsidR="000D3173" w:rsidRDefault="000D3173">
      <w:pPr>
        <w:rPr>
          <w:i/>
        </w:rPr>
      </w:pPr>
      <w:r w:rsidRPr="009B39D7">
        <w:rPr>
          <w:i/>
        </w:rPr>
        <w:t>7:45am  depart        475 (B-WR)</w:t>
      </w:r>
    </w:p>
    <w:p w:rsidR="00E87D04" w:rsidRPr="009B39D7" w:rsidRDefault="00E87D04">
      <w:pPr>
        <w:rPr>
          <w:i/>
        </w:rPr>
      </w:pPr>
      <w:r>
        <w:rPr>
          <w:i/>
        </w:rPr>
        <w:t>Those flying in- It is 27 miles from the airport to the hotel.  Shuttle not provided</w:t>
      </w:r>
    </w:p>
    <w:p w:rsidR="000D3173" w:rsidRPr="009B39D7" w:rsidRDefault="000D3173">
      <w:pPr>
        <w:rPr>
          <w:i/>
        </w:rPr>
      </w:pPr>
    </w:p>
    <w:p w:rsidR="000D3173" w:rsidRDefault="000D3173" w:rsidP="00E47E39">
      <w:pPr>
        <w:rPr>
          <w:b/>
          <w:i/>
        </w:rPr>
      </w:pPr>
      <w:r w:rsidRPr="00717EB3">
        <w:rPr>
          <w:b/>
          <w:i/>
        </w:rPr>
        <w:t>Aug 10  Niagara Falls, ON- Travelodge</w:t>
      </w:r>
      <w:r w:rsidR="000B56E7">
        <w:rPr>
          <w:i/>
        </w:rPr>
        <w:t xml:space="preserve"> at</w:t>
      </w:r>
      <w:r w:rsidRPr="009B39D7">
        <w:rPr>
          <w:i/>
        </w:rPr>
        <w:t xml:space="preserve"> the </w:t>
      </w:r>
      <w:r w:rsidRPr="00717EB3">
        <w:rPr>
          <w:b/>
          <w:i/>
        </w:rPr>
        <w:t>Falls- great location</w:t>
      </w:r>
      <w:r w:rsidR="00A046BD">
        <w:rPr>
          <w:b/>
          <w:i/>
        </w:rPr>
        <w:t xml:space="preserve">- 4943 Clifton Hill </w:t>
      </w:r>
    </w:p>
    <w:p w:rsidR="00A046BD" w:rsidRPr="00717EB3" w:rsidRDefault="00A046BD" w:rsidP="00E47E39">
      <w:pPr>
        <w:rPr>
          <w:b/>
          <w:i/>
        </w:rPr>
      </w:pPr>
      <w:r>
        <w:rPr>
          <w:b/>
          <w:i/>
        </w:rPr>
        <w:t>403.270.9906</w:t>
      </w:r>
    </w:p>
    <w:p w:rsidR="000D3173" w:rsidRPr="00717EB3" w:rsidRDefault="000D3173" w:rsidP="00E47E39">
      <w:pPr>
        <w:rPr>
          <w:b/>
          <w:i/>
        </w:rPr>
      </w:pPr>
      <w:r w:rsidRPr="00717EB3">
        <w:rPr>
          <w:b/>
          <w:i/>
        </w:rPr>
        <w:t>Hot Breakfast</w:t>
      </w:r>
    </w:p>
    <w:p w:rsidR="000D3173" w:rsidRPr="00717EB3" w:rsidRDefault="000D3173" w:rsidP="00E47E39">
      <w:pPr>
        <w:rPr>
          <w:b/>
          <w:i/>
        </w:rPr>
      </w:pPr>
      <w:r w:rsidRPr="009B39D7">
        <w:rPr>
          <w:i/>
        </w:rPr>
        <w:t xml:space="preserve">Then travel northeast- We </w:t>
      </w:r>
      <w:r w:rsidR="00A046BD">
        <w:rPr>
          <w:i/>
        </w:rPr>
        <w:t xml:space="preserve">follow along Lake Erie and </w:t>
      </w:r>
      <w:r w:rsidRPr="009B39D7">
        <w:rPr>
          <w:i/>
        </w:rPr>
        <w:t xml:space="preserve"> the Niagara River…  Brief stop on the US side for pictures before going thru Customs.      Photo ops on the Canadian side at </w:t>
      </w:r>
      <w:smartTag w:uri="urn:schemas-microsoft-com:office:smarttags" w:element="place">
        <w:r w:rsidRPr="00717EB3">
          <w:rPr>
            <w:b/>
            <w:i/>
          </w:rPr>
          <w:t>HorseShoe Falls</w:t>
        </w:r>
      </w:smartTag>
      <w:r w:rsidRPr="00717EB3">
        <w:rPr>
          <w:b/>
          <w:i/>
        </w:rPr>
        <w:t xml:space="preserve">, Whirlpool and Floral Clock.  (B-) </w:t>
      </w:r>
      <w:r w:rsidRPr="00717EB3">
        <w:rPr>
          <w:i/>
        </w:rPr>
        <w:t>457 miles</w:t>
      </w:r>
      <w:r w:rsidRPr="00717EB3">
        <w:rPr>
          <w:b/>
          <w:i/>
        </w:rPr>
        <w:t xml:space="preserve">  </w:t>
      </w:r>
    </w:p>
    <w:p w:rsidR="000D3173" w:rsidRDefault="000D3173">
      <w:pPr>
        <w:rPr>
          <w:i/>
        </w:rPr>
      </w:pPr>
    </w:p>
    <w:p w:rsidR="00A046BD" w:rsidRDefault="000D3173">
      <w:pPr>
        <w:rPr>
          <w:b/>
          <w:i/>
        </w:rPr>
      </w:pPr>
      <w:r w:rsidRPr="00717EB3">
        <w:rPr>
          <w:b/>
          <w:i/>
        </w:rPr>
        <w:t>Aug -11  Montreal, QB  BW</w:t>
      </w:r>
      <w:r w:rsidR="00A046BD">
        <w:rPr>
          <w:b/>
          <w:i/>
        </w:rPr>
        <w:t>Europa Downtown</w:t>
      </w:r>
    </w:p>
    <w:p w:rsidR="000D3173" w:rsidRPr="000B56E7" w:rsidRDefault="00A046BD">
      <w:pPr>
        <w:rPr>
          <w:b/>
          <w:i/>
        </w:rPr>
      </w:pPr>
      <w:r>
        <w:rPr>
          <w:b/>
          <w:i/>
        </w:rPr>
        <w:t>1240 drummond St 514.866.6492</w:t>
      </w:r>
      <w:r w:rsidR="000D3173" w:rsidRPr="00717EB3">
        <w:rPr>
          <w:b/>
          <w:i/>
        </w:rPr>
        <w:t xml:space="preserve"> </w:t>
      </w:r>
    </w:p>
    <w:p w:rsidR="000D3173" w:rsidRPr="009C5513" w:rsidRDefault="000D3173">
      <w:pPr>
        <w:rPr>
          <w:b/>
          <w:i/>
        </w:rPr>
      </w:pPr>
      <w:r w:rsidRPr="00717EB3">
        <w:rPr>
          <w:b/>
          <w:i/>
        </w:rPr>
        <w:t>Breakfas</w:t>
      </w:r>
      <w:r>
        <w:rPr>
          <w:b/>
          <w:i/>
        </w:rPr>
        <w:t xml:space="preserve">t </w:t>
      </w:r>
      <w:r w:rsidRPr="009B39D7">
        <w:rPr>
          <w:i/>
        </w:rPr>
        <w:t xml:space="preserve"> This afternoon you have time to shop and enjoy one of the many restaurants in the area and the  underground.</w:t>
      </w:r>
    </w:p>
    <w:p w:rsidR="000D3173" w:rsidRPr="009B39D7" w:rsidRDefault="000D3173">
      <w:pPr>
        <w:rPr>
          <w:i/>
        </w:rPr>
      </w:pPr>
    </w:p>
    <w:p w:rsidR="000D3173" w:rsidRPr="009B39D7" w:rsidRDefault="000D3173">
      <w:pPr>
        <w:rPr>
          <w:i/>
        </w:rPr>
      </w:pPr>
      <w:r w:rsidRPr="00717EB3">
        <w:rPr>
          <w:b/>
          <w:i/>
        </w:rPr>
        <w:lastRenderedPageBreak/>
        <w:t xml:space="preserve"> Aug 12  Quebec City, BW City Center-330 de la Couronne 418.649.1919</w:t>
      </w:r>
      <w:r w:rsidRPr="009B39D7">
        <w:rPr>
          <w:i/>
        </w:rPr>
        <w:br/>
      </w:r>
      <w:r w:rsidR="00A046BD">
        <w:rPr>
          <w:b/>
          <w:i/>
        </w:rPr>
        <w:t xml:space="preserve"> Breakfast on your own. Guided touring</w:t>
      </w:r>
      <w:r w:rsidRPr="00717EB3">
        <w:rPr>
          <w:b/>
          <w:i/>
        </w:rPr>
        <w:t>- visit Notre Dame, highlights of Montreal for about 4</w:t>
      </w:r>
      <w:r w:rsidR="00A046BD">
        <w:rPr>
          <w:b/>
          <w:i/>
        </w:rPr>
        <w:t xml:space="preserve"> hours. St. Joseph’s/Brother Andre,  Mont Royal, The O</w:t>
      </w:r>
      <w:r w:rsidRPr="00717EB3">
        <w:rPr>
          <w:b/>
          <w:i/>
        </w:rPr>
        <w:t>ld</w:t>
      </w:r>
      <w:r w:rsidRPr="009B39D7">
        <w:rPr>
          <w:i/>
        </w:rPr>
        <w:t xml:space="preserve"> Port, Place Jacques Cartier, Olymp</w:t>
      </w:r>
      <w:r>
        <w:rPr>
          <w:i/>
        </w:rPr>
        <w:t>ic.</w:t>
      </w:r>
      <w:r w:rsidRPr="009B39D7">
        <w:rPr>
          <w:i/>
        </w:rPr>
        <w:t xml:space="preserve"> etc </w:t>
      </w:r>
      <w:r w:rsidR="00A046BD">
        <w:rPr>
          <w:i/>
        </w:rPr>
        <w:t xml:space="preserve">. Lunch and then </w:t>
      </w:r>
      <w:r w:rsidRPr="009B39D7">
        <w:rPr>
          <w:i/>
        </w:rPr>
        <w:t>travel to Quebec City for the night.</w:t>
      </w:r>
    </w:p>
    <w:p w:rsidR="000D3173" w:rsidRPr="009B39D7" w:rsidRDefault="000D3173">
      <w:pPr>
        <w:rPr>
          <w:i/>
        </w:rPr>
      </w:pPr>
    </w:p>
    <w:p w:rsidR="00A8244F" w:rsidRDefault="000D3173">
      <w:pPr>
        <w:rPr>
          <w:b/>
          <w:i/>
        </w:rPr>
      </w:pPr>
      <w:r w:rsidRPr="009B39D7">
        <w:rPr>
          <w:i/>
        </w:rPr>
        <w:t>Au</w:t>
      </w:r>
      <w:r w:rsidRPr="00717EB3">
        <w:rPr>
          <w:b/>
          <w:i/>
        </w:rPr>
        <w:t xml:space="preserve">g 13  </w:t>
      </w:r>
      <w:r w:rsidR="000B56E7">
        <w:rPr>
          <w:b/>
          <w:i/>
        </w:rPr>
        <w:t>Fort Kent, Maine The Northern Door</w:t>
      </w:r>
    </w:p>
    <w:p w:rsidR="000B56E7" w:rsidRPr="000B56E7" w:rsidRDefault="000B56E7">
      <w:pPr>
        <w:rPr>
          <w:b/>
          <w:i/>
        </w:rPr>
      </w:pPr>
      <w:r>
        <w:rPr>
          <w:b/>
          <w:i/>
        </w:rPr>
        <w:t xml:space="preserve">256 W Main St </w:t>
      </w:r>
      <w:r w:rsidR="003F5A9B">
        <w:rPr>
          <w:b/>
          <w:i/>
        </w:rPr>
        <w:t>207.834.3133</w:t>
      </w:r>
    </w:p>
    <w:p w:rsidR="000D3173" w:rsidRPr="009B39D7" w:rsidRDefault="000D3173">
      <w:pPr>
        <w:rPr>
          <w:i/>
        </w:rPr>
      </w:pPr>
      <w:r w:rsidRPr="009B39D7">
        <w:rPr>
          <w:i/>
        </w:rPr>
        <w:t>Breakfast on your own.</w:t>
      </w:r>
    </w:p>
    <w:p w:rsidR="000D3173" w:rsidRDefault="000D3173">
      <w:pPr>
        <w:rPr>
          <w:b/>
          <w:i/>
        </w:rPr>
      </w:pPr>
      <w:r w:rsidRPr="00717EB3">
        <w:rPr>
          <w:b/>
          <w:i/>
        </w:rPr>
        <w:t xml:space="preserve"> 8-12- Our guide meets us for four hou</w:t>
      </w:r>
      <w:r w:rsidR="00A046BD">
        <w:rPr>
          <w:b/>
          <w:i/>
        </w:rPr>
        <w:t>rs of touring -</w:t>
      </w:r>
      <w:r w:rsidRPr="00717EB3">
        <w:rPr>
          <w:b/>
          <w:i/>
        </w:rPr>
        <w:t xml:space="preserve"> Kings Road with stops at Montmorercy Falls and the famous Ste Anne de Beau Pre Shrine as well as the Plains of Abrah</w:t>
      </w:r>
      <w:r>
        <w:rPr>
          <w:b/>
          <w:i/>
        </w:rPr>
        <w:t xml:space="preserve">am, </w:t>
      </w:r>
      <w:r w:rsidRPr="00717EB3">
        <w:rPr>
          <w:b/>
          <w:i/>
        </w:rPr>
        <w:t xml:space="preserve"> Grande-Allee, Parliament buildings, Place d’Armes, Chateau Fortenac.</w:t>
      </w:r>
    </w:p>
    <w:p w:rsidR="007E6C26" w:rsidRPr="00717EB3" w:rsidRDefault="003F5A9B">
      <w:pPr>
        <w:rPr>
          <w:b/>
          <w:i/>
        </w:rPr>
      </w:pPr>
      <w:r>
        <w:rPr>
          <w:b/>
          <w:i/>
        </w:rPr>
        <w:t xml:space="preserve">Travel to Fort Kent </w:t>
      </w:r>
      <w:r w:rsidR="007E6C26">
        <w:rPr>
          <w:b/>
          <w:i/>
        </w:rPr>
        <w:t>this evening</w:t>
      </w:r>
    </w:p>
    <w:p w:rsidR="000D3173" w:rsidRPr="009B39D7" w:rsidRDefault="000D3173">
      <w:pPr>
        <w:rPr>
          <w:i/>
        </w:rPr>
      </w:pPr>
    </w:p>
    <w:p w:rsidR="00A8244F" w:rsidRDefault="000D3173">
      <w:pPr>
        <w:rPr>
          <w:b/>
          <w:i/>
        </w:rPr>
      </w:pPr>
      <w:r w:rsidRPr="00717EB3">
        <w:rPr>
          <w:b/>
          <w:i/>
        </w:rPr>
        <w:t xml:space="preserve">Aug 14- </w:t>
      </w:r>
      <w:r w:rsidR="00990232">
        <w:rPr>
          <w:b/>
          <w:i/>
        </w:rPr>
        <w:t>Grand Falls, NB- The Quality Hotel 506.473.1300</w:t>
      </w:r>
      <w:r w:rsidRPr="00717EB3">
        <w:rPr>
          <w:b/>
          <w:i/>
        </w:rPr>
        <w:t xml:space="preserve"> Day at Family Reun</w:t>
      </w:r>
      <w:r w:rsidR="00A8244F">
        <w:rPr>
          <w:b/>
          <w:i/>
        </w:rPr>
        <w:t>ions- those not attending, we have a local guide to show us the Area.</w:t>
      </w:r>
      <w:r w:rsidR="00990232">
        <w:rPr>
          <w:b/>
          <w:i/>
        </w:rPr>
        <w:t xml:space="preserve"> It just 30 drive to the Hebert Reunion- </w:t>
      </w:r>
    </w:p>
    <w:p w:rsidR="00A8244F" w:rsidRPr="00717EB3" w:rsidRDefault="00A8244F">
      <w:pPr>
        <w:rPr>
          <w:b/>
          <w:i/>
        </w:rPr>
      </w:pPr>
    </w:p>
    <w:p w:rsidR="00A046BD" w:rsidRDefault="000D3173">
      <w:pPr>
        <w:rPr>
          <w:b/>
          <w:i/>
        </w:rPr>
      </w:pPr>
      <w:r w:rsidRPr="00717EB3">
        <w:rPr>
          <w:b/>
          <w:i/>
        </w:rPr>
        <w:t xml:space="preserve">Aug 15  </w:t>
      </w:r>
      <w:r w:rsidR="00A046BD">
        <w:rPr>
          <w:b/>
          <w:i/>
        </w:rPr>
        <w:t xml:space="preserve">Grand Falls, NB Quality Hotel </w:t>
      </w:r>
    </w:p>
    <w:p w:rsidR="00433201" w:rsidRDefault="000D3173">
      <w:pPr>
        <w:rPr>
          <w:b/>
          <w:i/>
        </w:rPr>
      </w:pPr>
      <w:r w:rsidRPr="00717EB3">
        <w:rPr>
          <w:b/>
          <w:i/>
        </w:rPr>
        <w:t xml:space="preserve">Full day at the Acadian Day </w:t>
      </w:r>
      <w:r w:rsidR="00433201">
        <w:rPr>
          <w:b/>
          <w:i/>
        </w:rPr>
        <w:t>The 5</w:t>
      </w:r>
      <w:r w:rsidR="00433201" w:rsidRPr="00433201">
        <w:rPr>
          <w:b/>
          <w:i/>
          <w:vertAlign w:val="superscript"/>
        </w:rPr>
        <w:t>th</w:t>
      </w:r>
      <w:r w:rsidR="00433201">
        <w:rPr>
          <w:b/>
          <w:i/>
        </w:rPr>
        <w:t xml:space="preserve"> World Congres</w:t>
      </w:r>
      <w:r w:rsidR="006A1B74">
        <w:rPr>
          <w:b/>
          <w:i/>
        </w:rPr>
        <w:t>s- held from Aug</w:t>
      </w:r>
      <w:r w:rsidR="00A046BD">
        <w:rPr>
          <w:b/>
          <w:i/>
        </w:rPr>
        <w:t xml:space="preserve"> </w:t>
      </w:r>
      <w:r w:rsidR="006A1B74">
        <w:rPr>
          <w:b/>
          <w:i/>
        </w:rPr>
        <w:t>8-24- Highlight-</w:t>
      </w:r>
      <w:r w:rsidR="00433201">
        <w:rPr>
          <w:b/>
          <w:i/>
        </w:rPr>
        <w:t xml:space="preserve"> the Grand </w:t>
      </w:r>
      <w:r w:rsidRPr="00717EB3">
        <w:rPr>
          <w:b/>
          <w:i/>
        </w:rPr>
        <w:t>Celebration-</w:t>
      </w:r>
      <w:r w:rsidR="00433201">
        <w:rPr>
          <w:b/>
          <w:i/>
        </w:rPr>
        <w:t>today- Held in Madawaska, Maine.  (Acadians here speak Valley French- settled here after the deportation and massive influx of Loyalist settlers in Nova Scotia.  – 84% of the 18,000 residents who make up this French colony speak French,</w:t>
      </w:r>
    </w:p>
    <w:p w:rsidR="000D3173" w:rsidRPr="00717EB3" w:rsidRDefault="00A046BD">
      <w:pPr>
        <w:rPr>
          <w:b/>
          <w:i/>
        </w:rPr>
      </w:pPr>
      <w:r>
        <w:rPr>
          <w:b/>
          <w:i/>
        </w:rPr>
        <w:t xml:space="preserve"> Your entrance fee is</w:t>
      </w:r>
      <w:r w:rsidR="000D3173" w:rsidRPr="00717EB3">
        <w:rPr>
          <w:b/>
          <w:i/>
        </w:rPr>
        <w:t xml:space="preserve"> included in your cost.. Just a short drive from our hotel.  One full day of entertainment.  You may even find relatives you did not know you had.</w:t>
      </w:r>
    </w:p>
    <w:p w:rsidR="000D3173" w:rsidRPr="009B39D7" w:rsidRDefault="000D3173">
      <w:pPr>
        <w:rPr>
          <w:i/>
        </w:rPr>
      </w:pPr>
    </w:p>
    <w:p w:rsidR="000D3173" w:rsidRPr="00717EB3" w:rsidRDefault="000D3173">
      <w:pPr>
        <w:rPr>
          <w:b/>
          <w:i/>
        </w:rPr>
      </w:pPr>
      <w:r w:rsidRPr="00717EB3">
        <w:rPr>
          <w:b/>
          <w:i/>
        </w:rPr>
        <w:t xml:space="preserve">Aug 16- </w:t>
      </w:r>
      <w:r>
        <w:rPr>
          <w:b/>
          <w:i/>
        </w:rPr>
        <w:t>Moncton, NB  Rodd Hotel</w:t>
      </w:r>
      <w:r w:rsidR="003F5A9B">
        <w:rPr>
          <w:b/>
          <w:i/>
        </w:rPr>
        <w:t>- 434 Main st. 506.382.1664</w:t>
      </w:r>
    </w:p>
    <w:p w:rsidR="000D3173" w:rsidRPr="009B39D7" w:rsidRDefault="00A8244F">
      <w:pPr>
        <w:rPr>
          <w:i/>
        </w:rPr>
      </w:pPr>
      <w:r>
        <w:rPr>
          <w:i/>
        </w:rPr>
        <w:t xml:space="preserve">We travel </w:t>
      </w:r>
      <w:r w:rsidR="000D3173">
        <w:rPr>
          <w:i/>
        </w:rPr>
        <w:t xml:space="preserve"> to Moncton and see the Hopewell Rock-  The most beautiful and unique attraction in New Brunswick.</w:t>
      </w:r>
      <w:r>
        <w:rPr>
          <w:i/>
        </w:rPr>
        <w:t xml:space="preserve"> </w:t>
      </w:r>
      <w:r w:rsidR="007E6C26">
        <w:rPr>
          <w:i/>
        </w:rPr>
        <w:t>See enclose brochure</w:t>
      </w:r>
    </w:p>
    <w:p w:rsidR="000D3173" w:rsidRPr="009B39D7" w:rsidRDefault="000D3173">
      <w:pPr>
        <w:rPr>
          <w:i/>
        </w:rPr>
      </w:pPr>
    </w:p>
    <w:p w:rsidR="00A046BD" w:rsidRDefault="000D3173">
      <w:pPr>
        <w:rPr>
          <w:i/>
        </w:rPr>
      </w:pPr>
      <w:r w:rsidRPr="00717EB3">
        <w:rPr>
          <w:b/>
          <w:i/>
        </w:rPr>
        <w:t>Aug 17 Wolfville, NS  Old Orchard</w:t>
      </w:r>
      <w:r w:rsidRPr="009B39D7">
        <w:rPr>
          <w:i/>
        </w:rPr>
        <w:t xml:space="preserve"> Inn</w:t>
      </w:r>
      <w:r w:rsidR="007E6C26">
        <w:rPr>
          <w:i/>
        </w:rPr>
        <w:t>-153 Greenwich Rd South- 902-542-5751</w:t>
      </w:r>
    </w:p>
    <w:p w:rsidR="000D3173" w:rsidRPr="009B39D7" w:rsidRDefault="00A046BD">
      <w:pPr>
        <w:rPr>
          <w:i/>
        </w:rPr>
      </w:pPr>
      <w:r>
        <w:rPr>
          <w:i/>
        </w:rPr>
        <w:t xml:space="preserve">  Breakfast included this morning</w:t>
      </w:r>
    </w:p>
    <w:p w:rsidR="000D3173" w:rsidRPr="009B39D7" w:rsidRDefault="00A8244F">
      <w:pPr>
        <w:rPr>
          <w:i/>
        </w:rPr>
      </w:pPr>
      <w:r>
        <w:rPr>
          <w:i/>
        </w:rPr>
        <w:t>Our hotel is located on a hill overlooking the Bay /Misas Basin--- This afternoon- we will visit Grand Pre and have dinner/or lunch at Hall Harbor- The perfect place to see the tides and eat lobster/take great photos---- and a wine tour/tasting before checking into the Hotel.</w:t>
      </w:r>
    </w:p>
    <w:p w:rsidR="000D3173" w:rsidRPr="009B39D7" w:rsidRDefault="000D3173">
      <w:pPr>
        <w:rPr>
          <w:i/>
        </w:rPr>
      </w:pPr>
    </w:p>
    <w:p w:rsidR="00503F74" w:rsidRDefault="00503F74">
      <w:pPr>
        <w:rPr>
          <w:b/>
          <w:i/>
        </w:rPr>
      </w:pPr>
    </w:p>
    <w:p w:rsidR="000D3173" w:rsidRPr="009B39D7" w:rsidRDefault="000D3173">
      <w:pPr>
        <w:rPr>
          <w:i/>
        </w:rPr>
      </w:pPr>
      <w:r w:rsidRPr="00717EB3">
        <w:rPr>
          <w:b/>
          <w:i/>
        </w:rPr>
        <w:lastRenderedPageBreak/>
        <w:t>Aug 18- Old Orchard Inn Wolfville</w:t>
      </w:r>
      <w:r>
        <w:rPr>
          <w:i/>
        </w:rPr>
        <w:t>, NS</w:t>
      </w:r>
    </w:p>
    <w:p w:rsidR="000D3173" w:rsidRPr="00717EB3" w:rsidRDefault="007E6C26">
      <w:pPr>
        <w:rPr>
          <w:b/>
          <w:i/>
        </w:rPr>
      </w:pPr>
      <w:r>
        <w:rPr>
          <w:i/>
        </w:rPr>
        <w:t>Breakfast---</w:t>
      </w:r>
      <w:r w:rsidR="000D3173" w:rsidRPr="009B39D7">
        <w:rPr>
          <w:i/>
        </w:rPr>
        <w:t xml:space="preserve">Full day of tour in the Annapolis Valley including </w:t>
      </w:r>
      <w:r w:rsidR="00A8244F">
        <w:rPr>
          <w:b/>
          <w:i/>
        </w:rPr>
        <w:t>Port Royal, Fort Anne, Smugglers Cove, Melancon Homestead, and visit with folks along the Evangeline Trail</w:t>
      </w:r>
    </w:p>
    <w:p w:rsidR="000D3173" w:rsidRPr="009B39D7" w:rsidRDefault="000D3173">
      <w:pPr>
        <w:rPr>
          <w:i/>
        </w:rPr>
      </w:pPr>
    </w:p>
    <w:p w:rsidR="007E6C26" w:rsidRDefault="000D3173">
      <w:pPr>
        <w:rPr>
          <w:i/>
        </w:rPr>
      </w:pPr>
      <w:r w:rsidRPr="00717EB3">
        <w:rPr>
          <w:b/>
          <w:i/>
        </w:rPr>
        <w:t>Aug 19</w:t>
      </w:r>
      <w:r w:rsidR="00EF74F5">
        <w:rPr>
          <w:b/>
          <w:i/>
        </w:rPr>
        <w:t xml:space="preserve">Dartmouth, NS </w:t>
      </w:r>
      <w:r w:rsidRPr="00717EB3">
        <w:rPr>
          <w:b/>
          <w:i/>
        </w:rPr>
        <w:t xml:space="preserve"> Ramada Park Place- </w:t>
      </w:r>
      <w:r w:rsidR="00EF74F5">
        <w:rPr>
          <w:b/>
          <w:i/>
        </w:rPr>
        <w:t>902-468-8888  240 Brownlow Ave</w:t>
      </w:r>
    </w:p>
    <w:p w:rsidR="000D3173" w:rsidRPr="009B39D7" w:rsidRDefault="007E6C26">
      <w:pPr>
        <w:rPr>
          <w:i/>
        </w:rPr>
      </w:pPr>
      <w:r>
        <w:rPr>
          <w:i/>
        </w:rPr>
        <w:t xml:space="preserve">Breakfast--- </w:t>
      </w:r>
      <w:r w:rsidR="000D3173" w:rsidRPr="009B39D7">
        <w:rPr>
          <w:i/>
        </w:rPr>
        <w:t xml:space="preserve"> Early departure for Halifax- where we pick up our guide and travel to Peggy’s Cove for lunch on your own and pic- city tour of Halifax this afternoon.</w:t>
      </w:r>
    </w:p>
    <w:p w:rsidR="000D3173" w:rsidRPr="009B39D7" w:rsidRDefault="000D3173">
      <w:pPr>
        <w:rPr>
          <w:i/>
        </w:rPr>
      </w:pPr>
    </w:p>
    <w:p w:rsidR="000D3173" w:rsidRDefault="000D3173">
      <w:pPr>
        <w:rPr>
          <w:b/>
          <w:i/>
        </w:rPr>
      </w:pPr>
      <w:r w:rsidRPr="00717EB3">
        <w:rPr>
          <w:b/>
          <w:i/>
        </w:rPr>
        <w:t xml:space="preserve">Aug 20- </w:t>
      </w:r>
      <w:r w:rsidR="003F5A9B">
        <w:rPr>
          <w:b/>
          <w:i/>
        </w:rPr>
        <w:t>Portland, ME</w:t>
      </w:r>
    </w:p>
    <w:p w:rsidR="000D3173" w:rsidRDefault="00A046BD">
      <w:pPr>
        <w:rPr>
          <w:b/>
          <w:i/>
          <w:u w:val="single"/>
        </w:rPr>
      </w:pPr>
      <w:r>
        <w:rPr>
          <w:b/>
          <w:i/>
        </w:rPr>
        <w:t xml:space="preserve">Boxed breakfast to go-4:00am </w:t>
      </w:r>
      <w:r w:rsidR="003F5A9B" w:rsidRPr="00C467E5">
        <w:rPr>
          <w:b/>
          <w:i/>
          <w:u w:val="single"/>
        </w:rPr>
        <w:t xml:space="preserve">Early departure for Yarmouth- We traded a </w:t>
      </w:r>
      <w:r>
        <w:rPr>
          <w:b/>
          <w:i/>
          <w:u w:val="single"/>
        </w:rPr>
        <w:t>day/</w:t>
      </w:r>
      <w:r w:rsidR="003F5A9B" w:rsidRPr="00C467E5">
        <w:rPr>
          <w:b/>
          <w:i/>
          <w:u w:val="single"/>
        </w:rPr>
        <w:t xml:space="preserve">night in Moncton for a Cruise on the new Nova Star </w:t>
      </w:r>
      <w:r w:rsidR="00C467E5" w:rsidRPr="00C467E5">
        <w:rPr>
          <w:b/>
          <w:i/>
          <w:u w:val="single"/>
        </w:rPr>
        <w:t xml:space="preserve">across the Bay of Fundy </w:t>
      </w:r>
      <w:r w:rsidR="003F5A9B" w:rsidRPr="00C467E5">
        <w:rPr>
          <w:b/>
          <w:i/>
          <w:u w:val="single"/>
        </w:rPr>
        <w:t xml:space="preserve">to Portland.  </w:t>
      </w:r>
      <w:r>
        <w:rPr>
          <w:b/>
          <w:i/>
          <w:u w:val="single"/>
        </w:rPr>
        <w:t xml:space="preserve">You will have alsay on the cruise ship to enjoy relaxing and time for gaming also.  </w:t>
      </w:r>
      <w:r w:rsidR="003F5A9B" w:rsidRPr="00C467E5">
        <w:rPr>
          <w:b/>
          <w:i/>
          <w:u w:val="single"/>
        </w:rPr>
        <w:t>It cost $119@ for the sail- so our cost does not change</w:t>
      </w:r>
      <w:r w:rsidR="00B8411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the cost of the trip.</w:t>
      </w:r>
      <w:r w:rsidR="00C467E5">
        <w:rPr>
          <w:b/>
          <w:i/>
          <w:u w:val="single"/>
        </w:rPr>
        <w:t xml:space="preserve"> </w:t>
      </w:r>
      <w:r w:rsidR="00B84113">
        <w:rPr>
          <w:b/>
          <w:i/>
          <w:u w:val="single"/>
        </w:rPr>
        <w:t>We should be in Portland around 6.</w:t>
      </w:r>
    </w:p>
    <w:p w:rsidR="00B84113" w:rsidRPr="00A046BD" w:rsidRDefault="00B84113">
      <w:pPr>
        <w:rPr>
          <w:b/>
          <w:i/>
        </w:rPr>
      </w:pPr>
      <w:r>
        <w:rPr>
          <w:b/>
          <w:i/>
          <w:u w:val="single"/>
        </w:rPr>
        <w:t>This sail avoids our having to backtrack to Moncton.</w:t>
      </w:r>
    </w:p>
    <w:p w:rsidR="000D3173" w:rsidRPr="009B39D7" w:rsidRDefault="000D3173">
      <w:pPr>
        <w:rPr>
          <w:i/>
        </w:rPr>
      </w:pPr>
    </w:p>
    <w:p w:rsidR="000D3173" w:rsidRPr="00717EB3" w:rsidRDefault="000D3173">
      <w:pPr>
        <w:rPr>
          <w:b/>
          <w:i/>
        </w:rPr>
      </w:pPr>
      <w:r w:rsidRPr="00717EB3">
        <w:rPr>
          <w:b/>
          <w:i/>
        </w:rPr>
        <w:t>Au</w:t>
      </w:r>
      <w:r w:rsidR="003F5A9B">
        <w:rPr>
          <w:b/>
          <w:i/>
        </w:rPr>
        <w:t xml:space="preserve">g 21 </w:t>
      </w:r>
      <w:r w:rsidR="00C467E5">
        <w:rPr>
          <w:b/>
          <w:i/>
        </w:rPr>
        <w:t>Danbury, CT  LaQuinta</w:t>
      </w:r>
    </w:p>
    <w:p w:rsidR="000D3173" w:rsidRPr="00C467E5" w:rsidRDefault="003F5A9B">
      <w:pPr>
        <w:rPr>
          <w:i/>
        </w:rPr>
      </w:pPr>
      <w:r>
        <w:rPr>
          <w:i/>
        </w:rPr>
        <w:t>If you are booking your own flight-----</w:t>
      </w:r>
      <w:r w:rsidR="00A8244F">
        <w:rPr>
          <w:i/>
        </w:rPr>
        <w:t>.</w:t>
      </w:r>
    </w:p>
    <w:p w:rsidR="000D3173" w:rsidRPr="00717EB3" w:rsidRDefault="00A8244F">
      <w:pPr>
        <w:rPr>
          <w:b/>
          <w:i/>
        </w:rPr>
      </w:pPr>
      <w:r>
        <w:rPr>
          <w:b/>
          <w:i/>
        </w:rPr>
        <w:t>Breakfast- Mostly travel today into the Hudson Valley</w:t>
      </w:r>
    </w:p>
    <w:p w:rsidR="000D3173" w:rsidRPr="009B39D7" w:rsidRDefault="000D3173">
      <w:pPr>
        <w:rPr>
          <w:i/>
        </w:rPr>
      </w:pPr>
    </w:p>
    <w:p w:rsidR="007E6C26" w:rsidRDefault="00C467E5">
      <w:pPr>
        <w:rPr>
          <w:i/>
        </w:rPr>
      </w:pPr>
      <w:r>
        <w:rPr>
          <w:b/>
          <w:i/>
        </w:rPr>
        <w:t>Aug 22</w:t>
      </w:r>
      <w:r w:rsidR="000D3173" w:rsidRPr="00717EB3">
        <w:rPr>
          <w:b/>
          <w:i/>
        </w:rPr>
        <w:t xml:space="preserve"> Lancaster, PA </w:t>
      </w:r>
      <w:r w:rsidR="007E6C26">
        <w:rPr>
          <w:b/>
          <w:i/>
        </w:rPr>
        <w:t>Ramada Hote</w:t>
      </w:r>
      <w:r w:rsidR="00E87D04">
        <w:rPr>
          <w:b/>
          <w:i/>
        </w:rPr>
        <w:t>l</w:t>
      </w:r>
    </w:p>
    <w:p w:rsidR="000D3173" w:rsidRDefault="007E6C26">
      <w:pPr>
        <w:rPr>
          <w:b/>
          <w:i/>
        </w:rPr>
      </w:pPr>
      <w:r>
        <w:rPr>
          <w:i/>
        </w:rPr>
        <w:t>Breakfast--</w:t>
      </w:r>
      <w:r w:rsidR="000D3173">
        <w:rPr>
          <w:i/>
        </w:rPr>
        <w:t xml:space="preserve"> </w:t>
      </w:r>
      <w:r w:rsidR="000D3173" w:rsidRPr="009B39D7">
        <w:rPr>
          <w:i/>
        </w:rPr>
        <w:t xml:space="preserve"> Enjoy the Amish Country this afternoon (B-D) and </w:t>
      </w:r>
      <w:r w:rsidR="003D2B3C">
        <w:rPr>
          <w:i/>
        </w:rPr>
        <w:t>di</w:t>
      </w:r>
      <w:r w:rsidR="00C467E5">
        <w:rPr>
          <w:i/>
        </w:rPr>
        <w:t>nner---</w:t>
      </w:r>
      <w:r w:rsidR="003D2B3C">
        <w:rPr>
          <w:i/>
        </w:rPr>
        <w:t xml:space="preserve">Amish </w:t>
      </w:r>
    </w:p>
    <w:p w:rsidR="000D3173" w:rsidRPr="009B39D7" w:rsidRDefault="000D3173">
      <w:pPr>
        <w:rPr>
          <w:i/>
        </w:rPr>
      </w:pPr>
    </w:p>
    <w:p w:rsidR="000D3173" w:rsidRPr="00717EB3" w:rsidRDefault="00C467E5">
      <w:pPr>
        <w:rPr>
          <w:b/>
          <w:i/>
        </w:rPr>
      </w:pPr>
      <w:r>
        <w:rPr>
          <w:i/>
        </w:rPr>
        <w:t>Aug 23</w:t>
      </w:r>
      <w:r w:rsidR="000D3173" w:rsidRPr="009B39D7">
        <w:rPr>
          <w:i/>
        </w:rPr>
        <w:t xml:space="preserve">  Wytheville, VA  LaQuinta Inn(B)</w:t>
      </w:r>
      <w:r w:rsidR="000D3173">
        <w:rPr>
          <w:i/>
        </w:rPr>
        <w:t xml:space="preserve"> drive down the </w:t>
      </w:r>
      <w:r w:rsidR="000D3173" w:rsidRPr="00717EB3">
        <w:rPr>
          <w:b/>
          <w:i/>
        </w:rPr>
        <w:t>Shenandoah Valley.</w:t>
      </w:r>
    </w:p>
    <w:p w:rsidR="000D3173" w:rsidRPr="00717EB3" w:rsidRDefault="000D3173">
      <w:pPr>
        <w:rPr>
          <w:b/>
          <w:i/>
        </w:rPr>
      </w:pPr>
    </w:p>
    <w:p w:rsidR="000D3173" w:rsidRPr="00717EB3" w:rsidRDefault="00C467E5">
      <w:pPr>
        <w:rPr>
          <w:b/>
          <w:i/>
        </w:rPr>
      </w:pPr>
      <w:r>
        <w:rPr>
          <w:b/>
          <w:i/>
        </w:rPr>
        <w:t>Aug 24</w:t>
      </w:r>
      <w:r w:rsidR="000D3173" w:rsidRPr="00717EB3">
        <w:rPr>
          <w:b/>
          <w:i/>
        </w:rPr>
        <w:t xml:space="preserve"> Birmingham  Drury Hotel Southeast---Reception and breakfast</w:t>
      </w:r>
    </w:p>
    <w:p w:rsidR="000D3173" w:rsidRPr="009B39D7" w:rsidRDefault="000D3173">
      <w:pPr>
        <w:rPr>
          <w:i/>
        </w:rPr>
      </w:pPr>
    </w:p>
    <w:p w:rsidR="000D3173" w:rsidRPr="009B39D7" w:rsidRDefault="00C467E5">
      <w:pPr>
        <w:rPr>
          <w:i/>
        </w:rPr>
      </w:pPr>
      <w:r>
        <w:rPr>
          <w:i/>
        </w:rPr>
        <w:t>Aug 25</w:t>
      </w:r>
      <w:r w:rsidR="000D3173" w:rsidRPr="009B39D7">
        <w:rPr>
          <w:i/>
        </w:rPr>
        <w:t xml:space="preserve"> Home</w:t>
      </w:r>
    </w:p>
    <w:p w:rsidR="000D3173" w:rsidRPr="00717EB3" w:rsidRDefault="000D3173">
      <w:pPr>
        <w:rPr>
          <w:b/>
          <w:i/>
        </w:rPr>
      </w:pPr>
      <w:r w:rsidRPr="00717EB3">
        <w:rPr>
          <w:b/>
          <w:i/>
        </w:rPr>
        <w:t>Hot Breakfast</w:t>
      </w:r>
    </w:p>
    <w:p w:rsidR="000D3173" w:rsidRPr="009B39D7" w:rsidRDefault="000D3173">
      <w:pPr>
        <w:rPr>
          <w:i/>
        </w:rPr>
      </w:pPr>
      <w:r w:rsidRPr="009B39D7">
        <w:rPr>
          <w:i/>
        </w:rPr>
        <w:t>Louisiana</w:t>
      </w:r>
      <w:r w:rsidR="003D2B3C">
        <w:rPr>
          <w:i/>
        </w:rPr>
        <w:t xml:space="preserve"> folks should home around 4</w:t>
      </w:r>
      <w:r w:rsidRPr="009B39D7">
        <w:rPr>
          <w:i/>
        </w:rPr>
        <w:t>:00pm</w:t>
      </w:r>
    </w:p>
    <w:p w:rsidR="000D3173" w:rsidRPr="009B39D7" w:rsidRDefault="000D3173">
      <w:pPr>
        <w:rPr>
          <w:i/>
        </w:rPr>
      </w:pPr>
    </w:p>
    <w:p w:rsidR="000D3173" w:rsidRDefault="000D3173">
      <w:pPr>
        <w:rPr>
          <w:i/>
        </w:rPr>
      </w:pPr>
      <w:r>
        <w:rPr>
          <w:i/>
        </w:rPr>
        <w:t>Price per person:</w:t>
      </w:r>
      <w:r w:rsidR="00E11230">
        <w:rPr>
          <w:i/>
        </w:rPr>
        <w:t xml:space="preserve">  </w:t>
      </w:r>
      <w:r>
        <w:rPr>
          <w:i/>
        </w:rPr>
        <w:t>S$ 3972 : D:$2675    T:$2375  Q:2120</w:t>
      </w:r>
    </w:p>
    <w:p w:rsidR="000D3173" w:rsidRDefault="000D3173">
      <w:pPr>
        <w:rPr>
          <w:i/>
        </w:rPr>
      </w:pPr>
    </w:p>
    <w:p w:rsidR="000D3173" w:rsidRDefault="000D3173">
      <w:pPr>
        <w:rPr>
          <w:i/>
        </w:rPr>
      </w:pPr>
      <w:r>
        <w:rPr>
          <w:i/>
        </w:rPr>
        <w:t>Pr</w:t>
      </w:r>
      <w:r w:rsidR="00C467E5">
        <w:rPr>
          <w:i/>
        </w:rPr>
        <w:t>ice includes motorcoach ride, 17</w:t>
      </w:r>
      <w:r w:rsidR="006B2B2E">
        <w:rPr>
          <w:i/>
        </w:rPr>
        <w:t xml:space="preserve"> nights accommodations,  12 </w:t>
      </w:r>
      <w:r>
        <w:rPr>
          <w:i/>
        </w:rPr>
        <w:t xml:space="preserve"> breakfast, 3 receptions/light dinners,  guided touring in Halifax,  Montreal and Quebec, Lancaster guide/escort Sandi Sagrera,  all attractions and sites listed. </w:t>
      </w:r>
      <w:r w:rsidR="003D2B3C">
        <w:rPr>
          <w:b/>
          <w:i/>
        </w:rPr>
        <w:t>Acadian Celebration entry fee included</w:t>
      </w:r>
      <w:r>
        <w:rPr>
          <w:b/>
          <w:i/>
        </w:rPr>
        <w:t xml:space="preserve">. </w:t>
      </w:r>
      <w:r>
        <w:rPr>
          <w:i/>
        </w:rPr>
        <w:t xml:space="preserve"> </w:t>
      </w:r>
      <w:r w:rsidR="006B2B2E">
        <w:rPr>
          <w:i/>
        </w:rPr>
        <w:t>Luggage handling is NOT included</w:t>
      </w:r>
      <w:r>
        <w:rPr>
          <w:i/>
        </w:rPr>
        <w:t xml:space="preserve">   Gratuities not included</w:t>
      </w:r>
    </w:p>
    <w:p w:rsidR="000D3173" w:rsidRDefault="000D3173">
      <w:pPr>
        <w:rPr>
          <w:i/>
        </w:rPr>
      </w:pPr>
    </w:p>
    <w:p w:rsidR="000D3173" w:rsidRDefault="000D3173">
      <w:pPr>
        <w:rPr>
          <w:i/>
        </w:rPr>
      </w:pPr>
      <w:r>
        <w:rPr>
          <w:i/>
        </w:rPr>
        <w:lastRenderedPageBreak/>
        <w:t>For more information call Sandi</w:t>
      </w:r>
    </w:p>
    <w:p w:rsidR="000D3173" w:rsidRPr="00967FBB" w:rsidRDefault="000D3173">
      <w:pPr>
        <w:rPr>
          <w:i/>
        </w:rPr>
      </w:pPr>
      <w:r>
        <w:rPr>
          <w:i/>
        </w:rPr>
        <w:t xml:space="preserve">$50 Reserves your seat and is refundable until May 15, 2014   Balance due May 15, after which </w:t>
      </w:r>
      <w:r w:rsidRPr="00CC4933">
        <w:rPr>
          <w:b/>
          <w:i/>
        </w:rPr>
        <w:t>time we do not refund.  Cancellation Insurance is available for your convenience. Payment plans also available.  Credit cards accepted, but 3.5% service charge applies Insurance should be purchased with 14 days of deposit if you have a pre-existing condition</w:t>
      </w:r>
    </w:p>
    <w:p w:rsidR="000D3173" w:rsidRPr="00CB282C" w:rsidRDefault="000D3173">
      <w:pPr>
        <w:rPr>
          <w:b/>
          <w:i/>
        </w:rPr>
      </w:pPr>
    </w:p>
    <w:p w:rsidR="003D2B3C" w:rsidRDefault="000D3173" w:rsidP="005F5BB2">
      <w:pPr>
        <w:rPr>
          <w:b/>
        </w:rPr>
      </w:pPr>
      <w:r w:rsidRPr="00EB0870">
        <w:rPr>
          <w:b/>
        </w:rPr>
        <w:t>AwesomeAdventures, Inc.</w:t>
      </w:r>
      <w:r w:rsidRPr="0098564A">
        <w:t xml:space="preserve">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98564A">
              <w:t>216 Rosewood</w:t>
            </w:r>
            <w:r w:rsidRPr="00EB0870">
              <w:t xml:space="preserve"> Dr.</w:t>
            </w:r>
          </w:smartTag>
        </w:smartTag>
        <w:r w:rsidRPr="00EB0870">
          <w:t>,</w:t>
        </w:r>
        <w:r>
          <w:t xml:space="preserve"> </w:t>
        </w:r>
        <w:smartTag w:uri="urn:schemas-microsoft-com:office:smarttags" w:element="place">
          <w:smartTag w:uri="urn:schemas-microsoft-com:office:smarttags" w:element="City">
            <w:r w:rsidRPr="00EB0870">
              <w:rPr>
                <w:b/>
              </w:rPr>
              <w:t>Crockett</w:t>
            </w:r>
          </w:smartTag>
        </w:smartTag>
        <w:r w:rsidRPr="00EB0870">
          <w:rPr>
            <w:b/>
          </w:rPr>
          <w:t xml:space="preserve">, </w:t>
        </w:r>
        <w:smartTag w:uri="urn:schemas-microsoft-com:office:smarttags" w:element="place">
          <w:smartTag w:uri="urn:schemas-microsoft-com:office:smarttags" w:element="State">
            <w:r w:rsidRPr="00EB0870">
              <w:rPr>
                <w:b/>
              </w:rPr>
              <w:t>TX</w:t>
            </w:r>
          </w:smartTag>
        </w:smartTag>
        <w:r w:rsidRPr="00EB0870">
          <w:rPr>
            <w:b/>
          </w:rPr>
          <w:t xml:space="preserve"> </w:t>
        </w:r>
        <w:smartTag w:uri="urn:schemas-microsoft-com:office:smarttags" w:element="place">
          <w:smartTag w:uri="urn:schemas-microsoft-com:office:smarttags" w:element="PostalCode">
            <w:r w:rsidRPr="00EB0870">
              <w:rPr>
                <w:b/>
              </w:rPr>
              <w:t>75835</w:t>
            </w:r>
          </w:smartTag>
        </w:smartTag>
      </w:smartTag>
      <w:r>
        <w:rPr>
          <w:b/>
        </w:rPr>
        <w:t xml:space="preserve"> </w:t>
      </w:r>
    </w:p>
    <w:p w:rsidR="000D3173" w:rsidRPr="004479F8" w:rsidRDefault="000D3173" w:rsidP="005F5BB2">
      <w:r>
        <w:rPr>
          <w:b/>
        </w:rPr>
        <w:t>337.</w:t>
      </w:r>
      <w:r w:rsidR="00C467E5">
        <w:rPr>
          <w:b/>
        </w:rPr>
        <w:t>303.2209</w:t>
      </w:r>
    </w:p>
    <w:p w:rsidR="000D3173" w:rsidRDefault="000D3173" w:rsidP="005F5BB2">
      <w:pPr>
        <w:rPr>
          <w:b/>
        </w:rPr>
      </w:pPr>
      <w:r>
        <w:rPr>
          <w:b/>
        </w:rPr>
        <w:t>Fax 936.546.7032</w:t>
      </w:r>
    </w:p>
    <w:p w:rsidR="000D3173" w:rsidRDefault="000D3173" w:rsidP="005F5BB2">
      <w:pPr>
        <w:rPr>
          <w:b/>
        </w:rPr>
      </w:pPr>
      <w:r>
        <w:rPr>
          <w:b/>
        </w:rPr>
        <w:t>www.aaud.biz</w:t>
      </w: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Pr="00CC4933" w:rsidRDefault="000D3173" w:rsidP="005F5BB2"/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Default="000D3173" w:rsidP="005F5BB2">
      <w:pPr>
        <w:rPr>
          <w:b/>
        </w:rPr>
      </w:pPr>
    </w:p>
    <w:p w:rsidR="000D3173" w:rsidRPr="00DD3D75" w:rsidRDefault="000D3173" w:rsidP="005F5BB2">
      <w:pPr>
        <w:rPr>
          <w:b/>
        </w:rPr>
      </w:pPr>
    </w:p>
    <w:sectPr w:rsidR="000D3173" w:rsidRPr="00DD3D75" w:rsidSect="008033BB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num="2" w:space="720" w:equalWidth="0">
        <w:col w:w="3960" w:space="720"/>
        <w:col w:w="3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F" w:rsidRDefault="007D7B5F">
      <w:r>
        <w:separator/>
      </w:r>
    </w:p>
  </w:endnote>
  <w:endnote w:type="continuationSeparator" w:id="0">
    <w:p w:rsidR="007D7B5F" w:rsidRDefault="007D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73" w:rsidRDefault="000D317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F" w:rsidRDefault="007D7B5F">
      <w:r>
        <w:separator/>
      </w:r>
    </w:p>
  </w:footnote>
  <w:footnote w:type="continuationSeparator" w:id="0">
    <w:p w:rsidR="007D7B5F" w:rsidRDefault="007D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73" w:rsidRDefault="000D317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C33"/>
    <w:multiLevelType w:val="hybridMultilevel"/>
    <w:tmpl w:val="681A1994"/>
    <w:lvl w:ilvl="0" w:tplc="BCAA3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0034D6"/>
    <w:multiLevelType w:val="hybridMultilevel"/>
    <w:tmpl w:val="48B0150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B4F09"/>
    <w:multiLevelType w:val="hybridMultilevel"/>
    <w:tmpl w:val="F9A4B788"/>
    <w:lvl w:ilvl="0" w:tplc="1562D6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2FEA"/>
    <w:rsid w:val="000103E4"/>
    <w:rsid w:val="00012E57"/>
    <w:rsid w:val="00016687"/>
    <w:rsid w:val="00024A79"/>
    <w:rsid w:val="00024C23"/>
    <w:rsid w:val="000346DB"/>
    <w:rsid w:val="00034F9C"/>
    <w:rsid w:val="000361B4"/>
    <w:rsid w:val="000423E7"/>
    <w:rsid w:val="00082CB3"/>
    <w:rsid w:val="000A1AF3"/>
    <w:rsid w:val="000B4D19"/>
    <w:rsid w:val="000B56E7"/>
    <w:rsid w:val="000C2F7C"/>
    <w:rsid w:val="000D3173"/>
    <w:rsid w:val="000E70B6"/>
    <w:rsid w:val="001053B8"/>
    <w:rsid w:val="0011072B"/>
    <w:rsid w:val="0013233F"/>
    <w:rsid w:val="001537F0"/>
    <w:rsid w:val="00155D90"/>
    <w:rsid w:val="00167463"/>
    <w:rsid w:val="001703B1"/>
    <w:rsid w:val="00175BA0"/>
    <w:rsid w:val="00182483"/>
    <w:rsid w:val="00183D2A"/>
    <w:rsid w:val="00184E32"/>
    <w:rsid w:val="00194CCD"/>
    <w:rsid w:val="001951C2"/>
    <w:rsid w:val="001C0B78"/>
    <w:rsid w:val="001E21F6"/>
    <w:rsid w:val="001E6B38"/>
    <w:rsid w:val="0020593B"/>
    <w:rsid w:val="00205AFE"/>
    <w:rsid w:val="002146F5"/>
    <w:rsid w:val="00221052"/>
    <w:rsid w:val="002348F8"/>
    <w:rsid w:val="002361C0"/>
    <w:rsid w:val="002534A9"/>
    <w:rsid w:val="002633AC"/>
    <w:rsid w:val="0027151F"/>
    <w:rsid w:val="002727E0"/>
    <w:rsid w:val="002A7ED3"/>
    <w:rsid w:val="002B1752"/>
    <w:rsid w:val="002B55AC"/>
    <w:rsid w:val="002B7F7F"/>
    <w:rsid w:val="002D0134"/>
    <w:rsid w:val="002D1DE8"/>
    <w:rsid w:val="002F1D30"/>
    <w:rsid w:val="002F511C"/>
    <w:rsid w:val="0031453B"/>
    <w:rsid w:val="003355B2"/>
    <w:rsid w:val="003556B5"/>
    <w:rsid w:val="00362B6F"/>
    <w:rsid w:val="00366829"/>
    <w:rsid w:val="00376017"/>
    <w:rsid w:val="003760EE"/>
    <w:rsid w:val="00391491"/>
    <w:rsid w:val="003A47D8"/>
    <w:rsid w:val="003B7637"/>
    <w:rsid w:val="003C18AF"/>
    <w:rsid w:val="003D2B3C"/>
    <w:rsid w:val="003E21AA"/>
    <w:rsid w:val="003E511D"/>
    <w:rsid w:val="003E7E8C"/>
    <w:rsid w:val="003F2EA2"/>
    <w:rsid w:val="003F5A9B"/>
    <w:rsid w:val="003F60FF"/>
    <w:rsid w:val="00403EAE"/>
    <w:rsid w:val="00413144"/>
    <w:rsid w:val="004267C3"/>
    <w:rsid w:val="00427E2E"/>
    <w:rsid w:val="00433201"/>
    <w:rsid w:val="00435006"/>
    <w:rsid w:val="00440A7B"/>
    <w:rsid w:val="004479F8"/>
    <w:rsid w:val="00456DBB"/>
    <w:rsid w:val="004626B5"/>
    <w:rsid w:val="00464B88"/>
    <w:rsid w:val="00473BEC"/>
    <w:rsid w:val="00493737"/>
    <w:rsid w:val="0049665D"/>
    <w:rsid w:val="004B6685"/>
    <w:rsid w:val="004C33DC"/>
    <w:rsid w:val="004C3B8C"/>
    <w:rsid w:val="004D47AA"/>
    <w:rsid w:val="004D56AC"/>
    <w:rsid w:val="004D6368"/>
    <w:rsid w:val="004D7F34"/>
    <w:rsid w:val="004E46BA"/>
    <w:rsid w:val="004F30D0"/>
    <w:rsid w:val="00502C64"/>
    <w:rsid w:val="00503F74"/>
    <w:rsid w:val="005040F4"/>
    <w:rsid w:val="00512617"/>
    <w:rsid w:val="00535D07"/>
    <w:rsid w:val="005412A0"/>
    <w:rsid w:val="005527EC"/>
    <w:rsid w:val="00573D5C"/>
    <w:rsid w:val="00581AE1"/>
    <w:rsid w:val="00585894"/>
    <w:rsid w:val="005A7004"/>
    <w:rsid w:val="005A7612"/>
    <w:rsid w:val="005C69B9"/>
    <w:rsid w:val="005E1A81"/>
    <w:rsid w:val="005F5BB2"/>
    <w:rsid w:val="00603AD8"/>
    <w:rsid w:val="00606062"/>
    <w:rsid w:val="00622F95"/>
    <w:rsid w:val="0062680C"/>
    <w:rsid w:val="0063066F"/>
    <w:rsid w:val="0063097B"/>
    <w:rsid w:val="0063717E"/>
    <w:rsid w:val="00640354"/>
    <w:rsid w:val="00656098"/>
    <w:rsid w:val="00660C58"/>
    <w:rsid w:val="006870B8"/>
    <w:rsid w:val="00697410"/>
    <w:rsid w:val="006A1B74"/>
    <w:rsid w:val="006A50FB"/>
    <w:rsid w:val="006B1929"/>
    <w:rsid w:val="006B2B2E"/>
    <w:rsid w:val="006C5AA5"/>
    <w:rsid w:val="006C6635"/>
    <w:rsid w:val="006F0FF3"/>
    <w:rsid w:val="006F3156"/>
    <w:rsid w:val="006F6E94"/>
    <w:rsid w:val="006F79B9"/>
    <w:rsid w:val="007032A3"/>
    <w:rsid w:val="007042D7"/>
    <w:rsid w:val="00710F5E"/>
    <w:rsid w:val="00717EB3"/>
    <w:rsid w:val="00725A5A"/>
    <w:rsid w:val="0072631D"/>
    <w:rsid w:val="00743883"/>
    <w:rsid w:val="007546C5"/>
    <w:rsid w:val="007905F1"/>
    <w:rsid w:val="007927CE"/>
    <w:rsid w:val="00793EA1"/>
    <w:rsid w:val="0079626E"/>
    <w:rsid w:val="007B6B0E"/>
    <w:rsid w:val="007C05E7"/>
    <w:rsid w:val="007D4133"/>
    <w:rsid w:val="007D535E"/>
    <w:rsid w:val="007D7B5F"/>
    <w:rsid w:val="007E6C26"/>
    <w:rsid w:val="007F22A6"/>
    <w:rsid w:val="007F5F45"/>
    <w:rsid w:val="008033BB"/>
    <w:rsid w:val="00823D4E"/>
    <w:rsid w:val="00831013"/>
    <w:rsid w:val="008457CF"/>
    <w:rsid w:val="00855E16"/>
    <w:rsid w:val="00855EB1"/>
    <w:rsid w:val="008600C5"/>
    <w:rsid w:val="00867C8C"/>
    <w:rsid w:val="00872F2F"/>
    <w:rsid w:val="00887AEE"/>
    <w:rsid w:val="008932E3"/>
    <w:rsid w:val="00897503"/>
    <w:rsid w:val="008C48C1"/>
    <w:rsid w:val="008E03A3"/>
    <w:rsid w:val="00920E1E"/>
    <w:rsid w:val="0092484B"/>
    <w:rsid w:val="0093028C"/>
    <w:rsid w:val="00936A1C"/>
    <w:rsid w:val="00940190"/>
    <w:rsid w:val="00942D08"/>
    <w:rsid w:val="00945685"/>
    <w:rsid w:val="00945B12"/>
    <w:rsid w:val="00956F2A"/>
    <w:rsid w:val="00967FBB"/>
    <w:rsid w:val="0098337F"/>
    <w:rsid w:val="0098564A"/>
    <w:rsid w:val="009865CC"/>
    <w:rsid w:val="00990232"/>
    <w:rsid w:val="0099150C"/>
    <w:rsid w:val="009B39D7"/>
    <w:rsid w:val="009C5513"/>
    <w:rsid w:val="00A046BD"/>
    <w:rsid w:val="00A056E0"/>
    <w:rsid w:val="00A177F4"/>
    <w:rsid w:val="00A2074B"/>
    <w:rsid w:val="00A36635"/>
    <w:rsid w:val="00A50B07"/>
    <w:rsid w:val="00A54F3E"/>
    <w:rsid w:val="00A651D0"/>
    <w:rsid w:val="00A6775F"/>
    <w:rsid w:val="00A7600C"/>
    <w:rsid w:val="00A8244F"/>
    <w:rsid w:val="00A91B1F"/>
    <w:rsid w:val="00A96191"/>
    <w:rsid w:val="00A96B8E"/>
    <w:rsid w:val="00AA15C1"/>
    <w:rsid w:val="00AB0AC5"/>
    <w:rsid w:val="00AB4119"/>
    <w:rsid w:val="00AB4342"/>
    <w:rsid w:val="00AC3F9A"/>
    <w:rsid w:val="00AC58D7"/>
    <w:rsid w:val="00AD0463"/>
    <w:rsid w:val="00AD4A27"/>
    <w:rsid w:val="00AE287D"/>
    <w:rsid w:val="00AE4AE9"/>
    <w:rsid w:val="00AE6DC0"/>
    <w:rsid w:val="00AF02BA"/>
    <w:rsid w:val="00AF7072"/>
    <w:rsid w:val="00B11F2D"/>
    <w:rsid w:val="00B12571"/>
    <w:rsid w:val="00B135D8"/>
    <w:rsid w:val="00B34B1D"/>
    <w:rsid w:val="00B3551C"/>
    <w:rsid w:val="00B402B5"/>
    <w:rsid w:val="00B55B60"/>
    <w:rsid w:val="00B5718E"/>
    <w:rsid w:val="00B60CDA"/>
    <w:rsid w:val="00B62D31"/>
    <w:rsid w:val="00B62F88"/>
    <w:rsid w:val="00B64A50"/>
    <w:rsid w:val="00B650B3"/>
    <w:rsid w:val="00B726E0"/>
    <w:rsid w:val="00B84113"/>
    <w:rsid w:val="00B975C1"/>
    <w:rsid w:val="00BA26C8"/>
    <w:rsid w:val="00BA6443"/>
    <w:rsid w:val="00BC3946"/>
    <w:rsid w:val="00BC3C89"/>
    <w:rsid w:val="00BD163F"/>
    <w:rsid w:val="00BD6CF4"/>
    <w:rsid w:val="00BD7A97"/>
    <w:rsid w:val="00BF3583"/>
    <w:rsid w:val="00BF38C6"/>
    <w:rsid w:val="00BF57B7"/>
    <w:rsid w:val="00C23A59"/>
    <w:rsid w:val="00C306CB"/>
    <w:rsid w:val="00C36E7B"/>
    <w:rsid w:val="00C40BA0"/>
    <w:rsid w:val="00C44075"/>
    <w:rsid w:val="00C441CC"/>
    <w:rsid w:val="00C467E5"/>
    <w:rsid w:val="00C56871"/>
    <w:rsid w:val="00C65511"/>
    <w:rsid w:val="00C90D1D"/>
    <w:rsid w:val="00C96FD8"/>
    <w:rsid w:val="00CA3ADD"/>
    <w:rsid w:val="00CA6C86"/>
    <w:rsid w:val="00CB282C"/>
    <w:rsid w:val="00CC4933"/>
    <w:rsid w:val="00CD2FE0"/>
    <w:rsid w:val="00CD2FEA"/>
    <w:rsid w:val="00CF6BE5"/>
    <w:rsid w:val="00CF7A7A"/>
    <w:rsid w:val="00D3266C"/>
    <w:rsid w:val="00D33089"/>
    <w:rsid w:val="00D61CB8"/>
    <w:rsid w:val="00D6530A"/>
    <w:rsid w:val="00D7326F"/>
    <w:rsid w:val="00D8493E"/>
    <w:rsid w:val="00DA1990"/>
    <w:rsid w:val="00DB4A69"/>
    <w:rsid w:val="00DB4ED2"/>
    <w:rsid w:val="00DC14DA"/>
    <w:rsid w:val="00DC58B4"/>
    <w:rsid w:val="00DD3D75"/>
    <w:rsid w:val="00DF5B78"/>
    <w:rsid w:val="00E06AC1"/>
    <w:rsid w:val="00E11230"/>
    <w:rsid w:val="00E1306C"/>
    <w:rsid w:val="00E161DA"/>
    <w:rsid w:val="00E217E3"/>
    <w:rsid w:val="00E235EC"/>
    <w:rsid w:val="00E2457B"/>
    <w:rsid w:val="00E24DCB"/>
    <w:rsid w:val="00E34FD8"/>
    <w:rsid w:val="00E3788F"/>
    <w:rsid w:val="00E4364C"/>
    <w:rsid w:val="00E47E39"/>
    <w:rsid w:val="00E605DA"/>
    <w:rsid w:val="00E63C29"/>
    <w:rsid w:val="00E6518A"/>
    <w:rsid w:val="00E656DF"/>
    <w:rsid w:val="00E773BC"/>
    <w:rsid w:val="00E86F33"/>
    <w:rsid w:val="00E87C56"/>
    <w:rsid w:val="00E87D04"/>
    <w:rsid w:val="00EA3239"/>
    <w:rsid w:val="00EB0870"/>
    <w:rsid w:val="00EB12F5"/>
    <w:rsid w:val="00EB3607"/>
    <w:rsid w:val="00EB548A"/>
    <w:rsid w:val="00ED3547"/>
    <w:rsid w:val="00EE7CCF"/>
    <w:rsid w:val="00EF74F5"/>
    <w:rsid w:val="00F13DFC"/>
    <w:rsid w:val="00F206C7"/>
    <w:rsid w:val="00F41664"/>
    <w:rsid w:val="00F429FB"/>
    <w:rsid w:val="00F471AB"/>
    <w:rsid w:val="00F61633"/>
    <w:rsid w:val="00F70C45"/>
    <w:rsid w:val="00F71833"/>
    <w:rsid w:val="00F76425"/>
    <w:rsid w:val="00F91C4B"/>
    <w:rsid w:val="00FB0545"/>
    <w:rsid w:val="00FB29D6"/>
    <w:rsid w:val="00FC037A"/>
    <w:rsid w:val="00FD4A1E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7F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7F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sagrer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Jonathan’s Nova Scotia Route     </vt:lpstr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Jonathan’s Nova Scotia Route</dc:title>
  <dc:creator>Sandi Sagrera</dc:creator>
  <cp:lastModifiedBy>celine alis</cp:lastModifiedBy>
  <cp:revision>2</cp:revision>
  <cp:lastPrinted>2014-01-30T16:01:00Z</cp:lastPrinted>
  <dcterms:created xsi:type="dcterms:W3CDTF">2014-05-15T16:21:00Z</dcterms:created>
  <dcterms:modified xsi:type="dcterms:W3CDTF">2014-05-15T16:21:00Z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1668407272</vt:i4>
  </property>
  <property fmtid="{D5CDD505-2E9C-101B-9397-08002B2CF9AE}" pid="3" name="_EmailSubject">
    <vt:lpwstr/>
  </property>
  <property fmtid="{D5CDD505-2E9C-101B-9397-08002B2CF9AE}" pid="4" name="_AuthorEmail">
    <vt:lpwstr>joy@agreatwaytogo.com</vt:lpwstr>
  </property>
  <property fmtid="{D5CDD505-2E9C-101B-9397-08002B2CF9AE}" pid="5" name="_AuthorEmailDisplayName">
    <vt:lpwstr>Joy Lawrence</vt:lpwstr>
  </property>
  <property fmtid="{D5CDD505-2E9C-101B-9397-08002B2CF9AE}" pid="6" name="_ReviewingToolsShownOnce">
    <vt:lpwstr/>
  </property>
</Properties>
</file>