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B" w:rsidRDefault="0026769B" w:rsidP="002676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Acadiana Symphony Orchestra</w:t>
      </w:r>
    </w:p>
    <w:p w:rsidR="0026769B" w:rsidRDefault="0026769B" w:rsidP="0026769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Mariusz Smolij, Music Director</w:t>
      </w:r>
    </w:p>
    <w:p w:rsidR="0026769B" w:rsidRDefault="0026769B" w:rsidP="0026769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769B" w:rsidRDefault="0026769B" w:rsidP="0026769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769B" w:rsidRDefault="0026769B" w:rsidP="002676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Concert in New Iberia, April 13, 2014 </w:t>
      </w:r>
    </w:p>
    <w:p w:rsidR="0026769B" w:rsidRDefault="0026769B" w:rsidP="0026769B">
      <w:pPr>
        <w:jc w:val="center"/>
        <w:rPr>
          <w:rFonts w:ascii="Times New Roman" w:hAnsi="Times New Roman"/>
          <w:sz w:val="24"/>
          <w:szCs w:val="24"/>
        </w:rPr>
      </w:pPr>
    </w:p>
    <w:p w:rsidR="0026769B" w:rsidRDefault="0026769B" w:rsidP="002676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Repertoire</w:t>
      </w:r>
    </w:p>
    <w:p w:rsidR="0026769B" w:rsidRDefault="0026769B" w:rsidP="0026769B">
      <w:pPr>
        <w:jc w:val="center"/>
        <w:rPr>
          <w:rFonts w:ascii="Times New Roman" w:hAnsi="Times New Roman"/>
          <w:sz w:val="24"/>
          <w:szCs w:val="24"/>
        </w:rPr>
      </w:pPr>
    </w:p>
    <w:p w:rsidR="0026769B" w:rsidRPr="0026769B" w:rsidRDefault="0026769B" w:rsidP="002676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769B">
        <w:rPr>
          <w:rFonts w:ascii="Times New Roman" w:hAnsi="Times New Roman"/>
          <w:b/>
          <w:sz w:val="24"/>
          <w:szCs w:val="24"/>
          <w:u w:val="single"/>
        </w:rPr>
        <w:t>“Dance, Dance, Dance!”</w:t>
      </w:r>
    </w:p>
    <w:p w:rsidR="0026769B" w:rsidRDefault="0026769B" w:rsidP="00F40655">
      <w:pPr>
        <w:rPr>
          <w:rFonts w:ascii="Times New Roman" w:hAnsi="Times New Roman"/>
        </w:rPr>
      </w:pPr>
    </w:p>
    <w:p w:rsidR="0026769B" w:rsidRDefault="0026769B" w:rsidP="00F40655">
      <w:pPr>
        <w:rPr>
          <w:rFonts w:ascii="Times New Roman" w:hAnsi="Times New Roman"/>
        </w:rPr>
      </w:pPr>
    </w:p>
    <w:p w:rsidR="0026769B" w:rsidRDefault="0026769B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Slavonic Dance in G-minor, op. 46, No.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Antonin </w:t>
      </w:r>
      <w:proofErr w:type="spellStart"/>
      <w:r>
        <w:rPr>
          <w:rFonts w:ascii="Times New Roman" w:hAnsi="Times New Roman"/>
          <w:sz w:val="24"/>
          <w:szCs w:val="24"/>
        </w:rPr>
        <w:t>Dvoŕak</w:t>
      </w:r>
      <w:proofErr w:type="spellEnd"/>
    </w:p>
    <w:p w:rsidR="0026769B" w:rsidRDefault="0026769B" w:rsidP="00F40655">
      <w:pPr>
        <w:rPr>
          <w:rFonts w:ascii="Times New Roman" w:hAnsi="Times New Roman"/>
          <w:sz w:val="24"/>
          <w:szCs w:val="24"/>
        </w:rPr>
      </w:pPr>
    </w:p>
    <w:p w:rsidR="0026769B" w:rsidRDefault="0026769B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Sabre Dance from ballet </w:t>
      </w:r>
      <w:proofErr w:type="spellStart"/>
      <w:r w:rsidRPr="0026769B">
        <w:rPr>
          <w:rFonts w:ascii="Times New Roman" w:hAnsi="Times New Roman"/>
          <w:i/>
          <w:sz w:val="24"/>
          <w:szCs w:val="24"/>
        </w:rPr>
        <w:t>Gayane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Aram Khachaturian</w:t>
      </w:r>
    </w:p>
    <w:p w:rsidR="0026769B" w:rsidRDefault="0026769B" w:rsidP="00F40655">
      <w:pPr>
        <w:rPr>
          <w:rFonts w:ascii="Times New Roman" w:hAnsi="Times New Roman"/>
          <w:sz w:val="24"/>
          <w:szCs w:val="24"/>
        </w:rPr>
      </w:pPr>
    </w:p>
    <w:p w:rsidR="0026769B" w:rsidRDefault="0026769B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Habanera &amp; Dance </w:t>
      </w:r>
      <w:proofErr w:type="spellStart"/>
      <w:r>
        <w:rPr>
          <w:rFonts w:ascii="Times New Roman" w:hAnsi="Times New Roman"/>
          <w:sz w:val="24"/>
          <w:szCs w:val="24"/>
        </w:rPr>
        <w:t>Boheme</w:t>
      </w:r>
      <w:proofErr w:type="spellEnd"/>
      <w:r>
        <w:rPr>
          <w:rFonts w:ascii="Times New Roman" w:hAnsi="Times New Roman"/>
          <w:sz w:val="24"/>
          <w:szCs w:val="24"/>
        </w:rPr>
        <w:t xml:space="preserve"> from opera </w:t>
      </w:r>
      <w:r w:rsidRPr="0026769B">
        <w:rPr>
          <w:rFonts w:ascii="Times New Roman" w:hAnsi="Times New Roman"/>
          <w:i/>
          <w:sz w:val="24"/>
          <w:szCs w:val="24"/>
        </w:rPr>
        <w:t>Carmen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George Bizet</w:t>
      </w:r>
    </w:p>
    <w:p w:rsidR="0026769B" w:rsidRDefault="0026769B" w:rsidP="00F40655">
      <w:pPr>
        <w:rPr>
          <w:rFonts w:ascii="Times New Roman" w:hAnsi="Times New Roman"/>
          <w:sz w:val="24"/>
          <w:szCs w:val="24"/>
        </w:rPr>
      </w:pP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  <w:r w:rsidRPr="00C10F7F">
        <w:rPr>
          <w:rFonts w:ascii="Times New Roman" w:hAnsi="Times New Roman"/>
          <w:i/>
          <w:sz w:val="24"/>
          <w:szCs w:val="24"/>
        </w:rPr>
        <w:t xml:space="preserve">Tango </w:t>
      </w:r>
      <w:proofErr w:type="spellStart"/>
      <w:r w:rsidRPr="00C10F7F">
        <w:rPr>
          <w:rFonts w:ascii="Times New Roman" w:hAnsi="Times New Roman"/>
          <w:i/>
          <w:sz w:val="24"/>
          <w:szCs w:val="24"/>
        </w:rPr>
        <w:t>Appassionado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Astor </w:t>
      </w:r>
      <w:proofErr w:type="spellStart"/>
      <w:r>
        <w:rPr>
          <w:rFonts w:ascii="Times New Roman" w:hAnsi="Times New Roman"/>
          <w:sz w:val="24"/>
          <w:szCs w:val="24"/>
        </w:rPr>
        <w:t>Piazzolla</w:t>
      </w:r>
      <w:proofErr w:type="spellEnd"/>
      <w:r>
        <w:rPr>
          <w:rFonts w:ascii="Times New Roman" w:hAnsi="Times New Roman"/>
          <w:sz w:val="24"/>
          <w:szCs w:val="24"/>
        </w:rPr>
        <w:t xml:space="preserve">/arr. Shaw </w:t>
      </w: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</w:p>
    <w:p w:rsidR="0026769B" w:rsidRPr="0026769B" w:rsidRDefault="0026769B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Children of Sanchez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Chuck </w:t>
      </w:r>
      <w:proofErr w:type="spellStart"/>
      <w:r>
        <w:rPr>
          <w:rFonts w:ascii="Times New Roman" w:hAnsi="Times New Roman"/>
          <w:sz w:val="24"/>
          <w:szCs w:val="24"/>
        </w:rPr>
        <w:t>Mangione</w:t>
      </w:r>
      <w:proofErr w:type="spellEnd"/>
      <w:r>
        <w:rPr>
          <w:rFonts w:ascii="Times New Roman" w:hAnsi="Times New Roman"/>
          <w:sz w:val="24"/>
          <w:szCs w:val="24"/>
        </w:rPr>
        <w:t>/arr. Phillips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  <w:r w:rsidRPr="00C10F7F">
        <w:rPr>
          <w:rFonts w:ascii="Times New Roman" w:hAnsi="Times New Roman"/>
          <w:sz w:val="24"/>
          <w:szCs w:val="24"/>
        </w:rPr>
        <w:t>Thunder and Lightening Polka</w:t>
      </w:r>
      <w:r w:rsidRPr="00C10F7F">
        <w:rPr>
          <w:rFonts w:ascii="Times New Roman" w:hAnsi="Times New Roman"/>
          <w:sz w:val="24"/>
          <w:szCs w:val="24"/>
        </w:rPr>
        <w:tab/>
      </w:r>
      <w:r w:rsidRPr="00C10F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C10F7F">
        <w:rPr>
          <w:rFonts w:ascii="Times New Roman" w:hAnsi="Times New Roman"/>
          <w:sz w:val="24"/>
          <w:szCs w:val="24"/>
        </w:rPr>
        <w:t>Johan</w:t>
      </w:r>
      <w:r>
        <w:rPr>
          <w:rFonts w:ascii="Times New Roman" w:hAnsi="Times New Roman"/>
          <w:sz w:val="24"/>
          <w:szCs w:val="24"/>
        </w:rPr>
        <w:t>n</w:t>
      </w:r>
      <w:r w:rsidRPr="00C10F7F">
        <w:rPr>
          <w:rFonts w:ascii="Times New Roman" w:hAnsi="Times New Roman"/>
          <w:sz w:val="24"/>
          <w:szCs w:val="24"/>
        </w:rPr>
        <w:t xml:space="preserve"> Strauss Jr.</w:t>
      </w:r>
      <w:r w:rsidRPr="00C10F7F">
        <w:rPr>
          <w:rFonts w:ascii="Times New Roman" w:hAnsi="Times New Roman"/>
          <w:sz w:val="24"/>
          <w:szCs w:val="24"/>
        </w:rPr>
        <w:tab/>
      </w: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Waltz from </w:t>
      </w:r>
      <w:r w:rsidRPr="00C10F7F">
        <w:rPr>
          <w:rFonts w:ascii="Times New Roman" w:hAnsi="Times New Roman"/>
          <w:i/>
          <w:sz w:val="24"/>
          <w:szCs w:val="24"/>
        </w:rPr>
        <w:t>Swan Lake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Piotr Tchaikovsky</w:t>
      </w:r>
      <w:r w:rsidRPr="00C10F7F">
        <w:rPr>
          <w:rFonts w:ascii="Times New Roman" w:hAnsi="Times New Roman"/>
          <w:sz w:val="24"/>
          <w:szCs w:val="24"/>
        </w:rPr>
        <w:tab/>
      </w: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</w:p>
    <w:p w:rsidR="0026769B" w:rsidRDefault="0026769B" w:rsidP="00C10F7F">
      <w:pPr>
        <w:jc w:val="center"/>
        <w:rPr>
          <w:rFonts w:ascii="Times New Roman" w:hAnsi="Times New Roman"/>
          <w:sz w:val="24"/>
          <w:szCs w:val="24"/>
        </w:rPr>
      </w:pPr>
    </w:p>
    <w:p w:rsidR="00C10F7F" w:rsidRPr="00C10F7F" w:rsidRDefault="00C10F7F" w:rsidP="00C10F7F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10F7F">
        <w:rPr>
          <w:rFonts w:ascii="Times New Roman" w:hAnsi="Times New Roman"/>
          <w:i/>
          <w:sz w:val="24"/>
          <w:szCs w:val="24"/>
        </w:rPr>
        <w:t>intermission</w:t>
      </w:r>
      <w:proofErr w:type="gramEnd"/>
    </w:p>
    <w:p w:rsidR="00C10F7F" w:rsidRDefault="00C10F7F" w:rsidP="00C10F7F">
      <w:pPr>
        <w:jc w:val="center"/>
        <w:rPr>
          <w:rFonts w:ascii="Times New Roman" w:hAnsi="Times New Roman"/>
          <w:sz w:val="24"/>
          <w:szCs w:val="24"/>
        </w:rPr>
      </w:pPr>
    </w:p>
    <w:p w:rsidR="00C10F7F" w:rsidRPr="00C10F7F" w:rsidRDefault="00C10F7F" w:rsidP="00C10F7F">
      <w:pPr>
        <w:rPr>
          <w:rFonts w:ascii="Times New Roman" w:hAnsi="Times New Roman"/>
          <w:sz w:val="24"/>
          <w:szCs w:val="24"/>
        </w:rPr>
      </w:pP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Suite from </w:t>
      </w:r>
      <w:r w:rsidRPr="00C10F7F">
        <w:rPr>
          <w:rFonts w:ascii="Times New Roman" w:hAnsi="Times New Roman"/>
          <w:i/>
          <w:sz w:val="24"/>
          <w:szCs w:val="24"/>
        </w:rPr>
        <w:t>West Side Story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Leonard Bernstein</w:t>
      </w:r>
    </w:p>
    <w:p w:rsidR="00C10F7F" w:rsidRDefault="00C10F7F" w:rsidP="00F40655">
      <w:pPr>
        <w:rPr>
          <w:rFonts w:ascii="Times New Roman" w:hAnsi="Times New Roman"/>
          <w:sz w:val="24"/>
          <w:szCs w:val="24"/>
        </w:rPr>
      </w:pPr>
    </w:p>
    <w:p w:rsidR="00CC64CF" w:rsidRDefault="00C10F7F" w:rsidP="00F406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Forever Motown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arr. Roger Emerson</w:t>
      </w:r>
      <w:r>
        <w:rPr>
          <w:rFonts w:ascii="Times New Roman" w:hAnsi="Times New Roman"/>
          <w:sz w:val="24"/>
          <w:szCs w:val="24"/>
        </w:rPr>
        <w:tab/>
      </w:r>
    </w:p>
    <w:p w:rsidR="00C10F7F" w:rsidRDefault="00CC64CF" w:rsidP="00CC64CF">
      <w:pPr>
        <w:jc w:val="center"/>
        <w:rPr>
          <w:rFonts w:ascii="Times New Roman" w:hAnsi="Times New Roman"/>
          <w:sz w:val="24"/>
          <w:szCs w:val="24"/>
        </w:rPr>
      </w:pPr>
      <w:r w:rsidRPr="00CC64CF">
        <w:rPr>
          <w:rFonts w:ascii="Times New Roman" w:hAnsi="Times New Roman"/>
          <w:sz w:val="20"/>
          <w:szCs w:val="20"/>
        </w:rPr>
        <w:t>New Iberia High School Choir</w:t>
      </w:r>
    </w:p>
    <w:p w:rsidR="00CC64CF" w:rsidRDefault="00CC64CF" w:rsidP="00CC64CF">
      <w:pPr>
        <w:jc w:val="center"/>
        <w:rPr>
          <w:rFonts w:ascii="Times New Roman" w:hAnsi="Times New Roman"/>
          <w:sz w:val="24"/>
          <w:szCs w:val="24"/>
        </w:rPr>
      </w:pPr>
    </w:p>
    <w:p w:rsidR="00CC64CF" w:rsidRPr="00CC64CF" w:rsidRDefault="00CC64CF" w:rsidP="00CC64CF">
      <w:pPr>
        <w:rPr>
          <w:rFonts w:ascii="Times New Roman" w:hAnsi="Times New Roman"/>
          <w:sz w:val="24"/>
          <w:szCs w:val="24"/>
        </w:rPr>
      </w:pPr>
      <w:r w:rsidRPr="00CC64CF">
        <w:rPr>
          <w:rFonts w:ascii="Times New Roman" w:hAnsi="Times New Roman"/>
          <w:sz w:val="24"/>
          <w:szCs w:val="24"/>
        </w:rPr>
        <w:t>Salute to the Cinema</w:t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  <w:t xml:space="preserve">     arr. Carl </w:t>
      </w:r>
      <w:proofErr w:type="spellStart"/>
      <w:r w:rsidRPr="00CC64CF">
        <w:rPr>
          <w:rFonts w:ascii="Times New Roman" w:hAnsi="Times New Roman"/>
          <w:sz w:val="24"/>
          <w:szCs w:val="24"/>
        </w:rPr>
        <w:t>Stormmen</w:t>
      </w:r>
      <w:proofErr w:type="spellEnd"/>
    </w:p>
    <w:p w:rsidR="00CC64CF" w:rsidRDefault="00CC64CF" w:rsidP="00F40655">
      <w:pPr>
        <w:rPr>
          <w:rFonts w:ascii="Times New Roman" w:hAnsi="Times New Roman"/>
        </w:rPr>
      </w:pPr>
    </w:p>
    <w:p w:rsidR="00F40655" w:rsidRPr="00CC64CF" w:rsidRDefault="00CC64CF" w:rsidP="00FB2A7E">
      <w:pPr>
        <w:rPr>
          <w:rFonts w:ascii="Times New Roman" w:hAnsi="Times New Roman"/>
          <w:sz w:val="24"/>
          <w:szCs w:val="24"/>
        </w:rPr>
      </w:pPr>
      <w:r w:rsidRPr="00CC64CF">
        <w:rPr>
          <w:rFonts w:ascii="Times New Roman" w:hAnsi="Times New Roman"/>
          <w:sz w:val="24"/>
          <w:szCs w:val="24"/>
        </w:rPr>
        <w:t>Big Band Medley</w:t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</w:r>
      <w:r w:rsidRPr="00CC64C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4CF">
        <w:rPr>
          <w:rFonts w:ascii="Times New Roman" w:hAnsi="Times New Roman"/>
          <w:sz w:val="24"/>
          <w:szCs w:val="24"/>
        </w:rPr>
        <w:t>Miller/Prima/Porter</w:t>
      </w:r>
    </w:p>
    <w:sectPr w:rsidR="00F40655" w:rsidRPr="00CC64CF" w:rsidSect="006C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F28"/>
    <w:multiLevelType w:val="hybridMultilevel"/>
    <w:tmpl w:val="21A6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1284F"/>
    <w:multiLevelType w:val="multilevel"/>
    <w:tmpl w:val="6A0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7AE2"/>
    <w:multiLevelType w:val="hybridMultilevel"/>
    <w:tmpl w:val="30D2386E"/>
    <w:lvl w:ilvl="0" w:tplc="031CA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2F48"/>
    <w:multiLevelType w:val="hybridMultilevel"/>
    <w:tmpl w:val="3DA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667F"/>
    <w:multiLevelType w:val="hybridMultilevel"/>
    <w:tmpl w:val="BCF2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F2B"/>
    <w:multiLevelType w:val="hybridMultilevel"/>
    <w:tmpl w:val="4888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060A"/>
    <w:multiLevelType w:val="hybridMultilevel"/>
    <w:tmpl w:val="2202EF20"/>
    <w:lvl w:ilvl="0" w:tplc="2E5042CC">
      <w:start w:val="1"/>
      <w:numFmt w:val="lowerLetter"/>
      <w:lvlText w:val="%1."/>
      <w:lvlJc w:val="left"/>
      <w:pPr>
        <w:ind w:left="825" w:hanging="46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13C81"/>
    <w:multiLevelType w:val="multilevel"/>
    <w:tmpl w:val="E56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83949"/>
    <w:multiLevelType w:val="hybridMultilevel"/>
    <w:tmpl w:val="1FA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508C"/>
    <w:multiLevelType w:val="multilevel"/>
    <w:tmpl w:val="8C9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AF"/>
    <w:rsid w:val="00006C83"/>
    <w:rsid w:val="0001075C"/>
    <w:rsid w:val="0001695B"/>
    <w:rsid w:val="00020804"/>
    <w:rsid w:val="00051967"/>
    <w:rsid w:val="000527F0"/>
    <w:rsid w:val="00056AA5"/>
    <w:rsid w:val="0007208C"/>
    <w:rsid w:val="00081859"/>
    <w:rsid w:val="000B7A7A"/>
    <w:rsid w:val="000C31CD"/>
    <w:rsid w:val="000E3697"/>
    <w:rsid w:val="00110C4E"/>
    <w:rsid w:val="0012160B"/>
    <w:rsid w:val="00123AA5"/>
    <w:rsid w:val="0014231E"/>
    <w:rsid w:val="001B2076"/>
    <w:rsid w:val="001D579B"/>
    <w:rsid w:val="001E790A"/>
    <w:rsid w:val="00202893"/>
    <w:rsid w:val="00250339"/>
    <w:rsid w:val="00252994"/>
    <w:rsid w:val="00255DF7"/>
    <w:rsid w:val="0026769B"/>
    <w:rsid w:val="00270354"/>
    <w:rsid w:val="002A676B"/>
    <w:rsid w:val="002C0848"/>
    <w:rsid w:val="002D7878"/>
    <w:rsid w:val="002F6E01"/>
    <w:rsid w:val="00314152"/>
    <w:rsid w:val="003843D2"/>
    <w:rsid w:val="0039063A"/>
    <w:rsid w:val="00393177"/>
    <w:rsid w:val="0039783F"/>
    <w:rsid w:val="003A41F9"/>
    <w:rsid w:val="003C3BE0"/>
    <w:rsid w:val="003C470B"/>
    <w:rsid w:val="003D2B5E"/>
    <w:rsid w:val="003F7388"/>
    <w:rsid w:val="004437E7"/>
    <w:rsid w:val="00455CE2"/>
    <w:rsid w:val="00471E5B"/>
    <w:rsid w:val="00483489"/>
    <w:rsid w:val="004A5F7A"/>
    <w:rsid w:val="004B023E"/>
    <w:rsid w:val="004B10E5"/>
    <w:rsid w:val="004B7B92"/>
    <w:rsid w:val="004E61E9"/>
    <w:rsid w:val="004F0786"/>
    <w:rsid w:val="00510BA7"/>
    <w:rsid w:val="005374B6"/>
    <w:rsid w:val="0055080C"/>
    <w:rsid w:val="005517C1"/>
    <w:rsid w:val="00553E08"/>
    <w:rsid w:val="00571070"/>
    <w:rsid w:val="005766F1"/>
    <w:rsid w:val="00585941"/>
    <w:rsid w:val="00593B59"/>
    <w:rsid w:val="00596B02"/>
    <w:rsid w:val="005B73C3"/>
    <w:rsid w:val="005C701C"/>
    <w:rsid w:val="005D4A4C"/>
    <w:rsid w:val="005F01BC"/>
    <w:rsid w:val="005F54CC"/>
    <w:rsid w:val="00635C2E"/>
    <w:rsid w:val="0064750D"/>
    <w:rsid w:val="006515CF"/>
    <w:rsid w:val="006A0DF7"/>
    <w:rsid w:val="006B6FF9"/>
    <w:rsid w:val="006C609F"/>
    <w:rsid w:val="00705157"/>
    <w:rsid w:val="00724569"/>
    <w:rsid w:val="00734265"/>
    <w:rsid w:val="007358B3"/>
    <w:rsid w:val="00764429"/>
    <w:rsid w:val="007727FB"/>
    <w:rsid w:val="0079008C"/>
    <w:rsid w:val="00790B5D"/>
    <w:rsid w:val="007D5670"/>
    <w:rsid w:val="008341EC"/>
    <w:rsid w:val="0085022B"/>
    <w:rsid w:val="0085684A"/>
    <w:rsid w:val="0087462B"/>
    <w:rsid w:val="008957C4"/>
    <w:rsid w:val="008E135E"/>
    <w:rsid w:val="008F7654"/>
    <w:rsid w:val="009061D8"/>
    <w:rsid w:val="009205B3"/>
    <w:rsid w:val="00931EC4"/>
    <w:rsid w:val="009546DD"/>
    <w:rsid w:val="009829BA"/>
    <w:rsid w:val="009872BA"/>
    <w:rsid w:val="00991434"/>
    <w:rsid w:val="009A507C"/>
    <w:rsid w:val="009C32BB"/>
    <w:rsid w:val="009D0065"/>
    <w:rsid w:val="009F14A5"/>
    <w:rsid w:val="009F7B9D"/>
    <w:rsid w:val="00A04AD5"/>
    <w:rsid w:val="00A52C7B"/>
    <w:rsid w:val="00A924B4"/>
    <w:rsid w:val="00AA4FBB"/>
    <w:rsid w:val="00AD5E6C"/>
    <w:rsid w:val="00AE7B28"/>
    <w:rsid w:val="00AF01B5"/>
    <w:rsid w:val="00B02AC7"/>
    <w:rsid w:val="00B5391B"/>
    <w:rsid w:val="00B611ED"/>
    <w:rsid w:val="00B7575F"/>
    <w:rsid w:val="00BA4CF8"/>
    <w:rsid w:val="00BA5344"/>
    <w:rsid w:val="00C10F7F"/>
    <w:rsid w:val="00C57735"/>
    <w:rsid w:val="00C83931"/>
    <w:rsid w:val="00CC27CD"/>
    <w:rsid w:val="00CC64CF"/>
    <w:rsid w:val="00D05EBE"/>
    <w:rsid w:val="00D23526"/>
    <w:rsid w:val="00D32A82"/>
    <w:rsid w:val="00D365F7"/>
    <w:rsid w:val="00D55B17"/>
    <w:rsid w:val="00D6761E"/>
    <w:rsid w:val="00D70F99"/>
    <w:rsid w:val="00D736E2"/>
    <w:rsid w:val="00D816B7"/>
    <w:rsid w:val="00D832C1"/>
    <w:rsid w:val="00D921DC"/>
    <w:rsid w:val="00DA10CE"/>
    <w:rsid w:val="00DE385A"/>
    <w:rsid w:val="00E32132"/>
    <w:rsid w:val="00E33A65"/>
    <w:rsid w:val="00E37525"/>
    <w:rsid w:val="00E55604"/>
    <w:rsid w:val="00E565D9"/>
    <w:rsid w:val="00E779AF"/>
    <w:rsid w:val="00EA2707"/>
    <w:rsid w:val="00EA4BDB"/>
    <w:rsid w:val="00EB27A5"/>
    <w:rsid w:val="00EC4430"/>
    <w:rsid w:val="00F13C6E"/>
    <w:rsid w:val="00F35858"/>
    <w:rsid w:val="00F40655"/>
    <w:rsid w:val="00F473B9"/>
    <w:rsid w:val="00F55A3C"/>
    <w:rsid w:val="00F6374B"/>
    <w:rsid w:val="00F63F04"/>
    <w:rsid w:val="00F65762"/>
    <w:rsid w:val="00F77C29"/>
    <w:rsid w:val="00F81B3A"/>
    <w:rsid w:val="00FB2A7E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8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761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A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761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4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6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76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77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1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70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01C"/>
    <w:rPr>
      <w:b/>
      <w:bCs/>
    </w:rPr>
  </w:style>
  <w:style w:type="character" w:styleId="Emphasis">
    <w:name w:val="Emphasis"/>
    <w:basedOn w:val="DefaultParagraphFont"/>
    <w:uiPriority w:val="20"/>
    <w:qFormat/>
    <w:rsid w:val="005C701C"/>
    <w:rPr>
      <w:i/>
      <w:iCs/>
    </w:rPr>
  </w:style>
  <w:style w:type="paragraph" w:customStyle="1" w:styleId="authorcredit">
    <w:name w:val="authorcredit"/>
    <w:basedOn w:val="Normal"/>
    <w:rsid w:val="00D676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1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76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76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76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761E"/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D6761E"/>
  </w:style>
  <w:style w:type="paragraph" w:customStyle="1" w:styleId="Default">
    <w:name w:val="Default"/>
    <w:rsid w:val="00051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579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79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4FBB"/>
    <w:pPr>
      <w:ind w:left="720"/>
    </w:pPr>
    <w:rPr>
      <w:rFonts w:ascii="Times New Roman" w:hAnsi="Times New Roman"/>
      <w:sz w:val="24"/>
      <w:szCs w:val="24"/>
    </w:rPr>
  </w:style>
  <w:style w:type="character" w:customStyle="1" w:styleId="num">
    <w:name w:val="num"/>
    <w:basedOn w:val="DefaultParagraphFont"/>
    <w:rsid w:val="00596B02"/>
  </w:style>
  <w:style w:type="character" w:customStyle="1" w:styleId="dirsegtext">
    <w:name w:val="dirsegtext"/>
    <w:basedOn w:val="DefaultParagraphFont"/>
    <w:rsid w:val="00596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8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761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A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761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4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6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76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77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1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70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01C"/>
    <w:rPr>
      <w:b/>
      <w:bCs/>
    </w:rPr>
  </w:style>
  <w:style w:type="character" w:styleId="Emphasis">
    <w:name w:val="Emphasis"/>
    <w:basedOn w:val="DefaultParagraphFont"/>
    <w:uiPriority w:val="20"/>
    <w:qFormat/>
    <w:rsid w:val="005C701C"/>
    <w:rPr>
      <w:i/>
      <w:iCs/>
    </w:rPr>
  </w:style>
  <w:style w:type="paragraph" w:customStyle="1" w:styleId="authorcredit">
    <w:name w:val="authorcredit"/>
    <w:basedOn w:val="Normal"/>
    <w:rsid w:val="00D676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1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76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761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76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761E"/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D6761E"/>
  </w:style>
  <w:style w:type="paragraph" w:customStyle="1" w:styleId="Default">
    <w:name w:val="Default"/>
    <w:rsid w:val="00051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579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79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4FBB"/>
    <w:pPr>
      <w:ind w:left="720"/>
    </w:pPr>
    <w:rPr>
      <w:rFonts w:ascii="Times New Roman" w:hAnsi="Times New Roman"/>
      <w:sz w:val="24"/>
      <w:szCs w:val="24"/>
    </w:rPr>
  </w:style>
  <w:style w:type="character" w:customStyle="1" w:styleId="num">
    <w:name w:val="num"/>
    <w:basedOn w:val="DefaultParagraphFont"/>
    <w:rsid w:val="00596B02"/>
  </w:style>
  <w:style w:type="character" w:customStyle="1" w:styleId="dirsegtext">
    <w:name w:val="dirsegtext"/>
    <w:basedOn w:val="DefaultParagraphFont"/>
    <w:rsid w:val="0059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4159">
                                  <w:marLeft w:val="1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77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87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64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9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4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2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6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555">
                      <w:marLeft w:val="0"/>
                      <w:marRight w:val="157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1144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4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70">
                              <w:marLeft w:val="0"/>
                              <w:marRight w:val="0"/>
                              <w:marTop w:val="0"/>
                              <w:marBottom w:val="1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3139">
                              <w:marLeft w:val="0"/>
                              <w:marRight w:val="0"/>
                              <w:marTop w:val="0"/>
                              <w:marBottom w:val="1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3074">
                              <w:marLeft w:val="0"/>
                              <w:marRight w:val="0"/>
                              <w:marTop w:val="0"/>
                              <w:marBottom w:val="1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202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F8F8F8"/>
        <w:bottom w:val="none" w:sz="0" w:space="0" w:color="auto"/>
        <w:right w:val="single" w:sz="4" w:space="0" w:color="F8F8F8"/>
      </w:divBdr>
      <w:divsChild>
        <w:div w:id="1366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celine alis</cp:lastModifiedBy>
  <cp:revision>2</cp:revision>
  <cp:lastPrinted>2014-01-28T21:38:00Z</cp:lastPrinted>
  <dcterms:created xsi:type="dcterms:W3CDTF">2014-04-04T19:46:00Z</dcterms:created>
  <dcterms:modified xsi:type="dcterms:W3CDTF">2014-04-04T19:46:00Z</dcterms:modified>
</cp:coreProperties>
</file>