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1F" w:rsidRDefault="005A6B1F" w:rsidP="005A6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Nebraska Public Service Commission</w:t>
      </w:r>
    </w:p>
    <w:p w:rsidR="005A6B1F" w:rsidRDefault="005A6B1F" w:rsidP="005A6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15677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Text to 911 Funding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Assistance Request</w:t>
      </w:r>
    </w:p>
    <w:p w:rsidR="005A6B1F" w:rsidRDefault="005A6B1F" w:rsidP="005A6B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A6B1F" w:rsidRPr="005A6B1F" w:rsidRDefault="005A6B1F" w:rsidP="005A6B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6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PSAP Information</w:t>
      </w:r>
    </w:p>
    <w:p w:rsidR="005A6B1F" w:rsidRPr="005A6B1F" w:rsidRDefault="005A6B1F" w:rsidP="005A6B1F">
      <w:pPr>
        <w:spacing w:before="240"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PSAP Name </w:t>
      </w:r>
      <w:r w:rsidRPr="005A6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A6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</w:t>
      </w:r>
    </w:p>
    <w:p w:rsidR="005A6B1F" w:rsidRPr="005A6B1F" w:rsidRDefault="005A6B1F" w:rsidP="005A6B1F">
      <w:pPr>
        <w:spacing w:before="240"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Contact Name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A6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</w:t>
      </w:r>
    </w:p>
    <w:p w:rsidR="005A6B1F" w:rsidRPr="005A6B1F" w:rsidRDefault="005A6B1F" w:rsidP="005A6B1F">
      <w:pPr>
        <w:spacing w:before="240"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Address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A6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</w:t>
      </w:r>
    </w:p>
    <w:p w:rsidR="005A6B1F" w:rsidRPr="005A6B1F" w:rsidRDefault="005A6B1F" w:rsidP="005A6B1F">
      <w:pPr>
        <w:spacing w:before="240"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City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A6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</w:t>
      </w:r>
    </w:p>
    <w:p w:rsidR="005A6B1F" w:rsidRPr="005A6B1F" w:rsidRDefault="005A6B1F" w:rsidP="005A6B1F">
      <w:pPr>
        <w:spacing w:before="240"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Telephone Number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A6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</w:t>
      </w:r>
    </w:p>
    <w:p w:rsidR="005A6B1F" w:rsidRPr="005A6B1F" w:rsidRDefault="005A6B1F" w:rsidP="005A6B1F">
      <w:pPr>
        <w:spacing w:before="240"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Email Address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5A6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___________________________________________</w:t>
      </w:r>
    </w:p>
    <w:p w:rsidR="005A6B1F" w:rsidRDefault="005A6B1F" w:rsidP="005A6B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5A6B1F" w:rsidRPr="005A6B1F" w:rsidRDefault="005A6B1F" w:rsidP="005A6B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A6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Text to 911 Solution (check one)</w:t>
      </w:r>
    </w:p>
    <w:p w:rsidR="005A6B1F" w:rsidRPr="005A6B1F" w:rsidRDefault="005A6B1F" w:rsidP="005A6B1F">
      <w:pPr>
        <w:spacing w:before="240"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 </w:t>
      </w:r>
      <w:r w:rsidRPr="005A6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SMS to TTY</w:t>
      </w:r>
    </w:p>
    <w:p w:rsidR="005A6B1F" w:rsidRPr="005A6B1F" w:rsidRDefault="005A6B1F" w:rsidP="005A6B1F">
      <w:pPr>
        <w:spacing w:before="240"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 Web Browser</w:t>
      </w:r>
    </w:p>
    <w:p w:rsidR="005A6B1F" w:rsidRPr="005A6B1F" w:rsidRDefault="005A6B1F" w:rsidP="005A6B1F">
      <w:pPr>
        <w:spacing w:before="240"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 Direct IP </w:t>
      </w:r>
    </w:p>
    <w:p w:rsidR="005A6B1F" w:rsidRPr="005A6B1F" w:rsidRDefault="005A6B1F" w:rsidP="005A6B1F">
      <w:pPr>
        <w:spacing w:before="240"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A6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___________ </w:t>
      </w:r>
      <w:proofErr w:type="gramStart"/>
      <w:r w:rsidRPr="005A6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Other</w:t>
      </w:r>
      <w:proofErr w:type="gramEnd"/>
      <w:r w:rsidRPr="005A6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technology solution (Please describe</w:t>
      </w:r>
      <w:r w:rsidR="00365DF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below</w:t>
      </w:r>
      <w:r w:rsidRPr="005A6B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</w:t>
      </w:r>
    </w:p>
    <w:p w:rsidR="005A6B1F" w:rsidRPr="005A6B1F" w:rsidRDefault="005A6B1F" w:rsidP="005A6B1F">
      <w:pPr>
        <w:spacing w:before="240" w:after="0" w:line="36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5A6B1F">
        <w:rPr>
          <w:rFonts w:ascii="Times New Roman" w:eastAsia="Times New Roman" w:hAnsi="Times New Roman" w:cs="Times New Roman"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34125" cy="857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857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B1F" w:rsidRDefault="005A6B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98.75pt;height:67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" fillcolor="white [3201]" strokecolor="black [3200]" strokeweight="2pt">
                <v:textbox>
                  <w:txbxContent>
                    <w:p w:rsidR="005A6B1F" w:rsidRDefault="005A6B1F"/>
                  </w:txbxContent>
                </v:textbox>
              </v:shape>
            </w:pict>
          </mc:Fallback>
        </mc:AlternateContent>
      </w:r>
    </w:p>
    <w:p w:rsidR="00E01995" w:rsidRDefault="00E01995"/>
    <w:p w:rsidR="005A6B1F" w:rsidRDefault="005A6B1F"/>
    <w:p w:rsidR="005A6B1F" w:rsidRPr="00365DF3" w:rsidRDefault="005A6B1F">
      <w:pPr>
        <w:rPr>
          <w:b/>
        </w:rPr>
      </w:pPr>
      <w:r w:rsidRPr="00365DF3">
        <w:rPr>
          <w:b/>
        </w:rPr>
        <w:t xml:space="preserve">Please provide the following information: </w:t>
      </w:r>
    </w:p>
    <w:p w:rsidR="0047246C" w:rsidRDefault="0047246C" w:rsidP="0047246C">
      <w:pPr>
        <w:pStyle w:val="ListParagraph"/>
        <w:numPr>
          <w:ilvl w:val="0"/>
          <w:numId w:val="1"/>
        </w:numPr>
      </w:pPr>
      <w:r>
        <w:t xml:space="preserve">What is your annual 911 call volume? If possible please distinguish between Wireline, Wireless, and VOIP. </w:t>
      </w:r>
    </w:p>
    <w:p w:rsidR="005A6B1F" w:rsidRDefault="005A6B1F" w:rsidP="005A6B1F">
      <w:pPr>
        <w:pStyle w:val="ListParagraph"/>
        <w:numPr>
          <w:ilvl w:val="0"/>
          <w:numId w:val="1"/>
        </w:numPr>
      </w:pPr>
      <w:r>
        <w:t xml:space="preserve">How many trunks currently serve your PSAP? </w:t>
      </w:r>
    </w:p>
    <w:p w:rsidR="005A6B1F" w:rsidRDefault="005A6B1F" w:rsidP="005A6B1F">
      <w:pPr>
        <w:pStyle w:val="ListParagraph"/>
        <w:numPr>
          <w:ilvl w:val="0"/>
          <w:numId w:val="1"/>
        </w:numPr>
      </w:pPr>
      <w:r>
        <w:t xml:space="preserve">How many incoming lines currently serve your PSAP? Please distinguish between Wireline, Wireless, and VOIP. </w:t>
      </w:r>
    </w:p>
    <w:p w:rsidR="0047246C" w:rsidRDefault="0047246C" w:rsidP="005A6B1F">
      <w:pPr>
        <w:pStyle w:val="ListParagraph"/>
        <w:numPr>
          <w:ilvl w:val="0"/>
          <w:numId w:val="1"/>
        </w:numPr>
      </w:pPr>
      <w:r>
        <w:t xml:space="preserve">Do excess calls spillover (if all 911 lines are busy) onto Administrative lines? </w:t>
      </w:r>
    </w:p>
    <w:tbl>
      <w:tblPr>
        <w:tblW w:w="9465" w:type="dxa"/>
        <w:tblInd w:w="93" w:type="dxa"/>
        <w:tblLook w:val="04A0" w:firstRow="1" w:lastRow="0" w:firstColumn="1" w:lastColumn="0" w:noHBand="0" w:noVBand="1"/>
      </w:tblPr>
      <w:tblGrid>
        <w:gridCol w:w="4785"/>
        <w:gridCol w:w="2340"/>
        <w:gridCol w:w="2340"/>
      </w:tblGrid>
      <w:tr w:rsidR="005A6B1F" w:rsidRPr="00156773" w:rsidTr="0047246C">
        <w:trPr>
          <w:trHeight w:val="31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1F" w:rsidRPr="00156773" w:rsidRDefault="005A6B1F" w:rsidP="009A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Costs of Text to 911 Solution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1F" w:rsidRPr="00156773" w:rsidRDefault="005A6B1F" w:rsidP="009A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5A6B1F" w:rsidRPr="00156773" w:rsidRDefault="005A6B1F" w:rsidP="009A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A6B1F" w:rsidRPr="00156773" w:rsidTr="0047246C">
        <w:trPr>
          <w:trHeight w:val="31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46C" w:rsidRDefault="005A6B1F" w:rsidP="009A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Vendor</w:t>
            </w:r>
            <w:r w:rsidR="004724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/Provider </w:t>
            </w:r>
          </w:p>
          <w:p w:rsidR="005A6B1F" w:rsidRPr="00156773" w:rsidRDefault="0047246C" w:rsidP="009A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1F" w:rsidRPr="00156773" w:rsidRDefault="005A6B1F" w:rsidP="009A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Non-Recurring Costs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6B1F" w:rsidRDefault="005A6B1F" w:rsidP="009A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Monthly </w:t>
            </w:r>
          </w:p>
          <w:p w:rsidR="005A6B1F" w:rsidRPr="00156773" w:rsidRDefault="005A6B1F" w:rsidP="009A6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Costs</w:t>
            </w:r>
          </w:p>
        </w:tc>
      </w:tr>
      <w:tr w:rsidR="005A6B1F" w:rsidRPr="00156773" w:rsidTr="0047246C">
        <w:trPr>
          <w:trHeight w:val="1008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1F" w:rsidRPr="00156773" w:rsidRDefault="005A6B1F" w:rsidP="009A6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1F" w:rsidRPr="00156773" w:rsidRDefault="005A6B1F" w:rsidP="009A6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B1F" w:rsidRPr="00156773" w:rsidRDefault="005A6B1F" w:rsidP="009A6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B1F" w:rsidRPr="00156773" w:rsidTr="0047246C">
        <w:trPr>
          <w:trHeight w:val="1008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1F" w:rsidRPr="00156773" w:rsidRDefault="005A6B1F" w:rsidP="009A6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1F" w:rsidRPr="00156773" w:rsidRDefault="005A6B1F" w:rsidP="009A6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B1F" w:rsidRPr="00156773" w:rsidRDefault="005A6B1F" w:rsidP="009A6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B1F" w:rsidRPr="00156773" w:rsidTr="0047246C">
        <w:trPr>
          <w:trHeight w:val="1008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1F" w:rsidRPr="00156773" w:rsidRDefault="005A6B1F" w:rsidP="009A6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1F" w:rsidRPr="00156773" w:rsidRDefault="005A6B1F" w:rsidP="009A6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B1F" w:rsidRPr="00156773" w:rsidRDefault="005A6B1F" w:rsidP="009A6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B1F" w:rsidRPr="00156773" w:rsidTr="0047246C">
        <w:trPr>
          <w:trHeight w:val="1008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1F" w:rsidRPr="00156773" w:rsidRDefault="005A6B1F" w:rsidP="009A6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1F" w:rsidRPr="00156773" w:rsidRDefault="005A6B1F" w:rsidP="009A6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B1F" w:rsidRPr="00156773" w:rsidRDefault="005A6B1F" w:rsidP="009A6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B1F" w:rsidRPr="00156773" w:rsidTr="0047246C">
        <w:trPr>
          <w:trHeight w:val="1008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1F" w:rsidRPr="00156773" w:rsidRDefault="005A6B1F" w:rsidP="009A6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1F" w:rsidRPr="00156773" w:rsidRDefault="005A6B1F" w:rsidP="009A6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B1F" w:rsidRPr="00156773" w:rsidRDefault="005A6B1F" w:rsidP="009A6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B1F" w:rsidRPr="00156773" w:rsidTr="0047246C">
        <w:trPr>
          <w:trHeight w:val="1008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1F" w:rsidRPr="00156773" w:rsidRDefault="005A6B1F" w:rsidP="009A6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1F" w:rsidRPr="00156773" w:rsidRDefault="005A6B1F" w:rsidP="009A6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B1F" w:rsidRPr="00156773" w:rsidRDefault="005A6B1F" w:rsidP="009A6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6B1F" w:rsidRPr="00156773" w:rsidTr="0047246C">
        <w:trPr>
          <w:trHeight w:val="1008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1F" w:rsidRPr="00156773" w:rsidRDefault="005A6B1F" w:rsidP="009A6D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567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1F" w:rsidRPr="00156773" w:rsidRDefault="005A6B1F" w:rsidP="009A6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7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B1F" w:rsidRPr="00156773" w:rsidRDefault="005A6B1F" w:rsidP="009A6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246C" w:rsidRDefault="005A6B1F">
      <w:r>
        <w:t xml:space="preserve">Please include costs for hardware or software necessary to implement and provide Text to 911 </w:t>
      </w:r>
      <w:proofErr w:type="gramStart"/>
      <w:r>
        <w:t>service</w:t>
      </w:r>
      <w:proofErr w:type="gramEnd"/>
      <w:r>
        <w:t xml:space="preserve"> in your PSAP. </w:t>
      </w:r>
    </w:p>
    <w:p w:rsidR="005A6B1F" w:rsidRDefault="0047246C" w:rsidP="005A6B1F">
      <w:pPr>
        <w:spacing w:after="0" w:line="240" w:lineRule="auto"/>
      </w:pPr>
      <w:r>
        <w:t>A</w:t>
      </w:r>
      <w:r w:rsidR="005A6B1F">
        <w:t>ttach</w:t>
      </w:r>
      <w:r>
        <w:t xml:space="preserve"> to Application</w:t>
      </w:r>
      <w:r w:rsidR="005A6B1F">
        <w:t>:</w:t>
      </w:r>
    </w:p>
    <w:p w:rsidR="005A6B1F" w:rsidRDefault="005A6B1F" w:rsidP="005A6B1F">
      <w:pPr>
        <w:spacing w:after="0" w:line="240" w:lineRule="auto"/>
      </w:pPr>
      <w:r>
        <w:t xml:space="preserve">_____ Copy of each letter sent to a wireless carrier requesting Text to 911 </w:t>
      </w:r>
      <w:proofErr w:type="gramStart"/>
      <w:r>
        <w:t>service</w:t>
      </w:r>
      <w:proofErr w:type="gramEnd"/>
      <w:r>
        <w:t>.</w:t>
      </w:r>
    </w:p>
    <w:p w:rsidR="005A6B1F" w:rsidRDefault="005A6B1F" w:rsidP="005A6B1F">
      <w:pPr>
        <w:spacing w:after="0" w:line="240" w:lineRule="auto"/>
      </w:pPr>
      <w:proofErr w:type="gramStart"/>
      <w:r>
        <w:t>_____ Copy of all supporting documentation regarding costs of Text to 911</w:t>
      </w:r>
      <w:r w:rsidR="0047246C">
        <w:t xml:space="preserve"> including contract with Vendor</w:t>
      </w:r>
      <w:r>
        <w:t>.</w:t>
      </w:r>
      <w:proofErr w:type="gramEnd"/>
      <w:r>
        <w:t xml:space="preserve">  </w:t>
      </w:r>
    </w:p>
    <w:p w:rsidR="005A6B1F" w:rsidRDefault="005A6B1F" w:rsidP="005A6B1F">
      <w:pPr>
        <w:spacing w:after="0" w:line="240" w:lineRule="auto"/>
      </w:pPr>
    </w:p>
    <w:p w:rsidR="005A6B1F" w:rsidRDefault="005A6B1F" w:rsidP="005A6B1F">
      <w:pPr>
        <w:spacing w:after="0" w:line="240" w:lineRule="auto"/>
      </w:pPr>
    </w:p>
    <w:p w:rsidR="005A6B1F" w:rsidRDefault="005A6B1F">
      <w:r>
        <w:t>___________________________________________</w:t>
      </w:r>
      <w:r>
        <w:tab/>
      </w:r>
      <w:r>
        <w:tab/>
        <w:t>__________________________</w:t>
      </w:r>
    </w:p>
    <w:p w:rsidR="0047246C" w:rsidRDefault="005A6B1F" w:rsidP="0047246C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47246C" w:rsidRPr="0047246C">
        <w:t xml:space="preserve"> </w:t>
      </w:r>
    </w:p>
    <w:p w:rsidR="0047246C" w:rsidRDefault="0047246C" w:rsidP="0047246C">
      <w:r>
        <w:t>Submit Applications and Direct Questions to Joan Raffety, Public Service Commission E911 Coordinator, (402)471-0208 or joan.raffety@nebraska.gov</w:t>
      </w:r>
    </w:p>
    <w:p w:rsidR="005A6B1F" w:rsidRDefault="005A6B1F"/>
    <w:sectPr w:rsidR="005A6B1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291" w:rsidRDefault="002C5291" w:rsidP="002C5291">
      <w:pPr>
        <w:spacing w:after="0" w:line="240" w:lineRule="auto"/>
      </w:pPr>
      <w:r>
        <w:separator/>
      </w:r>
    </w:p>
  </w:endnote>
  <w:endnote w:type="continuationSeparator" w:id="0">
    <w:p w:rsidR="002C5291" w:rsidRDefault="002C5291" w:rsidP="002C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291" w:rsidRDefault="002C5291" w:rsidP="002C5291">
      <w:pPr>
        <w:spacing w:after="0" w:line="240" w:lineRule="auto"/>
      </w:pPr>
      <w:r>
        <w:separator/>
      </w:r>
    </w:p>
  </w:footnote>
  <w:footnote w:type="continuationSeparator" w:id="0">
    <w:p w:rsidR="002C5291" w:rsidRDefault="002C5291" w:rsidP="002C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91" w:rsidRPr="002C5291" w:rsidRDefault="002C5291">
    <w:pPr>
      <w:pStyle w:val="Header"/>
      <w:rPr>
        <w:rFonts w:ascii="Times New Roman" w:hAnsi="Times New Roman" w:cs="Times New Roman"/>
      </w:rPr>
    </w:pPr>
    <w:r w:rsidRPr="002C5291">
      <w:rPr>
        <w:rFonts w:ascii="Times New Roman" w:hAnsi="Times New Roman" w:cs="Times New Roman"/>
      </w:rPr>
      <w:t>911-060/PI-191</w:t>
    </w:r>
  </w:p>
  <w:p w:rsidR="002C5291" w:rsidRPr="002C5291" w:rsidRDefault="002C5291">
    <w:pPr>
      <w:pStyle w:val="Header"/>
      <w:rPr>
        <w:rFonts w:ascii="Times New Roman" w:hAnsi="Times New Roman" w:cs="Times New Roman"/>
      </w:rPr>
    </w:pPr>
    <w:proofErr w:type="gramStart"/>
    <w:r w:rsidRPr="002C5291">
      <w:rPr>
        <w:rFonts w:ascii="Times New Roman" w:hAnsi="Times New Roman" w:cs="Times New Roman"/>
      </w:rPr>
      <w:t>Appendix  B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41D80"/>
    <w:multiLevelType w:val="hybridMultilevel"/>
    <w:tmpl w:val="CBEEE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B1F"/>
    <w:rsid w:val="002C5291"/>
    <w:rsid w:val="00365DF3"/>
    <w:rsid w:val="0047246C"/>
    <w:rsid w:val="005A6B1F"/>
    <w:rsid w:val="00874495"/>
    <w:rsid w:val="00E0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B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B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291"/>
  </w:style>
  <w:style w:type="paragraph" w:styleId="Footer">
    <w:name w:val="footer"/>
    <w:basedOn w:val="Normal"/>
    <w:link w:val="FooterChar"/>
    <w:uiPriority w:val="99"/>
    <w:unhideWhenUsed/>
    <w:rsid w:val="002C5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B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6B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291"/>
  </w:style>
  <w:style w:type="paragraph" w:styleId="Footer">
    <w:name w:val="footer"/>
    <w:basedOn w:val="Normal"/>
    <w:link w:val="FooterChar"/>
    <w:uiPriority w:val="99"/>
    <w:unhideWhenUsed/>
    <w:rsid w:val="002C52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Public Service Commission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Joselyn Luedtke</dc:creator>
  <cp:lastModifiedBy>LeRoy</cp:lastModifiedBy>
  <cp:revision>2</cp:revision>
  <cp:lastPrinted>2014-09-09T14:45:00Z</cp:lastPrinted>
  <dcterms:created xsi:type="dcterms:W3CDTF">2014-09-26T20:10:00Z</dcterms:created>
  <dcterms:modified xsi:type="dcterms:W3CDTF">2014-09-26T20:10:00Z</dcterms:modified>
</cp:coreProperties>
</file>