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359" w:rsidRPr="005A6923" w:rsidRDefault="005D2359" w:rsidP="005D2359">
      <w:pPr>
        <w:pStyle w:val="Default"/>
        <w:jc w:val="center"/>
        <w:rPr>
          <w:b/>
          <w:sz w:val="23"/>
          <w:szCs w:val="23"/>
        </w:rPr>
      </w:pPr>
      <w:r w:rsidRPr="005A6923">
        <w:rPr>
          <w:b/>
          <w:bCs/>
          <w:color w:val="92D050"/>
          <w:sz w:val="30"/>
          <w:szCs w:val="30"/>
        </w:rPr>
        <w:t>The Davidson Farmers Market</w:t>
      </w:r>
      <w:r w:rsidR="00794B04" w:rsidRPr="005A6923">
        <w:rPr>
          <w:b/>
          <w:bCs/>
          <w:color w:val="92D050"/>
          <w:sz w:val="30"/>
          <w:szCs w:val="30"/>
        </w:rPr>
        <w:t xml:space="preserve"> + </w:t>
      </w:r>
      <w:r w:rsidR="00A97955">
        <w:rPr>
          <w:b/>
          <w:sz w:val="23"/>
          <w:szCs w:val="23"/>
        </w:rPr>
        <w:t>Market Offerings for Dec. 14</w:t>
      </w:r>
      <w:r w:rsidR="00141ADE" w:rsidRPr="005A6923">
        <w:rPr>
          <w:b/>
          <w:sz w:val="23"/>
          <w:szCs w:val="23"/>
        </w:rPr>
        <w:t>, 201</w:t>
      </w:r>
      <w:r w:rsidR="00686B3C" w:rsidRPr="005A6923">
        <w:rPr>
          <w:b/>
          <w:sz w:val="23"/>
          <w:szCs w:val="23"/>
        </w:rPr>
        <w:t>3</w:t>
      </w:r>
    </w:p>
    <w:p w:rsidR="00686B3C" w:rsidRPr="005A6923" w:rsidRDefault="00686B3C" w:rsidP="00686B3C">
      <w:pPr>
        <w:pStyle w:val="Default"/>
        <w:jc w:val="center"/>
        <w:rPr>
          <w:color w:val="FF0000"/>
          <w:sz w:val="16"/>
          <w:szCs w:val="16"/>
        </w:rPr>
      </w:pPr>
      <w:r w:rsidRPr="005A6923">
        <w:rPr>
          <w:color w:val="FF0000"/>
          <w:sz w:val="16"/>
          <w:szCs w:val="16"/>
        </w:rPr>
        <w:t>Please keep in mind that occasionally a vendor that is listed below may not be at the Market because of extenuating circumstances.</w:t>
      </w:r>
    </w:p>
    <w:p w:rsidR="00686B3C" w:rsidRPr="005A6923" w:rsidRDefault="00686B3C" w:rsidP="00686B3C">
      <w:pPr>
        <w:pStyle w:val="Default"/>
        <w:jc w:val="center"/>
        <w:rPr>
          <w:color w:val="000000" w:themeColor="text1"/>
        </w:rPr>
      </w:pPr>
      <w:r w:rsidRPr="005A6923">
        <w:rPr>
          <w:color w:val="000000" w:themeColor="text1"/>
        </w:rPr>
        <w:t>Looking for a vendor or specific Market item? Come to the DFM table – we can help!</w:t>
      </w:r>
    </w:p>
    <w:p w:rsidR="00794B04" w:rsidRPr="005A6923" w:rsidRDefault="00794B04" w:rsidP="005D2359">
      <w:pPr>
        <w:pStyle w:val="Default"/>
        <w:rPr>
          <w:b/>
          <w:bCs/>
          <w:sz w:val="22"/>
          <w:szCs w:val="22"/>
        </w:rPr>
      </w:pPr>
    </w:p>
    <w:p w:rsidR="008C0B53" w:rsidRDefault="008C0B53" w:rsidP="005D235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Audrey’s Produce</w:t>
      </w:r>
    </w:p>
    <w:p w:rsidR="008C0B53" w:rsidRDefault="008C0B53" w:rsidP="008C0B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Audrey Miller </w:t>
      </w:r>
    </w:p>
    <w:p w:rsidR="008C0B53" w:rsidRDefault="008C0B53" w:rsidP="008C0B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Mooresville, NC 704.663.3472 </w:t>
      </w:r>
    </w:p>
    <w:p w:rsidR="008C0B53" w:rsidRDefault="008C0B53" w:rsidP="008C0B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audreysproduce@aol.com </w:t>
      </w:r>
    </w:p>
    <w:p w:rsidR="008C0B53" w:rsidRDefault="003E1233" w:rsidP="008C0B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Fresh and crispy </w:t>
      </w:r>
      <w:r w:rsidR="00BF1AD3">
        <w:rPr>
          <w:sz w:val="22"/>
          <w:szCs w:val="22"/>
        </w:rPr>
        <w:t>North Carolina Mountain apples!</w:t>
      </w:r>
      <w:r w:rsidR="00F874CB">
        <w:rPr>
          <w:sz w:val="22"/>
          <w:szCs w:val="22"/>
        </w:rPr>
        <w:t xml:space="preserve"> </w:t>
      </w:r>
    </w:p>
    <w:p w:rsidR="008C0B53" w:rsidRDefault="008C0B53" w:rsidP="005D2359">
      <w:pPr>
        <w:pStyle w:val="Default"/>
        <w:rPr>
          <w:b/>
          <w:bCs/>
          <w:sz w:val="22"/>
          <w:szCs w:val="22"/>
        </w:rPr>
      </w:pPr>
    </w:p>
    <w:p w:rsidR="00866826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Barbee Farms</w:t>
      </w:r>
    </w:p>
    <w:p w:rsidR="005D2359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6" w:history="1">
        <w:r w:rsidR="00866826" w:rsidRPr="005A6923">
          <w:rPr>
            <w:rStyle w:val="Hyperlink"/>
            <w:b/>
            <w:bCs/>
            <w:sz w:val="22"/>
            <w:szCs w:val="22"/>
          </w:rPr>
          <w:t>http://www.barbeefarms.net/</w:t>
        </w:r>
      </w:hyperlink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Tommy, Anna &amp; Brent Barbee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Concord, NC </w:t>
      </w:r>
    </w:p>
    <w:p w:rsidR="005D2359" w:rsidRPr="00B17B73" w:rsidRDefault="005D2359" w:rsidP="005D2359">
      <w:pPr>
        <w:pStyle w:val="Default"/>
        <w:rPr>
          <w:color w:val="auto"/>
          <w:sz w:val="22"/>
          <w:szCs w:val="22"/>
        </w:rPr>
      </w:pPr>
      <w:r w:rsidRPr="00B17B73">
        <w:rPr>
          <w:color w:val="auto"/>
          <w:sz w:val="22"/>
          <w:szCs w:val="22"/>
        </w:rPr>
        <w:t xml:space="preserve">980.521.1395 </w:t>
      </w:r>
    </w:p>
    <w:p w:rsidR="00B72266" w:rsidRPr="002B4139" w:rsidRDefault="002B4139" w:rsidP="005D2359">
      <w:pPr>
        <w:pStyle w:val="Default"/>
        <w:rPr>
          <w:rFonts w:cs="Arial"/>
          <w:color w:val="222222"/>
          <w:sz w:val="22"/>
          <w:szCs w:val="22"/>
          <w:shd w:val="clear" w:color="auto" w:fill="FFFFFF"/>
        </w:rPr>
      </w:pPr>
      <w:r w:rsidRPr="002B4139">
        <w:rPr>
          <w:rFonts w:cs="Arial"/>
          <w:color w:val="222222"/>
          <w:sz w:val="22"/>
          <w:szCs w:val="22"/>
          <w:shd w:val="clear" w:color="auto" w:fill="FFFFFF"/>
        </w:rPr>
        <w:t xml:space="preserve">For this week we will have; baby carrots, collards, kale of all kinds, </w:t>
      </w:r>
      <w:proofErr w:type="spellStart"/>
      <w:r w:rsidRPr="002B4139">
        <w:rPr>
          <w:rFonts w:cs="Arial"/>
          <w:color w:val="222222"/>
          <w:sz w:val="22"/>
          <w:szCs w:val="22"/>
          <w:shd w:val="clear" w:color="auto" w:fill="FFFFFF"/>
        </w:rPr>
        <w:t>gilfeather</w:t>
      </w:r>
      <w:proofErr w:type="spellEnd"/>
      <w:r w:rsidRPr="002B4139">
        <w:rPr>
          <w:rFonts w:cs="Arial"/>
          <w:color w:val="222222"/>
          <w:sz w:val="22"/>
          <w:szCs w:val="22"/>
          <w:shd w:val="clear" w:color="auto" w:fill="FFFFFF"/>
        </w:rPr>
        <w:t xml:space="preserve"> turnips, kohlrabi, red and green leaf lettuce, spinach, arugula, butternut squash, sweet potatoes, white potatoes, plenty of greenhouse tomatoes, the last of the greenhouse </w:t>
      </w:r>
      <w:proofErr w:type="spellStart"/>
      <w:r w:rsidRPr="002B4139">
        <w:rPr>
          <w:rFonts w:cs="Arial"/>
          <w:color w:val="222222"/>
          <w:sz w:val="22"/>
          <w:szCs w:val="22"/>
          <w:shd w:val="clear" w:color="auto" w:fill="FFFFFF"/>
        </w:rPr>
        <w:t>cukes</w:t>
      </w:r>
      <w:proofErr w:type="spellEnd"/>
      <w:r w:rsidRPr="002B4139">
        <w:rPr>
          <w:rFonts w:cs="Arial"/>
          <w:color w:val="222222"/>
          <w:sz w:val="22"/>
          <w:szCs w:val="22"/>
          <w:shd w:val="clear" w:color="auto" w:fill="FFFFFF"/>
        </w:rPr>
        <w:t>, baby turnips with greens, beets, and maybe a few farm fresh eggs. We will also have tents over everything so you can at least "shop" out of the rain....better conditions than we have harvesting it!</w:t>
      </w:r>
    </w:p>
    <w:p w:rsidR="002B4139" w:rsidRPr="00F4783A" w:rsidRDefault="002B4139" w:rsidP="005D2359">
      <w:pPr>
        <w:pStyle w:val="Default"/>
        <w:rPr>
          <w:rFonts w:cs="Helvetica"/>
          <w:sz w:val="22"/>
          <w:szCs w:val="22"/>
        </w:rPr>
      </w:pPr>
    </w:p>
    <w:p w:rsidR="00F77754" w:rsidRPr="006971BA" w:rsidRDefault="00F77754" w:rsidP="00F77754">
      <w:pPr>
        <w:pStyle w:val="Default"/>
        <w:rPr>
          <w:rFonts w:cs="Courier New"/>
          <w:b/>
          <w:sz w:val="22"/>
          <w:szCs w:val="22"/>
        </w:rPr>
      </w:pPr>
      <w:r w:rsidRPr="006971BA">
        <w:rPr>
          <w:rFonts w:cs="Courier New"/>
          <w:b/>
          <w:sz w:val="22"/>
          <w:szCs w:val="22"/>
        </w:rPr>
        <w:t>Betty’s Blooms</w:t>
      </w:r>
    </w:p>
    <w:p w:rsidR="00F77754" w:rsidRPr="006971BA" w:rsidRDefault="00F77754" w:rsidP="00F77754">
      <w:pPr>
        <w:pStyle w:val="Default"/>
        <w:rPr>
          <w:rFonts w:cs="Courier New"/>
          <w:sz w:val="22"/>
          <w:szCs w:val="22"/>
        </w:rPr>
      </w:pPr>
      <w:r w:rsidRPr="006971BA">
        <w:rPr>
          <w:rFonts w:cs="Courier New"/>
          <w:sz w:val="22"/>
          <w:szCs w:val="22"/>
        </w:rPr>
        <w:t xml:space="preserve">Davidson, NC </w:t>
      </w:r>
    </w:p>
    <w:p w:rsidR="00F77754" w:rsidRPr="006971BA" w:rsidRDefault="00F77754" w:rsidP="00A1591E">
      <w:r w:rsidRPr="009D1C05">
        <w:t>704-458-5734</w:t>
      </w:r>
    </w:p>
    <w:p w:rsidR="00F77754" w:rsidRPr="00B15EFD" w:rsidRDefault="0095144A" w:rsidP="00F77754">
      <w:pPr>
        <w:pStyle w:val="Default"/>
        <w:rPr>
          <w:b/>
          <w:bCs/>
          <w:sz w:val="22"/>
          <w:szCs w:val="22"/>
        </w:rPr>
      </w:pPr>
      <w:r w:rsidRPr="00B15EFD">
        <w:rPr>
          <w:rFonts w:eastAsia="Times New Roman" w:cs="Arial"/>
          <w:sz w:val="22"/>
          <w:szCs w:val="22"/>
        </w:rPr>
        <w:t xml:space="preserve">Ms. Betty </w:t>
      </w:r>
      <w:r w:rsidR="00B15EFD">
        <w:rPr>
          <w:rFonts w:eastAsia="Times New Roman" w:cs="Arial"/>
          <w:sz w:val="22"/>
          <w:szCs w:val="22"/>
        </w:rPr>
        <w:t xml:space="preserve">is back with her holiday wreaths, greenery and things. </w:t>
      </w:r>
    </w:p>
    <w:p w:rsidR="00F77754" w:rsidRDefault="00F77754" w:rsidP="005D2359">
      <w:pPr>
        <w:pStyle w:val="Default"/>
        <w:rPr>
          <w:b/>
          <w:bCs/>
          <w:sz w:val="22"/>
          <w:szCs w:val="22"/>
        </w:rPr>
      </w:pPr>
    </w:p>
    <w:p w:rsidR="004305EE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Big Oak</w:t>
      </w:r>
    </w:p>
    <w:p w:rsidR="005D2359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7" w:history="1">
        <w:r w:rsidR="004305EE" w:rsidRPr="005A6923">
          <w:rPr>
            <w:rStyle w:val="Hyperlink"/>
            <w:b/>
            <w:bCs/>
            <w:sz w:val="22"/>
            <w:szCs w:val="22"/>
          </w:rPr>
          <w:t>http://www.bigoakfarmnc.com/</w:t>
        </w:r>
      </w:hyperlink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Mike &amp; Dawn Smith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Denver, NC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mikesmith1859@yahoo.com </w:t>
      </w:r>
    </w:p>
    <w:p w:rsidR="00B15EFD" w:rsidRPr="005A6923" w:rsidRDefault="00B15EFD" w:rsidP="00B15EFD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Beef - pastured beef </w:t>
      </w:r>
      <w:proofErr w:type="spellStart"/>
      <w:r w:rsidRPr="005A6923">
        <w:rPr>
          <w:sz w:val="22"/>
          <w:szCs w:val="22"/>
        </w:rPr>
        <w:t>ribeyes</w:t>
      </w:r>
      <w:proofErr w:type="spellEnd"/>
      <w:r w:rsidRPr="005A6923">
        <w:rPr>
          <w:sz w:val="22"/>
          <w:szCs w:val="22"/>
        </w:rPr>
        <w:t xml:space="preserve">, skirt steak, flap meat, cubed steak, </w:t>
      </w:r>
      <w:proofErr w:type="spellStart"/>
      <w:r w:rsidRPr="005A6923">
        <w:rPr>
          <w:sz w:val="22"/>
          <w:szCs w:val="22"/>
        </w:rPr>
        <w:t>ribeyes</w:t>
      </w:r>
      <w:proofErr w:type="spellEnd"/>
      <w:r w:rsidRPr="005A6923">
        <w:rPr>
          <w:sz w:val="22"/>
          <w:szCs w:val="22"/>
        </w:rPr>
        <w:t>, sirloins, NY Strips, kabobs, ground beef, should and rump roasts, stew meat, beef jerky. Pork - chops, ribs, roast, uncured bacon, Boston butts, Grandpa Johnston's real old fashioned breakfast sau</w:t>
      </w:r>
      <w:r>
        <w:rPr>
          <w:sz w:val="22"/>
          <w:szCs w:val="22"/>
        </w:rPr>
        <w:t xml:space="preserve">sage, kielbasa, ground pork, </w:t>
      </w:r>
      <w:r w:rsidRPr="005A6923">
        <w:rPr>
          <w:sz w:val="22"/>
          <w:szCs w:val="22"/>
        </w:rPr>
        <w:t>Cajun sausage</w:t>
      </w:r>
      <w:r>
        <w:rPr>
          <w:sz w:val="22"/>
          <w:szCs w:val="22"/>
        </w:rPr>
        <w:t xml:space="preserve"> and Italian sausage. </w:t>
      </w:r>
      <w:r w:rsidRPr="005A6923">
        <w:rPr>
          <w:sz w:val="22"/>
          <w:szCs w:val="22"/>
        </w:rPr>
        <w:t xml:space="preserve">Email your order by 6 p.m. Friday and we'll have it ready for you on Saturday.  See </w:t>
      </w:r>
      <w:proofErr w:type="spellStart"/>
      <w:r w:rsidRPr="005A6923">
        <w:rPr>
          <w:sz w:val="22"/>
          <w:szCs w:val="22"/>
        </w:rPr>
        <w:t>ya</w:t>
      </w:r>
      <w:proofErr w:type="spellEnd"/>
      <w:r w:rsidRPr="005A6923">
        <w:rPr>
          <w:sz w:val="22"/>
          <w:szCs w:val="22"/>
        </w:rPr>
        <w:t xml:space="preserve"> Saturday with</w:t>
      </w:r>
      <w:r>
        <w:rPr>
          <w:sz w:val="22"/>
          <w:szCs w:val="22"/>
        </w:rPr>
        <w:t xml:space="preserve"> our beef and pork products. </w:t>
      </w:r>
      <w:r w:rsidRPr="005A6923">
        <w:rPr>
          <w:sz w:val="22"/>
          <w:szCs w:val="22"/>
        </w:rPr>
        <w:t xml:space="preserve">Remember our </w:t>
      </w:r>
      <w:proofErr w:type="spellStart"/>
      <w:r w:rsidRPr="005A6923">
        <w:rPr>
          <w:sz w:val="22"/>
          <w:szCs w:val="22"/>
        </w:rPr>
        <w:t>grilli</w:t>
      </w:r>
      <w:r>
        <w:rPr>
          <w:sz w:val="22"/>
          <w:szCs w:val="22"/>
        </w:rPr>
        <w:t>n</w:t>
      </w:r>
      <w:proofErr w:type="spellEnd"/>
      <w:r>
        <w:rPr>
          <w:sz w:val="22"/>
          <w:szCs w:val="22"/>
        </w:rPr>
        <w:t xml:space="preserve"> steaks, pork chops, tri tip, L</w:t>
      </w:r>
      <w:r w:rsidRPr="005A6923">
        <w:rPr>
          <w:sz w:val="22"/>
          <w:szCs w:val="22"/>
        </w:rPr>
        <w:t>ondon broil, and of course our burgers.</w:t>
      </w:r>
      <w:r>
        <w:rPr>
          <w:sz w:val="22"/>
          <w:szCs w:val="22"/>
        </w:rPr>
        <w:t xml:space="preserve"> </w:t>
      </w:r>
      <w:r w:rsidRPr="00DE187D">
        <w:rPr>
          <w:rFonts w:cs="Arial"/>
          <w:color w:val="222222"/>
          <w:sz w:val="22"/>
          <w:szCs w:val="22"/>
          <w:u w:val="single"/>
          <w:shd w:val="clear" w:color="auto" w:fill="FFFFFF"/>
        </w:rPr>
        <w:t>Remember that this is usually a busy market so if you need something and can't be there early be sure to get your pre order in to us before</w:t>
      </w:r>
      <w:r w:rsidRPr="00DE187D">
        <w:rPr>
          <w:rStyle w:val="apple-converted-space"/>
          <w:rFonts w:cs="Arial"/>
          <w:color w:val="222222"/>
          <w:sz w:val="22"/>
          <w:szCs w:val="22"/>
          <w:u w:val="single"/>
          <w:shd w:val="clear" w:color="auto" w:fill="FFFFFF"/>
        </w:rPr>
        <w:t> </w:t>
      </w:r>
      <w:r w:rsidRPr="00DE187D">
        <w:rPr>
          <w:rStyle w:val="aqj"/>
          <w:rFonts w:cs="Arial"/>
          <w:color w:val="222222"/>
          <w:sz w:val="22"/>
          <w:szCs w:val="22"/>
          <w:u w:val="single"/>
          <w:shd w:val="clear" w:color="auto" w:fill="FFFFFF"/>
        </w:rPr>
        <w:t>6 p</w:t>
      </w:r>
      <w:r>
        <w:rPr>
          <w:rStyle w:val="aqj"/>
          <w:rFonts w:cs="Arial"/>
          <w:color w:val="222222"/>
          <w:sz w:val="22"/>
          <w:szCs w:val="22"/>
          <w:u w:val="single"/>
          <w:shd w:val="clear" w:color="auto" w:fill="FFFFFF"/>
        </w:rPr>
        <w:t>.</w:t>
      </w:r>
      <w:r w:rsidRPr="00DE187D">
        <w:rPr>
          <w:rStyle w:val="aqj"/>
          <w:rFonts w:cs="Arial"/>
          <w:color w:val="222222"/>
          <w:sz w:val="22"/>
          <w:szCs w:val="22"/>
          <w:u w:val="single"/>
          <w:shd w:val="clear" w:color="auto" w:fill="FFFFFF"/>
        </w:rPr>
        <w:t>m</w:t>
      </w:r>
      <w:r>
        <w:rPr>
          <w:rStyle w:val="aqj"/>
          <w:rFonts w:cs="Arial"/>
          <w:color w:val="222222"/>
          <w:sz w:val="22"/>
          <w:szCs w:val="22"/>
          <w:u w:val="single"/>
          <w:shd w:val="clear" w:color="auto" w:fill="FFFFFF"/>
        </w:rPr>
        <w:t>.</w:t>
      </w:r>
      <w:r w:rsidRPr="00DE187D">
        <w:rPr>
          <w:rStyle w:val="aqj"/>
          <w:rFonts w:cs="Arial"/>
          <w:color w:val="222222"/>
          <w:sz w:val="22"/>
          <w:szCs w:val="22"/>
          <w:u w:val="single"/>
          <w:shd w:val="clear" w:color="auto" w:fill="FFFFFF"/>
        </w:rPr>
        <w:t xml:space="preserve"> on Friday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:rsidR="00275D6C" w:rsidRPr="005A6923" w:rsidRDefault="00275D6C" w:rsidP="005D2359">
      <w:pPr>
        <w:pStyle w:val="Default"/>
        <w:rPr>
          <w:b/>
          <w:bCs/>
          <w:sz w:val="22"/>
          <w:szCs w:val="22"/>
        </w:rPr>
      </w:pPr>
    </w:p>
    <w:p w:rsidR="004305EE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Calico Farmstead Cheese</w:t>
      </w:r>
    </w:p>
    <w:p w:rsidR="005D2359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8" w:history="1">
        <w:r w:rsidR="004305EE" w:rsidRPr="005A6923">
          <w:rPr>
            <w:rStyle w:val="Hyperlink"/>
            <w:b/>
            <w:bCs/>
            <w:sz w:val="22"/>
            <w:szCs w:val="22"/>
          </w:rPr>
          <w:t>http://calicofarmsteadcheese.com/contactus.aspx</w:t>
        </w:r>
      </w:hyperlink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Jackie &amp; Larry </w:t>
      </w:r>
      <w:proofErr w:type="spellStart"/>
      <w:r w:rsidRPr="005A6923">
        <w:rPr>
          <w:sz w:val="22"/>
          <w:szCs w:val="22"/>
        </w:rPr>
        <w:t>Gerringer</w:t>
      </w:r>
      <w:proofErr w:type="spellEnd"/>
      <w:r w:rsidRPr="005A6923">
        <w:rPr>
          <w:sz w:val="22"/>
          <w:szCs w:val="22"/>
        </w:rPr>
        <w:t xml:space="preserve">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Gibsonville, NC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landjdairy@aol.com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336.516.0750 </w:t>
      </w:r>
    </w:p>
    <w:p w:rsidR="00B15EFD" w:rsidRPr="005A6923" w:rsidRDefault="00B15EFD" w:rsidP="00B15EFD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Butter, fresh and aged cows' milk cheeses - ricotta, </w:t>
      </w:r>
      <w:proofErr w:type="spellStart"/>
      <w:r w:rsidRPr="005A6923">
        <w:rPr>
          <w:sz w:val="22"/>
          <w:szCs w:val="22"/>
        </w:rPr>
        <w:t>queso</w:t>
      </w:r>
      <w:proofErr w:type="spellEnd"/>
      <w:r w:rsidRPr="005A6923">
        <w:rPr>
          <w:sz w:val="22"/>
          <w:szCs w:val="22"/>
        </w:rPr>
        <w:t xml:space="preserve"> </w:t>
      </w:r>
      <w:proofErr w:type="spellStart"/>
      <w:r w:rsidRPr="005A6923">
        <w:rPr>
          <w:sz w:val="22"/>
          <w:szCs w:val="22"/>
        </w:rPr>
        <w:t>fresca</w:t>
      </w:r>
      <w:proofErr w:type="spellEnd"/>
      <w:r w:rsidRPr="005A6923">
        <w:rPr>
          <w:sz w:val="22"/>
          <w:szCs w:val="22"/>
        </w:rPr>
        <w:t xml:space="preserve">, havarti, mozzarella, farmer cheese, </w:t>
      </w:r>
      <w:proofErr w:type="spellStart"/>
      <w:r w:rsidRPr="005A6923">
        <w:rPr>
          <w:sz w:val="22"/>
          <w:szCs w:val="22"/>
        </w:rPr>
        <w:t>fromage</w:t>
      </w:r>
      <w:proofErr w:type="spellEnd"/>
      <w:r w:rsidRPr="005A6923">
        <w:rPr>
          <w:sz w:val="22"/>
          <w:szCs w:val="22"/>
        </w:rPr>
        <w:t xml:space="preserve"> </w:t>
      </w:r>
      <w:proofErr w:type="spellStart"/>
      <w:r w:rsidRPr="005A6923">
        <w:rPr>
          <w:sz w:val="22"/>
          <w:szCs w:val="22"/>
        </w:rPr>
        <w:t>blanc</w:t>
      </w:r>
      <w:proofErr w:type="spellEnd"/>
      <w:r w:rsidRPr="005A6923">
        <w:rPr>
          <w:sz w:val="22"/>
          <w:szCs w:val="22"/>
        </w:rPr>
        <w:t xml:space="preserve">, feta, camembert, cheese curds, skillet cheese, several varieties of spreadable cream cheese and farm-fresh eggs. </w:t>
      </w:r>
      <w:proofErr w:type="gramStart"/>
      <w:r w:rsidRPr="005A6923">
        <w:rPr>
          <w:sz w:val="22"/>
          <w:szCs w:val="22"/>
        </w:rPr>
        <w:t>Several varieties of fresh artisan goat cheeses made by us from Wilderness Trail Farm goat milk.</w:t>
      </w:r>
      <w:proofErr w:type="gramEnd"/>
      <w:r w:rsidRPr="005A6923">
        <w:rPr>
          <w:sz w:val="22"/>
          <w:szCs w:val="22"/>
        </w:rPr>
        <w:t xml:space="preserve">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</w:p>
    <w:p w:rsidR="004305EE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Chef Charles Catering</w:t>
      </w:r>
    </w:p>
    <w:p w:rsidR="005D2359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9" w:history="1">
        <w:r w:rsidR="004305EE" w:rsidRPr="005A6923">
          <w:rPr>
            <w:rStyle w:val="Hyperlink"/>
            <w:b/>
            <w:bCs/>
            <w:sz w:val="22"/>
            <w:szCs w:val="22"/>
          </w:rPr>
          <w:t>http://www.chefcharlescatering.com/</w:t>
        </w:r>
      </w:hyperlink>
    </w:p>
    <w:p w:rsidR="009D540D" w:rsidRDefault="009D540D" w:rsidP="009D540D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Chef Charles </w:t>
      </w:r>
    </w:p>
    <w:p w:rsidR="00CC7798" w:rsidRPr="00CC7798" w:rsidRDefault="00CC7798" w:rsidP="00CC7798">
      <w:pPr>
        <w:shd w:val="clear" w:color="auto" w:fill="FFFFFF"/>
        <w:spacing w:line="240" w:lineRule="auto"/>
        <w:rPr>
          <w:rFonts w:eastAsia="Times New Roman" w:cs="Times New Roman"/>
          <w:color w:val="222222"/>
        </w:rPr>
      </w:pPr>
      <w:r w:rsidRPr="00CC7798">
        <w:rPr>
          <w:rFonts w:eastAsia="Times New Roman" w:cs="Times New Roman"/>
          <w:color w:val="FF0000"/>
          <w:u w:val="single"/>
        </w:rPr>
        <w:t xml:space="preserve">Gluten Free: </w:t>
      </w:r>
      <w:r w:rsidRPr="00CC7798">
        <w:rPr>
          <w:rFonts w:eastAsia="Times New Roman" w:cs="Times New Roman"/>
          <w:color w:val="FF0000"/>
        </w:rPr>
        <w:t xml:space="preserve">Flourless Chocolate Cake, Coconut Bar. </w:t>
      </w:r>
      <w:r w:rsidRPr="00CC7798">
        <w:rPr>
          <w:rFonts w:eastAsia="Times New Roman" w:cs="Times New Roman"/>
          <w:color w:val="222222"/>
        </w:rPr>
        <w:t>Almond Croissants, Date and Pecan Scones, Chocolate Croissants, Traditional Croissants, Pumpkin Bread Pudding, Mini Banana Nut Bread, Fig and Goat Cheese Danish, Cranberry Almond Muffins, Brioche Loaves – Cinnamon, Chocolate and Traditional, Sticky Buns, Mini Apple Pies, Quiche Lorraine, Sweet Potato Gorgonzola Cheese Quiche.</w:t>
      </w:r>
    </w:p>
    <w:p w:rsidR="00BA3256" w:rsidRDefault="00BA3256" w:rsidP="009D540D">
      <w:pPr>
        <w:pStyle w:val="Default"/>
        <w:rPr>
          <w:sz w:val="22"/>
          <w:szCs w:val="22"/>
        </w:rPr>
      </w:pPr>
    </w:p>
    <w:p w:rsidR="004305EE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Coldwater Creek Farm</w:t>
      </w:r>
      <w:r w:rsidR="00666E2B" w:rsidRPr="005A6923">
        <w:rPr>
          <w:b/>
          <w:bCs/>
          <w:sz w:val="22"/>
          <w:szCs w:val="22"/>
        </w:rPr>
        <w:t xml:space="preserve"> – </w:t>
      </w:r>
      <w:r w:rsidR="00666E2B" w:rsidRPr="005A6923">
        <w:rPr>
          <w:bCs/>
          <w:sz w:val="22"/>
          <w:szCs w:val="22"/>
        </w:rPr>
        <w:t>Don’t Panic, it’s Organic</w:t>
      </w:r>
    </w:p>
    <w:p w:rsidR="004305EE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10" w:history="1">
        <w:r w:rsidR="004305EE" w:rsidRPr="005A6923">
          <w:rPr>
            <w:rStyle w:val="Hyperlink"/>
            <w:b/>
            <w:bCs/>
            <w:sz w:val="22"/>
            <w:szCs w:val="22"/>
          </w:rPr>
          <w:t>http://coldwatercreekfarms.blogspot.com/</w:t>
        </w:r>
      </w:hyperlink>
    </w:p>
    <w:p w:rsidR="005D2359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Cs/>
          <w:sz w:val="22"/>
          <w:szCs w:val="22"/>
        </w:rPr>
        <w:t>B</w:t>
      </w:r>
      <w:r w:rsidRPr="005A6923">
        <w:rPr>
          <w:sz w:val="22"/>
          <w:szCs w:val="22"/>
        </w:rPr>
        <w:t xml:space="preserve">rad </w:t>
      </w:r>
      <w:proofErr w:type="spellStart"/>
      <w:r w:rsidRPr="005A6923">
        <w:rPr>
          <w:sz w:val="22"/>
          <w:szCs w:val="22"/>
        </w:rPr>
        <w:t>Hinkley</w:t>
      </w:r>
      <w:proofErr w:type="spellEnd"/>
      <w:r w:rsidRPr="005A6923">
        <w:rPr>
          <w:sz w:val="22"/>
          <w:szCs w:val="22"/>
        </w:rPr>
        <w:t xml:space="preserve"> &amp; Eric Williamson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Cabarrus County </w:t>
      </w:r>
    </w:p>
    <w:p w:rsidR="00B95014" w:rsidRPr="00B95014" w:rsidRDefault="00E25D7F" w:rsidP="00B95014">
      <w:pPr>
        <w:rPr>
          <w:rFonts w:eastAsia="Times New Roman" w:cs="Arial"/>
          <w:color w:val="222222"/>
        </w:rPr>
      </w:pPr>
      <w:proofErr w:type="gramStart"/>
      <w:r w:rsidRPr="00B95014">
        <w:lastRenderedPageBreak/>
        <w:t>Certified organic produce.</w:t>
      </w:r>
      <w:proofErr w:type="gramEnd"/>
      <w:r w:rsidR="00333DF5" w:rsidRPr="00B95014">
        <w:t xml:space="preserve"> </w:t>
      </w:r>
      <w:r w:rsidR="00B95014" w:rsidRPr="00B95014">
        <w:rPr>
          <w:rFonts w:eastAsia="Times New Roman" w:cs="Times New Roman"/>
        </w:rPr>
        <w:t xml:space="preserve">Special this week is sweet potatoes by 5lbs. get one free! </w:t>
      </w:r>
      <w:r w:rsidR="00B95014" w:rsidRPr="00B95014">
        <w:rPr>
          <w:rFonts w:eastAsia="Times New Roman" w:cs="Arial"/>
          <w:color w:val="222222"/>
          <w:shd w:val="clear" w:color="auto" w:fill="FFFFFF"/>
        </w:rPr>
        <w:t xml:space="preserve">We will also have </w:t>
      </w:r>
      <w:r w:rsidR="00B95014" w:rsidRPr="00B95014">
        <w:rPr>
          <w:rFonts w:eastAsia="Times New Roman" w:cs="Arial"/>
          <w:color w:val="222222"/>
        </w:rPr>
        <w:t xml:space="preserve">mustard greens, kale, </w:t>
      </w:r>
      <w:proofErr w:type="spellStart"/>
      <w:r w:rsidR="00B95014" w:rsidRPr="00B95014">
        <w:rPr>
          <w:rFonts w:eastAsia="Times New Roman" w:cs="Arial"/>
          <w:color w:val="222222"/>
        </w:rPr>
        <w:t>swiss</w:t>
      </w:r>
      <w:proofErr w:type="spellEnd"/>
      <w:r w:rsidR="00B95014" w:rsidRPr="00B95014">
        <w:rPr>
          <w:rFonts w:eastAsia="Times New Roman" w:cs="Arial"/>
          <w:color w:val="222222"/>
        </w:rPr>
        <w:t xml:space="preserve"> chard</w:t>
      </w:r>
      <w:proofErr w:type="gramStart"/>
      <w:r w:rsidR="00B95014" w:rsidRPr="00B95014">
        <w:rPr>
          <w:rFonts w:eastAsia="Times New Roman" w:cs="Arial"/>
          <w:color w:val="222222"/>
        </w:rPr>
        <w:t>,  broccoli</w:t>
      </w:r>
      <w:proofErr w:type="gramEnd"/>
      <w:r w:rsidR="00B95014" w:rsidRPr="00B95014">
        <w:rPr>
          <w:rFonts w:eastAsia="Times New Roman" w:cs="Arial"/>
          <w:color w:val="222222"/>
        </w:rPr>
        <w:t xml:space="preserve">, turnip greens, radishes, garlic, sweet </w:t>
      </w:r>
      <w:proofErr w:type="spellStart"/>
      <w:r w:rsidR="00B95014" w:rsidRPr="00B95014">
        <w:rPr>
          <w:rFonts w:eastAsia="Times New Roman" w:cs="Arial"/>
          <w:color w:val="222222"/>
        </w:rPr>
        <w:t>potaotes</w:t>
      </w:r>
      <w:proofErr w:type="spellEnd"/>
      <w:r w:rsidR="00B95014" w:rsidRPr="00B95014">
        <w:rPr>
          <w:rFonts w:eastAsia="Times New Roman" w:cs="Arial"/>
          <w:color w:val="222222"/>
        </w:rPr>
        <w:t>, lettuce, and celery.  </w:t>
      </w:r>
    </w:p>
    <w:p w:rsidR="00666E2B" w:rsidRPr="00333DF5" w:rsidRDefault="00842692" w:rsidP="00A1591E">
      <w:proofErr w:type="spellStart"/>
      <w:r w:rsidRPr="00333DF5">
        <w:rPr>
          <w:b/>
        </w:rPr>
        <w:t>Cackleberry</w:t>
      </w:r>
      <w:proofErr w:type="spellEnd"/>
      <w:r w:rsidRPr="00333DF5">
        <w:rPr>
          <w:b/>
        </w:rPr>
        <w:t xml:space="preserve"> Farms:</w:t>
      </w:r>
      <w:r w:rsidRPr="00333DF5">
        <w:t xml:space="preserve"> will h</w:t>
      </w:r>
      <w:r w:rsidR="00B95014">
        <w:t xml:space="preserve">ave butter, feta, </w:t>
      </w:r>
      <w:proofErr w:type="spellStart"/>
      <w:proofErr w:type="gramStart"/>
      <w:r w:rsidRPr="00333DF5">
        <w:t>queso</w:t>
      </w:r>
      <w:proofErr w:type="spellEnd"/>
      <w:proofErr w:type="gramEnd"/>
      <w:r w:rsidRPr="00333DF5">
        <w:t xml:space="preserve"> fr</w:t>
      </w:r>
      <w:r w:rsidR="00B95014">
        <w:t>esco and farmstead cheeses.</w:t>
      </w:r>
    </w:p>
    <w:p w:rsidR="002A7BD0" w:rsidRPr="005A6923" w:rsidRDefault="002A7BD0" w:rsidP="005D2359">
      <w:pPr>
        <w:pStyle w:val="Default"/>
        <w:rPr>
          <w:rFonts w:cs="Arial"/>
          <w:sz w:val="22"/>
          <w:szCs w:val="22"/>
        </w:rPr>
      </w:pPr>
    </w:p>
    <w:p w:rsidR="002A7BD0" w:rsidRPr="005A6923" w:rsidRDefault="002A7BD0" w:rsidP="005D2359">
      <w:pPr>
        <w:pStyle w:val="Default"/>
        <w:rPr>
          <w:rFonts w:cs="Arial"/>
          <w:b/>
          <w:sz w:val="22"/>
          <w:szCs w:val="22"/>
        </w:rPr>
      </w:pPr>
      <w:r w:rsidRPr="005A6923">
        <w:rPr>
          <w:rFonts w:cs="Arial"/>
          <w:b/>
          <w:sz w:val="22"/>
          <w:szCs w:val="22"/>
        </w:rPr>
        <w:t>Commonwealth Farm</w:t>
      </w:r>
    </w:p>
    <w:p w:rsidR="002A7BD0" w:rsidRPr="005A6923" w:rsidRDefault="002A20CC" w:rsidP="005D2359">
      <w:pPr>
        <w:pStyle w:val="Default"/>
        <w:rPr>
          <w:sz w:val="22"/>
          <w:szCs w:val="22"/>
        </w:rPr>
      </w:pPr>
      <w:hyperlink r:id="rId11" w:history="1">
        <w:r w:rsidR="002A7BD0" w:rsidRPr="005A6923">
          <w:rPr>
            <w:rStyle w:val="Hyperlink"/>
            <w:rFonts w:cs="Arial"/>
            <w:b/>
            <w:sz w:val="22"/>
            <w:szCs w:val="22"/>
          </w:rPr>
          <w:t>https://www.facebook.com/CommonwealthFarms</w:t>
        </w:r>
      </w:hyperlink>
    </w:p>
    <w:p w:rsidR="002D644F" w:rsidRPr="005A6923" w:rsidRDefault="002D644F" w:rsidP="005D2359">
      <w:pPr>
        <w:pStyle w:val="Default"/>
        <w:rPr>
          <w:rFonts w:cs="Arial"/>
          <w:b/>
          <w:sz w:val="22"/>
          <w:szCs w:val="22"/>
        </w:rPr>
      </w:pPr>
      <w:r w:rsidRPr="005A6923">
        <w:rPr>
          <w:sz w:val="22"/>
          <w:szCs w:val="22"/>
        </w:rPr>
        <w:t>704.756.4948</w:t>
      </w:r>
    </w:p>
    <w:p w:rsidR="002A7BD0" w:rsidRPr="005A6923" w:rsidRDefault="002A7BD0" w:rsidP="005D2359">
      <w:pPr>
        <w:pStyle w:val="Default"/>
        <w:rPr>
          <w:rFonts w:cs="Arial"/>
          <w:sz w:val="22"/>
          <w:szCs w:val="22"/>
        </w:rPr>
      </w:pPr>
      <w:r w:rsidRPr="005A6923">
        <w:rPr>
          <w:rFonts w:cs="Arial"/>
          <w:sz w:val="22"/>
          <w:szCs w:val="22"/>
        </w:rPr>
        <w:t>Concord, NC</w:t>
      </w:r>
    </w:p>
    <w:p w:rsidR="002A7BD0" w:rsidRPr="005A6923" w:rsidRDefault="002A7BD0" w:rsidP="005D2359">
      <w:pPr>
        <w:pStyle w:val="Default"/>
        <w:rPr>
          <w:rFonts w:cs="Arial"/>
          <w:sz w:val="22"/>
          <w:szCs w:val="22"/>
        </w:rPr>
      </w:pPr>
      <w:r w:rsidRPr="005A6923">
        <w:rPr>
          <w:rFonts w:cs="Arial"/>
          <w:sz w:val="22"/>
          <w:szCs w:val="22"/>
        </w:rPr>
        <w:t>Jane Henderson</w:t>
      </w:r>
    </w:p>
    <w:p w:rsidR="00873DC4" w:rsidRPr="00873DC4" w:rsidRDefault="00873DC4" w:rsidP="00873DC4">
      <w:pPr>
        <w:spacing w:line="240" w:lineRule="auto"/>
        <w:rPr>
          <w:rFonts w:eastAsia="Times New Roman" w:cs="Arial"/>
        </w:rPr>
      </w:pPr>
      <w:r w:rsidRPr="00B15EFD">
        <w:rPr>
          <w:rFonts w:eastAsia="Times New Roman" w:cs="Arial"/>
        </w:rPr>
        <w:t>F</w:t>
      </w:r>
      <w:r w:rsidRPr="00873DC4">
        <w:rPr>
          <w:rFonts w:eastAsia="Times New Roman" w:cs="Arial"/>
          <w:shd w:val="clear" w:color="auto" w:fill="FFFFFF"/>
        </w:rPr>
        <w:t>resh, organically grown Ginger and Turmeric root.  (Order ahead for vacuum sealed.);</w:t>
      </w:r>
      <w:r w:rsidRPr="00B15EFD">
        <w:rPr>
          <w:rFonts w:eastAsia="Times New Roman" w:cs="Arial"/>
          <w:shd w:val="clear" w:color="auto" w:fill="FFFFFF"/>
        </w:rPr>
        <w:t xml:space="preserve"> </w:t>
      </w:r>
      <w:proofErr w:type="spellStart"/>
      <w:r w:rsidRPr="00873DC4">
        <w:rPr>
          <w:rFonts w:eastAsia="Times New Roman" w:cs="Arial"/>
        </w:rPr>
        <w:t>paperwhites</w:t>
      </w:r>
      <w:proofErr w:type="spellEnd"/>
      <w:r w:rsidRPr="00873DC4">
        <w:rPr>
          <w:rFonts w:eastAsia="Times New Roman" w:cs="Arial"/>
        </w:rPr>
        <w:t xml:space="preserve"> in a variety of </w:t>
      </w:r>
      <w:r w:rsidRPr="00B15EFD">
        <w:rPr>
          <w:rFonts w:eastAsia="Times New Roman" w:cs="Arial"/>
        </w:rPr>
        <w:t>c</w:t>
      </w:r>
      <w:r w:rsidRPr="00873DC4">
        <w:rPr>
          <w:rFonts w:eastAsia="Times New Roman" w:cs="Arial"/>
        </w:rPr>
        <w:t>ontainers; Amaryllis in planters;  wreaths--pre-orders preferred;  various table arrangements of greenery, berries, pods, etc. and some elements sold by the stem.</w:t>
      </w:r>
    </w:p>
    <w:p w:rsidR="00873DC4" w:rsidRDefault="00873DC4" w:rsidP="00873DC4">
      <w:pPr>
        <w:pStyle w:val="Default"/>
        <w:rPr>
          <w:b/>
          <w:bCs/>
          <w:sz w:val="22"/>
          <w:szCs w:val="22"/>
        </w:rPr>
      </w:pPr>
    </w:p>
    <w:p w:rsidR="00F87F6B" w:rsidRPr="005A6923" w:rsidRDefault="00F87F6B" w:rsidP="00873DC4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Correll Farm/Red Barn Market</w:t>
      </w:r>
    </w:p>
    <w:p w:rsidR="00F87F6B" w:rsidRPr="005A6923" w:rsidRDefault="002A20CC" w:rsidP="00F87F6B">
      <w:pPr>
        <w:pStyle w:val="Default"/>
        <w:rPr>
          <w:b/>
          <w:sz w:val="22"/>
          <w:szCs w:val="22"/>
        </w:rPr>
      </w:pPr>
      <w:hyperlink r:id="rId12" w:history="1">
        <w:r w:rsidR="00F87F6B" w:rsidRPr="005A6923">
          <w:rPr>
            <w:rStyle w:val="Hyperlink"/>
            <w:b/>
            <w:sz w:val="22"/>
            <w:szCs w:val="22"/>
          </w:rPr>
          <w:t>https://www.facebook.com/correllfarms</w:t>
        </w:r>
      </w:hyperlink>
    </w:p>
    <w:p w:rsidR="00F87F6B" w:rsidRPr="005A6923" w:rsidRDefault="00F87F6B" w:rsidP="00F87F6B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David &amp; Cheryl Correll </w:t>
      </w:r>
    </w:p>
    <w:p w:rsidR="00F87F6B" w:rsidRPr="005A6923" w:rsidRDefault="00F87F6B" w:rsidP="00F87F6B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>Cleveland, NC</w:t>
      </w:r>
    </w:p>
    <w:p w:rsidR="0074191B" w:rsidRDefault="0074191B" w:rsidP="00B35D93">
      <w:pPr>
        <w:pStyle w:val="Default"/>
        <w:tabs>
          <w:tab w:val="left" w:pos="1733"/>
        </w:tabs>
        <w:rPr>
          <w:color w:val="222222"/>
          <w:sz w:val="22"/>
          <w:szCs w:val="22"/>
          <w:shd w:val="clear" w:color="auto" w:fill="FFFFFF"/>
        </w:rPr>
      </w:pPr>
      <w:r>
        <w:rPr>
          <w:color w:val="222222"/>
          <w:sz w:val="22"/>
          <w:szCs w:val="22"/>
          <w:shd w:val="clear" w:color="auto" w:fill="FFFFFF"/>
        </w:rPr>
        <w:t xml:space="preserve">Correll Farm will not be at the Market tomorrow, but back </w:t>
      </w:r>
      <w:r w:rsidR="006B72CB">
        <w:rPr>
          <w:color w:val="222222"/>
          <w:sz w:val="22"/>
          <w:szCs w:val="22"/>
          <w:shd w:val="clear" w:color="auto" w:fill="FFFFFF"/>
        </w:rPr>
        <w:t>in the spring!</w:t>
      </w:r>
    </w:p>
    <w:p w:rsidR="006B72CB" w:rsidRPr="0074191B" w:rsidRDefault="006B72CB" w:rsidP="00B35D93">
      <w:pPr>
        <w:pStyle w:val="Default"/>
        <w:tabs>
          <w:tab w:val="left" w:pos="1733"/>
        </w:tabs>
        <w:rPr>
          <w:color w:val="222222"/>
          <w:sz w:val="22"/>
          <w:szCs w:val="22"/>
          <w:shd w:val="clear" w:color="auto" w:fill="FFFFFF"/>
        </w:rPr>
      </w:pPr>
    </w:p>
    <w:p w:rsidR="00CC0670" w:rsidRPr="005A6923" w:rsidRDefault="00CC0670" w:rsidP="00CC0670">
      <w:pPr>
        <w:pStyle w:val="Default"/>
        <w:rPr>
          <w:sz w:val="22"/>
          <w:szCs w:val="22"/>
        </w:rPr>
      </w:pPr>
      <w:r w:rsidRPr="005A6923">
        <w:rPr>
          <w:b/>
          <w:bCs/>
          <w:sz w:val="22"/>
          <w:szCs w:val="22"/>
        </w:rPr>
        <w:t>Cotton Mill Mushroom Farm</w:t>
      </w:r>
    </w:p>
    <w:p w:rsidR="00CC0670" w:rsidRPr="005A6923" w:rsidRDefault="00CC0670" w:rsidP="00CC0670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John &amp; Kris Herron </w:t>
      </w:r>
    </w:p>
    <w:p w:rsidR="00CC0670" w:rsidRPr="005A6923" w:rsidRDefault="00CC0670" w:rsidP="00CC0670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China Grove, NC </w:t>
      </w:r>
    </w:p>
    <w:p w:rsidR="00642249" w:rsidRPr="005A6923" w:rsidRDefault="00052713" w:rsidP="005D235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Cotton Mill will be on hand with their fresh herbs and mushrooms.</w:t>
      </w:r>
    </w:p>
    <w:p w:rsidR="005B31BA" w:rsidRPr="005A6923" w:rsidRDefault="005B31BA" w:rsidP="005D2359">
      <w:pPr>
        <w:pStyle w:val="Default"/>
        <w:rPr>
          <w:sz w:val="22"/>
          <w:szCs w:val="22"/>
        </w:rPr>
      </w:pPr>
    </w:p>
    <w:p w:rsidR="005B31BA" w:rsidRPr="005A6923" w:rsidRDefault="005B31BA" w:rsidP="005D2359">
      <w:pPr>
        <w:pStyle w:val="Default"/>
        <w:rPr>
          <w:b/>
          <w:sz w:val="22"/>
          <w:szCs w:val="22"/>
        </w:rPr>
      </w:pPr>
      <w:r w:rsidRPr="005A6923">
        <w:rPr>
          <w:b/>
          <w:sz w:val="22"/>
          <w:szCs w:val="22"/>
        </w:rPr>
        <w:t>East of Eden</w:t>
      </w:r>
    </w:p>
    <w:p w:rsidR="005B31BA" w:rsidRPr="005A6923" w:rsidRDefault="002A20CC" w:rsidP="005D2359">
      <w:pPr>
        <w:pStyle w:val="Default"/>
        <w:rPr>
          <w:b/>
          <w:sz w:val="22"/>
          <w:szCs w:val="22"/>
        </w:rPr>
      </w:pPr>
      <w:hyperlink r:id="rId13" w:history="1">
        <w:r w:rsidR="005B31BA" w:rsidRPr="005A6923">
          <w:rPr>
            <w:rStyle w:val="Hyperlink"/>
          </w:rPr>
          <w:t>http://eastofedenfarm.com/</w:t>
        </w:r>
      </w:hyperlink>
    </w:p>
    <w:p w:rsidR="005B31BA" w:rsidRPr="005A6923" w:rsidRDefault="005B31BA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Jonathan </w:t>
      </w:r>
      <w:proofErr w:type="spellStart"/>
      <w:r w:rsidRPr="005A6923">
        <w:rPr>
          <w:sz w:val="22"/>
          <w:szCs w:val="22"/>
        </w:rPr>
        <w:t>Bostic</w:t>
      </w:r>
      <w:proofErr w:type="spellEnd"/>
    </w:p>
    <w:p w:rsidR="005B31BA" w:rsidRPr="00670B92" w:rsidRDefault="005B31BA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Huntersville, NC </w:t>
      </w:r>
      <w:r w:rsidR="00354AC5" w:rsidRPr="00670B92">
        <w:rPr>
          <w:rFonts w:cs="Arial"/>
          <w:color w:val="222222"/>
          <w:sz w:val="22"/>
          <w:szCs w:val="22"/>
        </w:rPr>
        <w:br/>
      </w:r>
      <w:r w:rsidR="00683473" w:rsidRPr="005A6923">
        <w:rPr>
          <w:sz w:val="22"/>
          <w:szCs w:val="22"/>
        </w:rPr>
        <w:t>Heritage ground turkey, dog food and farm fresh eggs.</w:t>
      </w:r>
    </w:p>
    <w:p w:rsidR="00423358" w:rsidRPr="005A6923" w:rsidRDefault="00423358" w:rsidP="00CC0670">
      <w:pPr>
        <w:pStyle w:val="Default"/>
        <w:rPr>
          <w:b/>
          <w:sz w:val="22"/>
          <w:szCs w:val="22"/>
        </w:rPr>
      </w:pPr>
    </w:p>
    <w:p w:rsidR="00D040BD" w:rsidRPr="005A6923" w:rsidRDefault="00D040BD" w:rsidP="00D040BD">
      <w:pPr>
        <w:pStyle w:val="Default"/>
        <w:rPr>
          <w:b/>
          <w:sz w:val="22"/>
          <w:szCs w:val="22"/>
          <w:lang w:val="pt-PT"/>
        </w:rPr>
      </w:pPr>
      <w:r w:rsidRPr="005A6923">
        <w:rPr>
          <w:b/>
          <w:sz w:val="22"/>
          <w:szCs w:val="22"/>
          <w:lang w:val="pt-PT"/>
        </w:rPr>
        <w:t>Empanadas 2go</w:t>
      </w:r>
    </w:p>
    <w:p w:rsidR="00D040BD" w:rsidRPr="005A6923" w:rsidRDefault="00D040BD" w:rsidP="00D040BD">
      <w:pPr>
        <w:pStyle w:val="Default"/>
        <w:rPr>
          <w:sz w:val="22"/>
          <w:szCs w:val="22"/>
          <w:lang w:val="pt-PT"/>
        </w:rPr>
      </w:pPr>
      <w:r w:rsidRPr="005A6923">
        <w:rPr>
          <w:sz w:val="22"/>
          <w:szCs w:val="22"/>
          <w:lang w:val="pt-PT"/>
        </w:rPr>
        <w:t>Eduardo &amp; Mimi</w:t>
      </w:r>
    </w:p>
    <w:p w:rsidR="00D040BD" w:rsidRPr="005A6923" w:rsidRDefault="00D040BD" w:rsidP="00D040BD">
      <w:pPr>
        <w:pStyle w:val="Default"/>
        <w:rPr>
          <w:sz w:val="22"/>
          <w:szCs w:val="22"/>
          <w:lang w:val="pt-PT"/>
        </w:rPr>
      </w:pPr>
      <w:r w:rsidRPr="005A6923">
        <w:rPr>
          <w:sz w:val="22"/>
          <w:szCs w:val="22"/>
          <w:lang w:val="pt-PT"/>
        </w:rPr>
        <w:t xml:space="preserve">Cornelius, NC </w:t>
      </w:r>
    </w:p>
    <w:p w:rsidR="00D040BD" w:rsidRPr="005A6923" w:rsidRDefault="00D040BD" w:rsidP="005D2359">
      <w:pPr>
        <w:pStyle w:val="Default"/>
        <w:rPr>
          <w:sz w:val="22"/>
          <w:szCs w:val="22"/>
        </w:rPr>
      </w:pPr>
      <w:proofErr w:type="gramStart"/>
      <w:r w:rsidRPr="005A6923">
        <w:rPr>
          <w:sz w:val="22"/>
          <w:szCs w:val="22"/>
        </w:rPr>
        <w:t>Handmade, frozen empanadas with a variety of filings, which come in both dinner and appetizer portions.</w:t>
      </w:r>
      <w:proofErr w:type="gramEnd"/>
      <w:r w:rsidRPr="005A6923">
        <w:rPr>
          <w:sz w:val="22"/>
          <w:szCs w:val="22"/>
        </w:rPr>
        <w:t xml:space="preserve">  </w:t>
      </w:r>
      <w:proofErr w:type="gramStart"/>
      <w:r w:rsidRPr="005A6923">
        <w:rPr>
          <w:sz w:val="22"/>
          <w:szCs w:val="22"/>
        </w:rPr>
        <w:t xml:space="preserve">Now, whole wheat too – spinach, mushroom, veggie, blueberry, strawberry and </w:t>
      </w:r>
      <w:proofErr w:type="spellStart"/>
      <w:r w:rsidRPr="005A6923">
        <w:rPr>
          <w:sz w:val="22"/>
          <w:szCs w:val="22"/>
        </w:rPr>
        <w:t>nutella</w:t>
      </w:r>
      <w:proofErr w:type="spellEnd"/>
      <w:r w:rsidRPr="005A6923">
        <w:rPr>
          <w:sz w:val="22"/>
          <w:szCs w:val="22"/>
        </w:rPr>
        <w:t>.</w:t>
      </w:r>
      <w:proofErr w:type="gramEnd"/>
      <w:r w:rsidRPr="005A6923">
        <w:rPr>
          <w:sz w:val="22"/>
          <w:szCs w:val="22"/>
        </w:rPr>
        <w:t xml:space="preserve">  Take home, bake and enjoy!  Come by for free samples. </w:t>
      </w:r>
    </w:p>
    <w:p w:rsidR="00D040BD" w:rsidRPr="005A6923" w:rsidRDefault="00D040BD" w:rsidP="005D2359">
      <w:pPr>
        <w:pStyle w:val="Default"/>
        <w:rPr>
          <w:b/>
          <w:sz w:val="22"/>
          <w:szCs w:val="22"/>
        </w:rPr>
      </w:pPr>
    </w:p>
    <w:p w:rsidR="00CC5854" w:rsidRPr="005A6923" w:rsidRDefault="00CC5854" w:rsidP="005D2359">
      <w:pPr>
        <w:pStyle w:val="Default"/>
        <w:rPr>
          <w:b/>
          <w:sz w:val="22"/>
          <w:szCs w:val="22"/>
        </w:rPr>
      </w:pPr>
      <w:r w:rsidRPr="005A6923">
        <w:rPr>
          <w:b/>
          <w:sz w:val="22"/>
          <w:szCs w:val="22"/>
        </w:rPr>
        <w:t>Essential Soaps</w:t>
      </w:r>
    </w:p>
    <w:p w:rsidR="00DB2B05" w:rsidRPr="005A6923" w:rsidRDefault="00F35398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>Linda Alley &amp; Phyllis Rollins</w:t>
      </w:r>
    </w:p>
    <w:p w:rsidR="00CB1642" w:rsidRPr="005A6923" w:rsidRDefault="00F35398" w:rsidP="00CB1642">
      <w:pPr>
        <w:pStyle w:val="Default"/>
        <w:rPr>
          <w:rFonts w:cs="Calibri"/>
          <w:sz w:val="22"/>
          <w:szCs w:val="22"/>
        </w:rPr>
      </w:pPr>
      <w:r w:rsidRPr="005A6923">
        <w:rPr>
          <w:sz w:val="22"/>
          <w:szCs w:val="22"/>
        </w:rPr>
        <w:t>704.996.7460</w:t>
      </w:r>
      <w:r w:rsidR="00CB1642" w:rsidRPr="005A6923">
        <w:rPr>
          <w:rFonts w:cs="Calibri"/>
          <w:sz w:val="22"/>
          <w:szCs w:val="22"/>
        </w:rPr>
        <w:t xml:space="preserve"> </w:t>
      </w:r>
    </w:p>
    <w:p w:rsidR="0045313B" w:rsidRPr="005A6923" w:rsidRDefault="00CB1642" w:rsidP="005D2359">
      <w:pPr>
        <w:pStyle w:val="Default"/>
        <w:rPr>
          <w:sz w:val="22"/>
          <w:szCs w:val="22"/>
        </w:rPr>
      </w:pPr>
      <w:proofErr w:type="gramStart"/>
      <w:r w:rsidRPr="005A6923">
        <w:rPr>
          <w:rFonts w:cs="Calibri"/>
          <w:sz w:val="22"/>
          <w:szCs w:val="22"/>
        </w:rPr>
        <w:t>Twinkle</w:t>
      </w:r>
      <w:proofErr w:type="gramEnd"/>
      <w:r w:rsidRPr="005A6923">
        <w:rPr>
          <w:rFonts w:cs="Calibri"/>
          <w:sz w:val="22"/>
          <w:szCs w:val="22"/>
        </w:rPr>
        <w:t xml:space="preserve"> Toes pumice foot soap, Sole Solution foot cream, </w:t>
      </w:r>
      <w:r w:rsidR="00D84513" w:rsidRPr="005A6923">
        <w:rPr>
          <w:rFonts w:cs="Calibri"/>
          <w:sz w:val="22"/>
          <w:szCs w:val="22"/>
        </w:rPr>
        <w:t>Pumpkin Spice soap, </w:t>
      </w:r>
      <w:proofErr w:type="spellStart"/>
      <w:r w:rsidRPr="005A6923">
        <w:rPr>
          <w:rFonts w:cs="Calibri"/>
          <w:sz w:val="22"/>
          <w:szCs w:val="22"/>
        </w:rPr>
        <w:t>Chai</w:t>
      </w:r>
      <w:proofErr w:type="spellEnd"/>
      <w:r w:rsidRPr="005A6923">
        <w:rPr>
          <w:rFonts w:cs="Calibri"/>
          <w:sz w:val="22"/>
          <w:szCs w:val="22"/>
        </w:rPr>
        <w:t xml:space="preserve"> Latte Dream cream, Peppermint Honey Lips, Jasmine and Sandalwood Dream Cream.</w:t>
      </w:r>
    </w:p>
    <w:p w:rsidR="00E25D7F" w:rsidRPr="005A6923" w:rsidRDefault="00E25D7F" w:rsidP="005D2359">
      <w:pPr>
        <w:pStyle w:val="Default"/>
        <w:rPr>
          <w:b/>
          <w:bCs/>
          <w:sz w:val="22"/>
          <w:szCs w:val="22"/>
        </w:rPr>
      </w:pPr>
    </w:p>
    <w:p w:rsidR="001D6269" w:rsidRPr="005A6923" w:rsidRDefault="001D626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Fiddlers Vineyard</w:t>
      </w:r>
    </w:p>
    <w:p w:rsidR="004E3D19" w:rsidRPr="005A6923" w:rsidRDefault="002A20CC" w:rsidP="005D2359">
      <w:pPr>
        <w:pStyle w:val="Default"/>
        <w:rPr>
          <w:bCs/>
          <w:sz w:val="22"/>
          <w:szCs w:val="22"/>
        </w:rPr>
      </w:pPr>
      <w:hyperlink r:id="rId14" w:history="1">
        <w:r w:rsidR="004E3D19" w:rsidRPr="005A6923">
          <w:rPr>
            <w:rStyle w:val="Hyperlink"/>
          </w:rPr>
          <w:t>http://www.fiddlersvineyard.com/</w:t>
        </w:r>
      </w:hyperlink>
    </w:p>
    <w:p w:rsidR="001D6269" w:rsidRPr="005A6923" w:rsidRDefault="001D6269" w:rsidP="005D2359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>Sherry and Mark Crowder</w:t>
      </w:r>
    </w:p>
    <w:p w:rsidR="001D6269" w:rsidRPr="005A6923" w:rsidRDefault="001D6269" w:rsidP="005D2359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 xml:space="preserve">Cherryville, NC </w:t>
      </w:r>
    </w:p>
    <w:p w:rsidR="00945527" w:rsidRDefault="00683473" w:rsidP="005D2359">
      <w:pPr>
        <w:pStyle w:val="Default"/>
        <w:rPr>
          <w:bCs/>
          <w:sz w:val="22"/>
          <w:szCs w:val="22"/>
        </w:rPr>
      </w:pPr>
      <w:proofErr w:type="spellStart"/>
      <w:proofErr w:type="gramStart"/>
      <w:r>
        <w:rPr>
          <w:bCs/>
          <w:sz w:val="22"/>
          <w:szCs w:val="22"/>
        </w:rPr>
        <w:t>Muscadine</w:t>
      </w:r>
      <w:proofErr w:type="spellEnd"/>
      <w:r>
        <w:rPr>
          <w:bCs/>
          <w:sz w:val="22"/>
          <w:szCs w:val="22"/>
        </w:rPr>
        <w:t xml:space="preserve"> and scuppernong specialty wines.</w:t>
      </w:r>
      <w:proofErr w:type="gramEnd"/>
    </w:p>
    <w:p w:rsidR="00683473" w:rsidRDefault="00683473" w:rsidP="005D2359">
      <w:pPr>
        <w:pStyle w:val="Default"/>
        <w:rPr>
          <w:b/>
          <w:bCs/>
          <w:sz w:val="22"/>
          <w:szCs w:val="22"/>
        </w:rPr>
      </w:pPr>
    </w:p>
    <w:p w:rsidR="00925B72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Flying Fish Seafood</w:t>
      </w:r>
    </w:p>
    <w:p w:rsidR="005D2359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15" w:history="1">
        <w:r w:rsidR="00925B72" w:rsidRPr="005A6923">
          <w:rPr>
            <w:rStyle w:val="Hyperlink"/>
            <w:b/>
            <w:bCs/>
            <w:sz w:val="22"/>
            <w:szCs w:val="22"/>
          </w:rPr>
          <w:t>http://www.hattiesfreshmarket.com/</w:t>
        </w:r>
      </w:hyperlink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David &amp; Peggy Meeks </w:t>
      </w:r>
    </w:p>
    <w:p w:rsidR="00AB5165" w:rsidRPr="005A6923" w:rsidRDefault="005D2359" w:rsidP="00AB5165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Davidson, NC </w:t>
      </w:r>
    </w:p>
    <w:p w:rsidR="00664295" w:rsidRPr="00664295" w:rsidRDefault="003B6F19" w:rsidP="00664295">
      <w:r>
        <w:t xml:space="preserve">Flying Fish will have </w:t>
      </w:r>
      <w:r w:rsidR="00D81D33">
        <w:t>tuna, flounder, snapper, shrimp and scallops</w:t>
      </w:r>
      <w:r>
        <w:t xml:space="preserve"> this Saturday!</w:t>
      </w:r>
    </w:p>
    <w:p w:rsidR="00120250" w:rsidRPr="00A225DB" w:rsidRDefault="00120250" w:rsidP="00A225DB"/>
    <w:p w:rsidR="00925B72" w:rsidRPr="005A6923" w:rsidRDefault="005D2359" w:rsidP="005D2359">
      <w:pPr>
        <w:pStyle w:val="Default"/>
        <w:rPr>
          <w:b/>
          <w:bCs/>
          <w:sz w:val="22"/>
          <w:szCs w:val="22"/>
        </w:rPr>
      </w:pPr>
      <w:proofErr w:type="spellStart"/>
      <w:r w:rsidRPr="005A6923">
        <w:rPr>
          <w:b/>
          <w:bCs/>
          <w:sz w:val="22"/>
          <w:szCs w:val="22"/>
        </w:rPr>
        <w:t>Gilcrest</w:t>
      </w:r>
      <w:proofErr w:type="spellEnd"/>
      <w:r w:rsidRPr="005A6923">
        <w:rPr>
          <w:b/>
          <w:bCs/>
          <w:sz w:val="22"/>
          <w:szCs w:val="22"/>
        </w:rPr>
        <w:t xml:space="preserve"> Natural Farm </w:t>
      </w:r>
    </w:p>
    <w:p w:rsidR="005D2359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16" w:history="1">
        <w:r w:rsidR="00925B72" w:rsidRPr="005A6923">
          <w:rPr>
            <w:rStyle w:val="Hyperlink"/>
            <w:b/>
            <w:bCs/>
            <w:sz w:val="22"/>
            <w:szCs w:val="22"/>
          </w:rPr>
          <w:t>http://gilcrestnc.com/index.html</w:t>
        </w:r>
      </w:hyperlink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Gil &amp; Amy Foster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Iron Station, NC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amyjofoster@yahoo.com </w:t>
      </w:r>
    </w:p>
    <w:p w:rsidR="0073288B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lastRenderedPageBreak/>
        <w:t xml:space="preserve">704.308.1431 </w:t>
      </w:r>
    </w:p>
    <w:p w:rsidR="00B3643B" w:rsidRPr="00B3643B" w:rsidRDefault="00B3643B" w:rsidP="00A1591E">
      <w:pPr>
        <w:rPr>
          <w:rFonts w:ascii="Times New Roman" w:hAnsi="Times New Roman"/>
        </w:rPr>
      </w:pPr>
      <w:proofErr w:type="spellStart"/>
      <w:r w:rsidRPr="00B3643B">
        <w:t>Gilcrest</w:t>
      </w:r>
      <w:proofErr w:type="spellEnd"/>
      <w:r w:rsidRPr="00B3643B">
        <w:t xml:space="preserve"> Natural Farm will be on hand with our pasture raised meats (</w:t>
      </w:r>
      <w:r w:rsidRPr="00B3643B">
        <w:rPr>
          <w:b/>
          <w:bCs/>
          <w:i/>
          <w:iCs/>
        </w:rPr>
        <w:t>no hormones or antibiotics</w:t>
      </w:r>
      <w:r w:rsidRPr="00B3643B">
        <w:t>). </w:t>
      </w:r>
      <w:r>
        <w:t xml:space="preserve"> </w:t>
      </w:r>
      <w:proofErr w:type="spellStart"/>
      <w:r w:rsidRPr="00B3643B">
        <w:rPr>
          <w:b/>
          <w:bCs/>
        </w:rPr>
        <w:t>Chicken:</w:t>
      </w:r>
      <w:r w:rsidRPr="00B3643B">
        <w:t>whole</w:t>
      </w:r>
      <w:proofErr w:type="spellEnd"/>
      <w:r w:rsidRPr="00B3643B">
        <w:t xml:space="preserve"> chickens, boneless/skinless chicken breast, breast tenders, split breast, leg quarters, thighs, drumsticks, wing packs, chicken livers, chicken backs for stock, and whole chickens already cut up, heritage chickens.   </w:t>
      </w:r>
    </w:p>
    <w:p w:rsidR="00B3643B" w:rsidRPr="00B95014" w:rsidRDefault="00B3643B" w:rsidP="00A1591E">
      <w:pPr>
        <w:rPr>
          <w:u w:val="single"/>
        </w:rPr>
      </w:pPr>
      <w:r w:rsidRPr="00B3643B">
        <w:rPr>
          <w:b/>
          <w:bCs/>
        </w:rPr>
        <w:t>Beef:</w:t>
      </w:r>
      <w:r w:rsidRPr="00B3643B">
        <w:t>  </w:t>
      </w:r>
      <w:r w:rsidRPr="00B3643B">
        <w:rPr>
          <w:b/>
          <w:bCs/>
        </w:rPr>
        <w:t>Steaks</w:t>
      </w:r>
      <w:r w:rsidRPr="00B3643B">
        <w:t xml:space="preserve"> – filet mignon, </w:t>
      </w:r>
      <w:proofErr w:type="spellStart"/>
      <w:r w:rsidRPr="00B3643B">
        <w:t>ribeye</w:t>
      </w:r>
      <w:proofErr w:type="spellEnd"/>
      <w:r w:rsidRPr="00B3643B">
        <w:t xml:space="preserve">, NY </w:t>
      </w:r>
      <w:proofErr w:type="gramStart"/>
      <w:r w:rsidRPr="00B3643B">
        <w:t>strip,</w:t>
      </w:r>
      <w:proofErr w:type="gramEnd"/>
      <w:r w:rsidRPr="00B3643B">
        <w:t xml:space="preserve"> sirloin, flank, Philly and cube. </w:t>
      </w:r>
      <w:r w:rsidRPr="00B3643B">
        <w:rPr>
          <w:b/>
          <w:bCs/>
        </w:rPr>
        <w:t>Roasts:</w:t>
      </w:r>
      <w:r w:rsidRPr="00B3643B">
        <w:t> sirloin tip, eye of round, brisket. </w:t>
      </w:r>
      <w:r w:rsidRPr="00B3643B">
        <w:rPr>
          <w:b/>
          <w:bCs/>
        </w:rPr>
        <w:t>Good stuff</w:t>
      </w:r>
      <w:r w:rsidRPr="00B3643B">
        <w:t>:  ground beef, hamburger patties, stew beef, short ribs, stir fry strips, liver, soup bones, dog bones, breakfast sausage, chorizo, Italian sausage, and our delicious hot dogs!   </w:t>
      </w:r>
      <w:r w:rsidRPr="00B3643B">
        <w:rPr>
          <w:b/>
          <w:bCs/>
        </w:rPr>
        <w:t>Deli:</w:t>
      </w:r>
      <w:r w:rsidRPr="00B3643B">
        <w:t>  hot dogs, pastr</w:t>
      </w:r>
      <w:r w:rsidR="00B95014">
        <w:t>ami, salami, all beef bologna. </w:t>
      </w:r>
      <w:r w:rsidR="00B95014" w:rsidRPr="00B95014">
        <w:rPr>
          <w:color w:val="222222"/>
          <w:u w:val="single"/>
          <w:shd w:val="clear" w:color="auto" w:fill="FFFFFF"/>
        </w:rPr>
        <w:t xml:space="preserve">Special for this week </w:t>
      </w:r>
      <w:proofErr w:type="spellStart"/>
      <w:r w:rsidR="00B95014" w:rsidRPr="00B95014">
        <w:rPr>
          <w:color w:val="222222"/>
          <w:u w:val="single"/>
          <w:shd w:val="clear" w:color="auto" w:fill="FFFFFF"/>
        </w:rPr>
        <w:t>Gilcrest</w:t>
      </w:r>
      <w:proofErr w:type="spellEnd"/>
      <w:r w:rsidR="00B95014" w:rsidRPr="00B95014">
        <w:rPr>
          <w:color w:val="222222"/>
          <w:u w:val="single"/>
          <w:shd w:val="clear" w:color="auto" w:fill="FFFFFF"/>
        </w:rPr>
        <w:t xml:space="preserve"> will have Cornish Game Hens, appetizer supplies (chicken wings, meatball supplies, deli meats, etc.), gluten free dinner rolls, and desserts for your gluten free guest. </w:t>
      </w:r>
    </w:p>
    <w:p w:rsidR="0073288B" w:rsidRPr="00052713" w:rsidRDefault="0074191B" w:rsidP="00A1591E">
      <w:pPr>
        <w:rPr>
          <w:rFonts w:ascii="Times New Roman" w:hAnsi="Times New Roman"/>
          <w:color w:val="222222"/>
        </w:rPr>
      </w:pPr>
      <w:r w:rsidRPr="0074191B">
        <w:t>    </w:t>
      </w:r>
    </w:p>
    <w:p w:rsidR="000753F3" w:rsidRPr="005A6923" w:rsidRDefault="000753F3" w:rsidP="00903DCF">
      <w:pPr>
        <w:pStyle w:val="Default"/>
        <w:rPr>
          <w:b/>
          <w:sz w:val="22"/>
          <w:szCs w:val="22"/>
        </w:rPr>
      </w:pPr>
      <w:proofErr w:type="spellStart"/>
      <w:r w:rsidRPr="005A6923">
        <w:rPr>
          <w:b/>
          <w:sz w:val="22"/>
          <w:szCs w:val="22"/>
        </w:rPr>
        <w:t>Greenth</w:t>
      </w:r>
      <w:r w:rsidR="00BF5D37">
        <w:rPr>
          <w:b/>
          <w:sz w:val="22"/>
          <w:szCs w:val="22"/>
        </w:rPr>
        <w:t>umb</w:t>
      </w:r>
      <w:proofErr w:type="spellEnd"/>
      <w:r w:rsidR="00BF5D37">
        <w:rPr>
          <w:b/>
          <w:sz w:val="22"/>
          <w:szCs w:val="22"/>
        </w:rPr>
        <w:t xml:space="preserve"> Gardens - </w:t>
      </w:r>
      <w:r w:rsidR="00BF5D37" w:rsidRPr="00BF5D37">
        <w:rPr>
          <w:i/>
          <w:sz w:val="22"/>
          <w:szCs w:val="22"/>
        </w:rPr>
        <w:t>organic methods</w:t>
      </w:r>
    </w:p>
    <w:p w:rsidR="000753F3" w:rsidRPr="005A6923" w:rsidRDefault="000753F3" w:rsidP="00903DCF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>Lynn MacDougall-Fleming</w:t>
      </w:r>
    </w:p>
    <w:p w:rsidR="000753F3" w:rsidRPr="005A6923" w:rsidRDefault="000753F3" w:rsidP="00903DCF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Concord, NC </w:t>
      </w:r>
    </w:p>
    <w:p w:rsidR="00052713" w:rsidRPr="002B700A" w:rsidRDefault="008E493D" w:rsidP="00903DCF">
      <w:pPr>
        <w:pStyle w:val="Default"/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>
        <w:rPr>
          <w:rFonts w:cs="Arial"/>
          <w:color w:val="222222"/>
          <w:sz w:val="22"/>
          <w:szCs w:val="22"/>
          <w:shd w:val="clear" w:color="auto" w:fill="FFFFFF"/>
        </w:rPr>
        <w:t>Greenthumb</w:t>
      </w:r>
      <w:proofErr w:type="spellEnd"/>
      <w:r w:rsidR="00704E55">
        <w:rPr>
          <w:rFonts w:cs="Arial"/>
          <w:color w:val="222222"/>
          <w:sz w:val="22"/>
          <w:szCs w:val="22"/>
          <w:shd w:val="clear" w:color="auto" w:fill="FFFFFF"/>
        </w:rPr>
        <w:t xml:space="preserve"> Gardens may</w:t>
      </w:r>
      <w:r>
        <w:rPr>
          <w:rFonts w:cs="Arial"/>
          <w:color w:val="222222"/>
          <w:sz w:val="22"/>
          <w:szCs w:val="22"/>
          <w:shd w:val="clear" w:color="auto" w:fill="FFFFFF"/>
        </w:rPr>
        <w:t xml:space="preserve"> send</w:t>
      </w:r>
      <w:r w:rsidR="00704E55">
        <w:rPr>
          <w:rFonts w:cs="Arial"/>
          <w:color w:val="222222"/>
          <w:sz w:val="22"/>
          <w:szCs w:val="22"/>
          <w:shd w:val="clear" w:color="auto" w:fill="FFFFFF"/>
        </w:rPr>
        <w:t xml:space="preserve"> some of</w:t>
      </w:r>
      <w:r>
        <w:rPr>
          <w:rFonts w:cs="Arial"/>
          <w:color w:val="222222"/>
          <w:sz w:val="22"/>
          <w:szCs w:val="22"/>
          <w:shd w:val="clear" w:color="auto" w:fill="FFFFFF"/>
        </w:rPr>
        <w:t xml:space="preserve"> her organically grown veggies with Commonwealth. Visit them for Lynn’s goods. </w:t>
      </w:r>
    </w:p>
    <w:p w:rsidR="002B700A" w:rsidRPr="009F3952" w:rsidRDefault="002B700A" w:rsidP="00903DCF">
      <w:pPr>
        <w:pStyle w:val="Default"/>
        <w:rPr>
          <w:b/>
          <w:sz w:val="22"/>
          <w:szCs w:val="22"/>
        </w:rPr>
      </w:pPr>
    </w:p>
    <w:p w:rsidR="00903DCF" w:rsidRPr="005A6923" w:rsidRDefault="00903DCF" w:rsidP="00903DCF">
      <w:pPr>
        <w:pStyle w:val="Default"/>
        <w:rPr>
          <w:b/>
          <w:sz w:val="22"/>
          <w:szCs w:val="22"/>
        </w:rPr>
      </w:pPr>
      <w:proofErr w:type="spellStart"/>
      <w:r w:rsidRPr="005A6923">
        <w:rPr>
          <w:b/>
          <w:sz w:val="22"/>
          <w:szCs w:val="22"/>
        </w:rPr>
        <w:t>Halfmoon</w:t>
      </w:r>
      <w:proofErr w:type="spellEnd"/>
      <w:r w:rsidRPr="005A6923">
        <w:rPr>
          <w:b/>
          <w:sz w:val="22"/>
          <w:szCs w:val="22"/>
        </w:rPr>
        <w:t xml:space="preserve"> Gardens</w:t>
      </w:r>
    </w:p>
    <w:p w:rsidR="00903DCF" w:rsidRPr="005A6923" w:rsidRDefault="00903DCF" w:rsidP="00903DCF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>Trish Raglin</w:t>
      </w:r>
    </w:p>
    <w:p w:rsidR="00903DCF" w:rsidRPr="005A6923" w:rsidRDefault="00903DCF" w:rsidP="00903DCF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Mooresville, NC </w:t>
      </w:r>
    </w:p>
    <w:p w:rsidR="00903DCF" w:rsidRPr="005A6923" w:rsidRDefault="00903DCF" w:rsidP="00A1591E">
      <w:r w:rsidRPr="005A6923">
        <w:t>704-902-7843</w:t>
      </w:r>
    </w:p>
    <w:p w:rsidR="0076427A" w:rsidRPr="0074191B" w:rsidRDefault="006B72CB" w:rsidP="00423358">
      <w:pPr>
        <w:pStyle w:val="Default"/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>
        <w:rPr>
          <w:rFonts w:cs="Arial"/>
          <w:color w:val="222222"/>
          <w:sz w:val="22"/>
          <w:szCs w:val="22"/>
          <w:shd w:val="clear" w:color="auto" w:fill="FFFFFF"/>
        </w:rPr>
        <w:t>Halfmoon</w:t>
      </w:r>
      <w:proofErr w:type="spellEnd"/>
      <w:r>
        <w:rPr>
          <w:rFonts w:cs="Arial"/>
          <w:color w:val="222222"/>
          <w:sz w:val="22"/>
          <w:szCs w:val="22"/>
          <w:shd w:val="clear" w:color="auto" w:fill="FFFFFF"/>
        </w:rPr>
        <w:t xml:space="preserve"> will be back in the spring!</w:t>
      </w:r>
    </w:p>
    <w:p w:rsidR="0074191B" w:rsidRPr="005A6923" w:rsidRDefault="0074191B" w:rsidP="00423358">
      <w:pPr>
        <w:pStyle w:val="Default"/>
        <w:rPr>
          <w:b/>
          <w:bCs/>
          <w:sz w:val="22"/>
          <w:szCs w:val="22"/>
        </w:rPr>
      </w:pPr>
    </w:p>
    <w:p w:rsidR="009C68FE" w:rsidRPr="005A6923" w:rsidRDefault="009C68FE" w:rsidP="009C68F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Henry’s Wholesome Foods</w:t>
      </w:r>
    </w:p>
    <w:p w:rsidR="009C68FE" w:rsidRPr="005A6923" w:rsidRDefault="009C68FE" w:rsidP="009C68FE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Henry Imhoff &amp; Family </w:t>
      </w:r>
    </w:p>
    <w:p w:rsidR="009C68FE" w:rsidRPr="005A6923" w:rsidRDefault="009C68FE" w:rsidP="009C68FE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Cleveland, NC </w:t>
      </w:r>
    </w:p>
    <w:p w:rsidR="009C68FE" w:rsidRPr="005A6923" w:rsidRDefault="009C68FE" w:rsidP="009C68FE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henryandritaimhoff@juno.com </w:t>
      </w:r>
    </w:p>
    <w:p w:rsidR="009C68FE" w:rsidRDefault="009C68FE" w:rsidP="009C68FE">
      <w:pPr>
        <w:pStyle w:val="Default"/>
        <w:rPr>
          <w:rFonts w:eastAsia="Times New Roman" w:cs="Arial"/>
          <w:bCs/>
          <w:color w:val="222222"/>
          <w:sz w:val="22"/>
          <w:szCs w:val="22"/>
        </w:rPr>
      </w:pPr>
      <w:r w:rsidRPr="005A6923">
        <w:rPr>
          <w:sz w:val="22"/>
          <w:szCs w:val="22"/>
        </w:rPr>
        <w:t>704.278.0503</w:t>
      </w:r>
      <w:r w:rsidRPr="00A901A1">
        <w:rPr>
          <w:rFonts w:eastAsia="Times New Roman" w:cs="Arial"/>
          <w:bCs/>
          <w:color w:val="222222"/>
          <w:sz w:val="22"/>
          <w:szCs w:val="22"/>
        </w:rPr>
        <w:t xml:space="preserve"> </w:t>
      </w:r>
    </w:p>
    <w:p w:rsidR="009C68FE" w:rsidRPr="00EA6A6D" w:rsidRDefault="00EA6A6D" w:rsidP="00423358">
      <w:pPr>
        <w:pStyle w:val="Default"/>
        <w:rPr>
          <w:rFonts w:cs="Arial"/>
          <w:color w:val="222222"/>
          <w:sz w:val="22"/>
          <w:szCs w:val="22"/>
          <w:shd w:val="clear" w:color="auto" w:fill="FFFFFF"/>
        </w:rPr>
      </w:pPr>
      <w:proofErr w:type="gramStart"/>
      <w:r w:rsidRPr="00EA6A6D">
        <w:rPr>
          <w:rFonts w:cs="Arial"/>
          <w:color w:val="222222"/>
          <w:sz w:val="22"/>
          <w:szCs w:val="22"/>
          <w:shd w:val="clear" w:color="auto" w:fill="FFFFFF"/>
        </w:rPr>
        <w:t>Bread; Whole wheat, Honey wheat, a</w:t>
      </w:r>
      <w:r w:rsidR="00A01A1D">
        <w:rPr>
          <w:rFonts w:cs="Arial"/>
          <w:color w:val="222222"/>
          <w:sz w:val="22"/>
          <w:szCs w:val="22"/>
          <w:shd w:val="clear" w:color="auto" w:fill="FFFFFF"/>
        </w:rPr>
        <w:t xml:space="preserve">nd Sourdough, Regular and Sweet </w:t>
      </w:r>
      <w:r w:rsidRPr="00EA6A6D">
        <w:rPr>
          <w:rFonts w:cs="Arial"/>
          <w:color w:val="222222"/>
          <w:sz w:val="22"/>
          <w:szCs w:val="22"/>
          <w:shd w:val="clear" w:color="auto" w:fill="FFFFFF"/>
        </w:rPr>
        <w:t>potato Doughnuts, Cookies; Coconut oatmeal, Oatmeal Raisin, Peanut Butter, and Alicia's.</w:t>
      </w:r>
      <w:proofErr w:type="gramEnd"/>
      <w:r w:rsidRPr="00EA6A6D">
        <w:rPr>
          <w:rFonts w:cs="Arial"/>
          <w:color w:val="222222"/>
          <w:sz w:val="22"/>
          <w:szCs w:val="22"/>
          <w:shd w:val="clear" w:color="auto" w:fill="FFFFFF"/>
        </w:rPr>
        <w:t xml:space="preserve"> Lemon squares, and several kinds of Jam.</w:t>
      </w:r>
    </w:p>
    <w:p w:rsidR="00EA6A6D" w:rsidRDefault="00EA6A6D" w:rsidP="00423358">
      <w:pPr>
        <w:pStyle w:val="Default"/>
        <w:rPr>
          <w:b/>
          <w:bCs/>
          <w:sz w:val="22"/>
          <w:szCs w:val="22"/>
        </w:rPr>
      </w:pPr>
    </w:p>
    <w:p w:rsidR="00423358" w:rsidRPr="005A6923" w:rsidRDefault="00423358" w:rsidP="00423358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Herr’s Fresh Flowers</w:t>
      </w:r>
    </w:p>
    <w:p w:rsidR="00423358" w:rsidRPr="005A6923" w:rsidRDefault="00423358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Jefferson </w:t>
      </w:r>
      <w:proofErr w:type="gramStart"/>
      <w:r w:rsidRPr="005A6923">
        <w:rPr>
          <w:sz w:val="22"/>
          <w:szCs w:val="22"/>
        </w:rPr>
        <w:t>Herr &amp;</w:t>
      </w:r>
      <w:proofErr w:type="gramEnd"/>
      <w:r w:rsidRPr="005A6923">
        <w:rPr>
          <w:sz w:val="22"/>
          <w:szCs w:val="22"/>
        </w:rPr>
        <w:t xml:space="preserve"> Family </w:t>
      </w:r>
    </w:p>
    <w:p w:rsidR="00423358" w:rsidRPr="005A6923" w:rsidRDefault="00423358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Vale, NC </w:t>
      </w:r>
    </w:p>
    <w:p w:rsidR="00423358" w:rsidRPr="005A6923" w:rsidRDefault="00423358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828.308.3074 </w:t>
      </w:r>
    </w:p>
    <w:p w:rsidR="00423358" w:rsidRPr="005A6923" w:rsidRDefault="00423358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Custom or pre-order, fresh-cut flower bouquets. </w:t>
      </w:r>
    </w:p>
    <w:p w:rsidR="0093706A" w:rsidRPr="005A6923" w:rsidRDefault="0093706A" w:rsidP="00423358">
      <w:pPr>
        <w:pStyle w:val="Default"/>
        <w:rPr>
          <w:sz w:val="22"/>
          <w:szCs w:val="22"/>
        </w:rPr>
      </w:pPr>
    </w:p>
    <w:p w:rsidR="0093706A" w:rsidRPr="005A6923" w:rsidRDefault="0093706A" w:rsidP="00423358">
      <w:pPr>
        <w:pStyle w:val="Default"/>
        <w:rPr>
          <w:b/>
          <w:sz w:val="22"/>
          <w:szCs w:val="22"/>
        </w:rPr>
      </w:pPr>
      <w:r w:rsidRPr="005A6923">
        <w:rPr>
          <w:b/>
          <w:sz w:val="22"/>
          <w:szCs w:val="22"/>
        </w:rPr>
        <w:t>Homegrown Crepe</w:t>
      </w:r>
    </w:p>
    <w:p w:rsidR="0093706A" w:rsidRPr="005A6923" w:rsidRDefault="002A20CC" w:rsidP="00423358">
      <w:pPr>
        <w:pStyle w:val="Default"/>
      </w:pPr>
      <w:hyperlink r:id="rId17" w:history="1">
        <w:r w:rsidR="0093706A" w:rsidRPr="005A6923">
          <w:rPr>
            <w:rStyle w:val="Hyperlink"/>
          </w:rPr>
          <w:t>http://homegrowncrepe.com/about/</w:t>
        </w:r>
      </w:hyperlink>
    </w:p>
    <w:p w:rsidR="0093706A" w:rsidRPr="005A6923" w:rsidRDefault="0093706A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>Matt Alexander</w:t>
      </w:r>
    </w:p>
    <w:p w:rsidR="000D6EA1" w:rsidRPr="005A6923" w:rsidRDefault="0093706A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Mooresville, NC </w:t>
      </w:r>
    </w:p>
    <w:p w:rsidR="0093706A" w:rsidRPr="005A6923" w:rsidRDefault="0045313B" w:rsidP="00423358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>T</w:t>
      </w:r>
      <w:r w:rsidR="000D6EA1" w:rsidRPr="005A6923">
        <w:rPr>
          <w:sz w:val="22"/>
          <w:szCs w:val="22"/>
        </w:rPr>
        <w:t xml:space="preserve">he Homegrown Crepe </w:t>
      </w:r>
      <w:r w:rsidR="00A225DB">
        <w:rPr>
          <w:sz w:val="22"/>
          <w:szCs w:val="22"/>
        </w:rPr>
        <w:t>will not be at the Market tomorrow.</w:t>
      </w:r>
    </w:p>
    <w:p w:rsidR="000D6EA1" w:rsidRPr="005A6923" w:rsidRDefault="000D6EA1" w:rsidP="00423358">
      <w:pPr>
        <w:pStyle w:val="Default"/>
        <w:rPr>
          <w:sz w:val="22"/>
          <w:szCs w:val="22"/>
        </w:rPr>
      </w:pPr>
    </w:p>
    <w:p w:rsidR="00C82E0E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Houston Farm</w:t>
      </w:r>
    </w:p>
    <w:p w:rsidR="00C82E0E" w:rsidRPr="005A6923" w:rsidRDefault="002A20CC" w:rsidP="005D2359">
      <w:pPr>
        <w:pStyle w:val="Default"/>
        <w:rPr>
          <w:b/>
          <w:bCs/>
          <w:sz w:val="22"/>
          <w:szCs w:val="22"/>
        </w:rPr>
      </w:pPr>
      <w:hyperlink r:id="rId18" w:history="1">
        <w:r w:rsidR="00C82E0E" w:rsidRPr="005A6923">
          <w:rPr>
            <w:rStyle w:val="Hyperlink"/>
            <w:b/>
            <w:bCs/>
            <w:sz w:val="22"/>
            <w:szCs w:val="22"/>
          </w:rPr>
          <w:t>http://www.facebook.com/pages/Houston-Farm/172519952789904</w:t>
        </w:r>
      </w:hyperlink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Patsy &amp; Bobby Houston </w:t>
      </w:r>
    </w:p>
    <w:p w:rsidR="00BA3B00" w:rsidRDefault="005D2359" w:rsidP="001D626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Huntersville, NC </w:t>
      </w:r>
    </w:p>
    <w:p w:rsidR="003C63EA" w:rsidRPr="008A6AB2" w:rsidRDefault="00A66043" w:rsidP="001D6269">
      <w:pPr>
        <w:pStyle w:val="Default"/>
        <w:rPr>
          <w:rFonts w:cs="Arial"/>
          <w:color w:val="222222"/>
          <w:sz w:val="22"/>
          <w:szCs w:val="22"/>
          <w:shd w:val="clear" w:color="auto" w:fill="FFFFFF"/>
        </w:rPr>
      </w:pPr>
      <w:r>
        <w:rPr>
          <w:rFonts w:cs="Arial"/>
          <w:color w:val="222222"/>
          <w:sz w:val="22"/>
          <w:szCs w:val="22"/>
          <w:shd w:val="clear" w:color="auto" w:fill="FFFFFF"/>
        </w:rPr>
        <w:t xml:space="preserve">Houston Farm will not be at the Market tomorrow. </w:t>
      </w:r>
    </w:p>
    <w:p w:rsidR="00B17B73" w:rsidRDefault="00B17B73" w:rsidP="00A901A1">
      <w:pPr>
        <w:pStyle w:val="Default"/>
        <w:rPr>
          <w:rFonts w:eastAsia="Times New Roman" w:cs="Arial"/>
          <w:bCs/>
          <w:color w:val="222222"/>
          <w:sz w:val="22"/>
          <w:szCs w:val="22"/>
        </w:rPr>
      </w:pP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b/>
          <w:bCs/>
          <w:sz w:val="22"/>
          <w:szCs w:val="22"/>
        </w:rPr>
        <w:t xml:space="preserve">KC Farm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Chris &amp; Kristi </w:t>
      </w:r>
      <w:proofErr w:type="spellStart"/>
      <w:r w:rsidRPr="005A6923">
        <w:rPr>
          <w:sz w:val="22"/>
          <w:szCs w:val="22"/>
        </w:rPr>
        <w:t>Goodrum</w:t>
      </w:r>
      <w:proofErr w:type="spellEnd"/>
      <w:r w:rsidRPr="005A6923">
        <w:rPr>
          <w:sz w:val="22"/>
          <w:szCs w:val="22"/>
        </w:rPr>
        <w:t xml:space="preserve">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Mt. </w:t>
      </w:r>
      <w:proofErr w:type="spellStart"/>
      <w:r w:rsidRPr="005A6923">
        <w:rPr>
          <w:sz w:val="22"/>
          <w:szCs w:val="22"/>
        </w:rPr>
        <w:t>Mourne</w:t>
      </w:r>
      <w:proofErr w:type="spellEnd"/>
      <w:r w:rsidRPr="005A6923">
        <w:rPr>
          <w:sz w:val="22"/>
          <w:szCs w:val="22"/>
        </w:rPr>
        <w:t xml:space="preserve">, NC </w:t>
      </w:r>
    </w:p>
    <w:p w:rsidR="00606FEC" w:rsidRPr="00651011" w:rsidRDefault="002A20CC" w:rsidP="005D2359">
      <w:pPr>
        <w:pStyle w:val="Default"/>
        <w:rPr>
          <w:sz w:val="22"/>
          <w:szCs w:val="22"/>
        </w:rPr>
      </w:pPr>
      <w:hyperlink r:id="rId19" w:history="1">
        <w:r w:rsidR="00DC18EE" w:rsidRPr="00651011">
          <w:rPr>
            <w:rStyle w:val="Hyperlink"/>
            <w:sz w:val="22"/>
            <w:szCs w:val="22"/>
          </w:rPr>
          <w:t>Kcfam68@gmail.com</w:t>
        </w:r>
      </w:hyperlink>
    </w:p>
    <w:p w:rsidR="00701C5F" w:rsidRPr="00651011" w:rsidRDefault="00651011" w:rsidP="00701C5F">
      <w:pPr>
        <w:shd w:val="clear" w:color="auto" w:fill="FFFFFF"/>
        <w:rPr>
          <w:rFonts w:eastAsia="Times New Roman" w:cs="Arial"/>
          <w:color w:val="222222"/>
        </w:rPr>
      </w:pPr>
      <w:r w:rsidRPr="00257060">
        <w:rPr>
          <w:rFonts w:cs="Arial"/>
          <w:color w:val="222222"/>
          <w:shd w:val="clear" w:color="auto" w:fill="FFFFFF"/>
        </w:rPr>
        <w:t xml:space="preserve">This week in Davidson we will have: </w:t>
      </w:r>
      <w:r w:rsidR="00257060" w:rsidRPr="00257060">
        <w:rPr>
          <w:rFonts w:eastAsia="Times New Roman" w:cs="Arial"/>
          <w:color w:val="222222"/>
        </w:rPr>
        <w:t xml:space="preserve">Bok </w:t>
      </w:r>
      <w:proofErr w:type="spellStart"/>
      <w:r w:rsidR="00257060" w:rsidRPr="00257060">
        <w:rPr>
          <w:rFonts w:eastAsia="Times New Roman" w:cs="Arial"/>
          <w:color w:val="222222"/>
        </w:rPr>
        <w:t>Choi</w:t>
      </w:r>
      <w:proofErr w:type="spellEnd"/>
      <w:r w:rsidR="00257060" w:rsidRPr="00257060">
        <w:rPr>
          <w:rFonts w:eastAsia="Times New Roman" w:cs="Arial"/>
          <w:color w:val="222222"/>
        </w:rPr>
        <w:t xml:space="preserve">, spinach, kale, collard greens, beets, turnips, </w:t>
      </w:r>
      <w:proofErr w:type="spellStart"/>
      <w:r w:rsidR="00257060" w:rsidRPr="00257060">
        <w:rPr>
          <w:rFonts w:eastAsia="Times New Roman" w:cs="Arial"/>
          <w:color w:val="222222"/>
        </w:rPr>
        <w:t>Kohlarabi</w:t>
      </w:r>
      <w:proofErr w:type="spellEnd"/>
      <w:r w:rsidR="00257060" w:rsidRPr="00257060">
        <w:rPr>
          <w:rFonts w:eastAsia="Times New Roman" w:cs="Arial"/>
          <w:color w:val="222222"/>
        </w:rPr>
        <w:t>, arugula, banana bread, chocolate cake with chocolate icing.</w:t>
      </w:r>
    </w:p>
    <w:p w:rsidR="00610A10" w:rsidRPr="00701C5F" w:rsidRDefault="00610A10" w:rsidP="005D2359">
      <w:pPr>
        <w:pStyle w:val="Default"/>
        <w:rPr>
          <w:sz w:val="22"/>
          <w:szCs w:val="22"/>
        </w:rPr>
      </w:pPr>
    </w:p>
    <w:p w:rsidR="003E25F9" w:rsidRPr="005A6923" w:rsidRDefault="003E25F9" w:rsidP="00EA7CA7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King of Pops</w:t>
      </w:r>
    </w:p>
    <w:p w:rsidR="003E25F9" w:rsidRPr="005A6923" w:rsidRDefault="002A20CC" w:rsidP="00EA7CA7">
      <w:pPr>
        <w:pStyle w:val="Default"/>
        <w:rPr>
          <w:b/>
          <w:bCs/>
          <w:sz w:val="22"/>
          <w:szCs w:val="22"/>
        </w:rPr>
      </w:pPr>
      <w:hyperlink r:id="rId20" w:history="1">
        <w:r w:rsidR="003E25F9" w:rsidRPr="005A6923">
          <w:rPr>
            <w:rStyle w:val="Hyperlink"/>
          </w:rPr>
          <w:t>https://www.facebook.com/KingofPopsCharlotte</w:t>
        </w:r>
      </w:hyperlink>
    </w:p>
    <w:p w:rsidR="003E25F9" w:rsidRPr="005A6923" w:rsidRDefault="003E25F9" w:rsidP="00EA7CA7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>Neil Ringer</w:t>
      </w:r>
    </w:p>
    <w:p w:rsidR="003E25F9" w:rsidRPr="005A6923" w:rsidRDefault="003E25F9" w:rsidP="00EA7CA7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 xml:space="preserve">Charlotte, NC </w:t>
      </w:r>
    </w:p>
    <w:p w:rsidR="00546961" w:rsidRPr="005A6923" w:rsidRDefault="001D7C7F" w:rsidP="00EA7CA7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King of Pops will </w:t>
      </w:r>
      <w:r w:rsidR="00257060">
        <w:rPr>
          <w:bCs/>
          <w:sz w:val="22"/>
          <w:szCs w:val="22"/>
        </w:rPr>
        <w:t>be back in the spring!</w:t>
      </w:r>
    </w:p>
    <w:p w:rsidR="003E25F9" w:rsidRPr="005A6923" w:rsidRDefault="003E25F9" w:rsidP="00EA7CA7">
      <w:pPr>
        <w:pStyle w:val="Default"/>
        <w:rPr>
          <w:b/>
          <w:bCs/>
          <w:sz w:val="22"/>
          <w:szCs w:val="22"/>
        </w:rPr>
      </w:pPr>
    </w:p>
    <w:p w:rsidR="00EA7CA7" w:rsidRPr="006E7E11" w:rsidRDefault="00EA7CA7" w:rsidP="00EA7CA7">
      <w:pPr>
        <w:pStyle w:val="Default"/>
        <w:rPr>
          <w:b/>
          <w:bCs/>
          <w:sz w:val="22"/>
          <w:szCs w:val="22"/>
          <w:lang w:val="es-MX"/>
        </w:rPr>
      </w:pPr>
      <w:r w:rsidRPr="006E7E11">
        <w:rPr>
          <w:b/>
          <w:bCs/>
          <w:sz w:val="22"/>
          <w:szCs w:val="22"/>
          <w:lang w:val="es-MX"/>
        </w:rPr>
        <w:t>Lavender Garden</w:t>
      </w:r>
    </w:p>
    <w:p w:rsidR="00EA7CA7" w:rsidRPr="006E7E11" w:rsidRDefault="002A20CC" w:rsidP="00EA7CA7">
      <w:pPr>
        <w:pStyle w:val="Default"/>
        <w:rPr>
          <w:b/>
          <w:bCs/>
          <w:sz w:val="22"/>
          <w:szCs w:val="22"/>
          <w:lang w:val="es-MX"/>
        </w:rPr>
      </w:pPr>
      <w:hyperlink r:id="rId21" w:history="1">
        <w:r w:rsidR="00EA7CA7" w:rsidRPr="006E7E11">
          <w:rPr>
            <w:rStyle w:val="Hyperlink"/>
            <w:b/>
            <w:bCs/>
            <w:sz w:val="22"/>
            <w:szCs w:val="22"/>
            <w:lang w:val="es-MX"/>
          </w:rPr>
          <w:t>http://www.thelavendergarden.net/</w:t>
        </w:r>
      </w:hyperlink>
    </w:p>
    <w:p w:rsidR="00EA7CA7" w:rsidRPr="005A6923" w:rsidRDefault="00EA7CA7" w:rsidP="00EA7CA7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Rita Rodelli </w:t>
      </w:r>
    </w:p>
    <w:p w:rsidR="00EA7CA7" w:rsidRPr="005A6923" w:rsidRDefault="00EA7CA7" w:rsidP="00EA7CA7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China Grove, NC </w:t>
      </w:r>
    </w:p>
    <w:p w:rsidR="00D5334C" w:rsidRPr="00481A75" w:rsidRDefault="00481A75" w:rsidP="00714271">
      <w:pPr>
        <w:pStyle w:val="Default"/>
        <w:rPr>
          <w:rFonts w:cs="Arial"/>
          <w:color w:val="222222"/>
          <w:sz w:val="22"/>
          <w:szCs w:val="22"/>
          <w:shd w:val="clear" w:color="auto" w:fill="FFFFFF"/>
        </w:rPr>
      </w:pPr>
      <w:r w:rsidRPr="00481A75">
        <w:rPr>
          <w:rFonts w:cs="Arial"/>
          <w:color w:val="222222"/>
          <w:sz w:val="22"/>
          <w:szCs w:val="22"/>
          <w:shd w:val="clear" w:color="auto" w:fill="FFFFFF"/>
        </w:rPr>
        <w:t xml:space="preserve">Olive Oil Based Soaps, Lavender Lotion, Lavender Linen Spray, "facelift in a bottle" </w:t>
      </w:r>
      <w:proofErr w:type="spellStart"/>
      <w:r w:rsidRPr="00481A75">
        <w:rPr>
          <w:rFonts w:cs="Arial"/>
          <w:color w:val="222222"/>
          <w:sz w:val="22"/>
          <w:szCs w:val="22"/>
          <w:shd w:val="clear" w:color="auto" w:fill="FFFFFF"/>
        </w:rPr>
        <w:t>Squalane</w:t>
      </w:r>
      <w:proofErr w:type="spellEnd"/>
      <w:r w:rsidRPr="00481A75">
        <w:rPr>
          <w:rFonts w:cs="Arial"/>
          <w:color w:val="222222"/>
          <w:sz w:val="22"/>
          <w:szCs w:val="22"/>
          <w:shd w:val="clear" w:color="auto" w:fill="FFFFFF"/>
        </w:rPr>
        <w:t>, Skin Restore Lotion Bar w/Horsetail, Lavender &amp; Rose Lip Balm, Candles, Dried Bundles, and Lavender Sachets.   See You There!</w:t>
      </w:r>
    </w:p>
    <w:p w:rsidR="00481A75" w:rsidRPr="005A6923" w:rsidRDefault="00481A75" w:rsidP="00714271">
      <w:pPr>
        <w:pStyle w:val="Default"/>
        <w:rPr>
          <w:rFonts w:ascii="Arial" w:hAnsi="Arial" w:cs="Arial"/>
          <w:sz w:val="20"/>
          <w:szCs w:val="20"/>
        </w:rPr>
      </w:pPr>
    </w:p>
    <w:p w:rsidR="00E576F2" w:rsidRPr="005A6923" w:rsidRDefault="00E576F2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 xml:space="preserve">Lomax </w:t>
      </w:r>
      <w:proofErr w:type="spellStart"/>
      <w:r w:rsidRPr="005A6923">
        <w:rPr>
          <w:b/>
          <w:bCs/>
          <w:sz w:val="22"/>
          <w:szCs w:val="22"/>
        </w:rPr>
        <w:t>Incuabtor</w:t>
      </w:r>
      <w:proofErr w:type="spellEnd"/>
      <w:r w:rsidRPr="005A6923">
        <w:rPr>
          <w:b/>
          <w:bCs/>
          <w:sz w:val="22"/>
          <w:szCs w:val="22"/>
        </w:rPr>
        <w:t xml:space="preserve"> Farm</w:t>
      </w:r>
      <w:r w:rsidR="00BF5D37">
        <w:rPr>
          <w:b/>
          <w:bCs/>
          <w:sz w:val="22"/>
          <w:szCs w:val="22"/>
        </w:rPr>
        <w:t xml:space="preserve"> -</w:t>
      </w:r>
      <w:r w:rsidR="00BF5D37" w:rsidRPr="00BF5D37">
        <w:rPr>
          <w:bCs/>
          <w:sz w:val="22"/>
          <w:szCs w:val="22"/>
        </w:rPr>
        <w:t xml:space="preserve"> </w:t>
      </w:r>
      <w:r w:rsidR="00BF5D37" w:rsidRPr="00BF5D37">
        <w:rPr>
          <w:bCs/>
          <w:i/>
          <w:sz w:val="22"/>
          <w:szCs w:val="22"/>
        </w:rPr>
        <w:t>organic</w:t>
      </w:r>
    </w:p>
    <w:p w:rsidR="00E576F2" w:rsidRPr="005A6923" w:rsidRDefault="00E576F2" w:rsidP="005D2359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 xml:space="preserve">Don </w:t>
      </w:r>
      <w:proofErr w:type="spellStart"/>
      <w:r w:rsidRPr="005A6923">
        <w:rPr>
          <w:bCs/>
          <w:sz w:val="22"/>
          <w:szCs w:val="22"/>
        </w:rPr>
        <w:t>Bokelheide</w:t>
      </w:r>
      <w:proofErr w:type="spellEnd"/>
    </w:p>
    <w:p w:rsidR="00536E1D" w:rsidRPr="005A6923" w:rsidRDefault="002A20CC" w:rsidP="005D2359">
      <w:pPr>
        <w:pStyle w:val="Default"/>
        <w:rPr>
          <w:bCs/>
          <w:sz w:val="22"/>
          <w:szCs w:val="22"/>
        </w:rPr>
      </w:pPr>
      <w:hyperlink r:id="rId22" w:tgtFrame="_blank" w:history="1">
        <w:r w:rsidR="00536E1D" w:rsidRPr="005A6923">
          <w:rPr>
            <w:rStyle w:val="Hyperlink"/>
            <w:rFonts w:ascii="Arial" w:hAnsi="Arial" w:cs="Arial"/>
            <w:color w:val="1155CC"/>
            <w:sz w:val="20"/>
            <w:szCs w:val="20"/>
            <w:shd w:val="clear" w:color="auto" w:fill="FFFFFF"/>
          </w:rPr>
          <w:t>704-516-2418</w:t>
        </w:r>
      </w:hyperlink>
    </w:p>
    <w:p w:rsidR="00CC36C7" w:rsidRPr="00CC36C7" w:rsidRDefault="00A1591E" w:rsidP="00CC36C7">
      <w:pPr>
        <w:rPr>
          <w:rFonts w:eastAsia="Times New Roman" w:cs="Times New Roman"/>
          <w:color w:val="222222"/>
        </w:rPr>
      </w:pPr>
      <w:r w:rsidRPr="0037410E">
        <w:t xml:space="preserve">Don </w:t>
      </w:r>
      <w:r w:rsidR="00CC36C7">
        <w:t xml:space="preserve">is back with organic </w:t>
      </w:r>
      <w:r w:rsidR="00CC36C7">
        <w:rPr>
          <w:rFonts w:eastAsia="Times New Roman" w:cs="Times New Roman"/>
          <w:color w:val="222222"/>
        </w:rPr>
        <w:t xml:space="preserve">spinach, red lettuce, </w:t>
      </w:r>
      <w:r w:rsidR="00CC36C7" w:rsidRPr="00CC36C7">
        <w:rPr>
          <w:rFonts w:eastAsia="Times New Roman" w:cs="Times New Roman"/>
          <w:color w:val="222222"/>
        </w:rPr>
        <w:t>Detroit dark red beets</w:t>
      </w:r>
      <w:r w:rsidR="00CC36C7">
        <w:rPr>
          <w:rFonts w:eastAsia="Times New Roman" w:cs="Times New Roman"/>
          <w:color w:val="222222"/>
        </w:rPr>
        <w:t xml:space="preserve"> and </w:t>
      </w:r>
      <w:r w:rsidR="00CC36C7" w:rsidRPr="00CC36C7">
        <w:rPr>
          <w:rFonts w:eastAsia="Times New Roman" w:cs="Times New Roman"/>
          <w:color w:val="222222"/>
        </w:rPr>
        <w:t>3 Root beets (different colors, great tops)</w:t>
      </w:r>
      <w:r w:rsidR="00CC36C7">
        <w:rPr>
          <w:rFonts w:eastAsia="Times New Roman" w:cs="Times New Roman"/>
          <w:color w:val="222222"/>
        </w:rPr>
        <w:t>. M</w:t>
      </w:r>
      <w:r w:rsidR="00CC36C7" w:rsidRPr="00CC36C7">
        <w:rPr>
          <w:rFonts w:eastAsia="Times New Roman" w:cs="Times New Roman"/>
          <w:color w:val="222222"/>
        </w:rPr>
        <w:t>aybe...</w:t>
      </w:r>
      <w:r w:rsidR="00CC36C7">
        <w:rPr>
          <w:rFonts w:eastAsia="Times New Roman" w:cs="Times New Roman"/>
          <w:color w:val="222222"/>
        </w:rPr>
        <w:t>collards (</w:t>
      </w:r>
      <w:r w:rsidR="00CC36C7" w:rsidRPr="00CC36C7">
        <w:rPr>
          <w:rFonts w:eastAsia="Times New Roman" w:cs="Times New Roman"/>
          <w:color w:val="222222"/>
        </w:rPr>
        <w:t>Georgia</w:t>
      </w:r>
      <w:r w:rsidR="00CC36C7">
        <w:rPr>
          <w:rFonts w:eastAsia="Times New Roman" w:cs="Times New Roman"/>
          <w:color w:val="222222"/>
        </w:rPr>
        <w:t>), kale (</w:t>
      </w:r>
      <w:r w:rsidR="00CC36C7" w:rsidRPr="00CC36C7">
        <w:rPr>
          <w:rFonts w:eastAsia="Times New Roman" w:cs="Times New Roman"/>
          <w:color w:val="222222"/>
        </w:rPr>
        <w:t>White</w:t>
      </w:r>
      <w:r w:rsidR="00CC36C7">
        <w:rPr>
          <w:rFonts w:eastAsia="Times New Roman" w:cs="Times New Roman"/>
          <w:color w:val="222222"/>
        </w:rPr>
        <w:t xml:space="preserve">), </w:t>
      </w:r>
      <w:r w:rsidR="00CC36C7" w:rsidRPr="00CC36C7">
        <w:rPr>
          <w:rFonts w:eastAsia="Times New Roman" w:cs="Times New Roman"/>
          <w:color w:val="222222"/>
        </w:rPr>
        <w:t>50/50 cha</w:t>
      </w:r>
      <w:r w:rsidR="00CC36C7">
        <w:rPr>
          <w:rFonts w:eastAsia="Times New Roman" w:cs="Times New Roman"/>
          <w:color w:val="222222"/>
        </w:rPr>
        <w:t>nce for 'Nevada' and 'Magenta' (</w:t>
      </w:r>
      <w:r w:rsidR="00CC36C7" w:rsidRPr="00CC36C7">
        <w:rPr>
          <w:rFonts w:eastAsia="Times New Roman" w:cs="Times New Roman"/>
          <w:color w:val="222222"/>
        </w:rPr>
        <w:t xml:space="preserve">both </w:t>
      </w:r>
      <w:proofErr w:type="spellStart"/>
      <w:r w:rsidR="00CC36C7" w:rsidRPr="00CC36C7">
        <w:rPr>
          <w:rFonts w:eastAsia="Times New Roman" w:cs="Times New Roman"/>
          <w:color w:val="222222"/>
        </w:rPr>
        <w:t>Battavias</w:t>
      </w:r>
      <w:proofErr w:type="spellEnd"/>
      <w:r w:rsidR="00CC36C7" w:rsidRPr="00CC36C7">
        <w:rPr>
          <w:rFonts w:eastAsia="Times New Roman" w:cs="Times New Roman"/>
          <w:color w:val="222222"/>
        </w:rPr>
        <w:t>)</w:t>
      </w:r>
      <w:r w:rsidR="00CC36C7">
        <w:rPr>
          <w:rFonts w:eastAsia="Times New Roman" w:cs="Times New Roman"/>
          <w:color w:val="222222"/>
        </w:rPr>
        <w:t xml:space="preserve">. And </w:t>
      </w:r>
      <w:r w:rsidR="00CC36C7" w:rsidRPr="00CC36C7">
        <w:rPr>
          <w:rFonts w:eastAsia="Times New Roman" w:cs="Times New Roman"/>
          <w:color w:val="222222"/>
        </w:rPr>
        <w:t xml:space="preserve">broccoli </w:t>
      </w:r>
      <w:r w:rsidR="00CC36C7">
        <w:rPr>
          <w:rFonts w:eastAsia="Times New Roman" w:cs="Times New Roman"/>
          <w:color w:val="222222"/>
        </w:rPr>
        <w:t>- might have to wait until Jan...</w:t>
      </w:r>
    </w:p>
    <w:p w:rsidR="00E946C2" w:rsidRPr="005A6923" w:rsidRDefault="00E946C2" w:rsidP="005D2359">
      <w:pPr>
        <w:pStyle w:val="Default"/>
        <w:rPr>
          <w:b/>
          <w:bCs/>
          <w:sz w:val="22"/>
          <w:szCs w:val="22"/>
        </w:rPr>
      </w:pPr>
    </w:p>
    <w:p w:rsidR="00B0709D" w:rsidRPr="005A6923" w:rsidRDefault="005D2359" w:rsidP="005D2359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Millstone Meadows Farm</w:t>
      </w:r>
    </w:p>
    <w:p w:rsidR="005D2359" w:rsidRPr="00257060" w:rsidRDefault="002A20CC" w:rsidP="005D2359">
      <w:pPr>
        <w:pStyle w:val="Default"/>
        <w:rPr>
          <w:b/>
          <w:bCs/>
          <w:sz w:val="22"/>
          <w:szCs w:val="22"/>
          <w:lang w:val="es-MX"/>
        </w:rPr>
      </w:pPr>
      <w:hyperlink r:id="rId23" w:history="1">
        <w:r w:rsidR="00B0709D" w:rsidRPr="00257060">
          <w:rPr>
            <w:rStyle w:val="Hyperlink"/>
            <w:b/>
            <w:bCs/>
            <w:sz w:val="22"/>
            <w:szCs w:val="22"/>
            <w:lang w:val="es-MX"/>
          </w:rPr>
          <w:t>http://www.millstonemeadowsfarm.com/</w:t>
        </w:r>
      </w:hyperlink>
    </w:p>
    <w:p w:rsidR="005D2359" w:rsidRPr="00257060" w:rsidRDefault="005D2359" w:rsidP="005D2359">
      <w:pPr>
        <w:pStyle w:val="Default"/>
        <w:rPr>
          <w:sz w:val="22"/>
          <w:szCs w:val="22"/>
          <w:lang w:val="es-MX"/>
        </w:rPr>
      </w:pPr>
      <w:r w:rsidRPr="00257060">
        <w:rPr>
          <w:sz w:val="22"/>
          <w:szCs w:val="22"/>
          <w:lang w:val="es-MX"/>
        </w:rPr>
        <w:t xml:space="preserve">Mark &amp; Sara </w:t>
      </w:r>
      <w:proofErr w:type="spellStart"/>
      <w:r w:rsidRPr="00257060">
        <w:rPr>
          <w:sz w:val="22"/>
          <w:szCs w:val="22"/>
          <w:lang w:val="es-MX"/>
        </w:rPr>
        <w:t>Hord</w:t>
      </w:r>
      <w:proofErr w:type="spellEnd"/>
      <w:r w:rsidRPr="00257060">
        <w:rPr>
          <w:sz w:val="22"/>
          <w:szCs w:val="22"/>
          <w:lang w:val="es-MX"/>
        </w:rPr>
        <w:t xml:space="preserve">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Morganton, NC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828.433.7126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mhord828@bellsouth.net </w:t>
      </w:r>
    </w:p>
    <w:p w:rsidR="002F42E5" w:rsidRDefault="00704E55" w:rsidP="002F42E5">
      <w:pPr>
        <w:shd w:val="clear" w:color="auto" w:fill="FFFFFF"/>
        <w:spacing w:line="240" w:lineRule="auto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We will have </w:t>
      </w:r>
      <w:r w:rsidR="002F42E5" w:rsidRPr="002F42E5">
        <w:rPr>
          <w:rFonts w:eastAsia="Times New Roman" w:cs="Arial"/>
          <w:color w:val="222222"/>
        </w:rPr>
        <w:t xml:space="preserve">pies such as farm pumpkin, butternut squash and sweet potato. </w:t>
      </w:r>
      <w:proofErr w:type="gramStart"/>
      <w:r w:rsidR="002F42E5" w:rsidRPr="002F42E5">
        <w:rPr>
          <w:rFonts w:eastAsia="Times New Roman" w:cs="Arial"/>
          <w:color w:val="222222"/>
        </w:rPr>
        <w:t>Bourbon Pecan and chocolate pecan, apple, cranberry walnut apple</w:t>
      </w:r>
      <w:r w:rsidR="002F42E5">
        <w:rPr>
          <w:rFonts w:eastAsia="Times New Roman" w:cs="Arial"/>
          <w:color w:val="222222"/>
        </w:rPr>
        <w:t>,</w:t>
      </w:r>
      <w:r w:rsidR="002F42E5" w:rsidRPr="002F42E5">
        <w:rPr>
          <w:rFonts w:eastAsia="Times New Roman" w:cs="Arial"/>
          <w:color w:val="222222"/>
        </w:rPr>
        <w:t xml:space="preserve"> as well as our seasonal breads and pastries.</w:t>
      </w:r>
      <w:proofErr w:type="gramEnd"/>
      <w:r w:rsidR="002F42E5" w:rsidRPr="002F42E5">
        <w:rPr>
          <w:rFonts w:eastAsia="Times New Roman" w:cs="Arial"/>
          <w:color w:val="222222"/>
        </w:rPr>
        <w:t xml:space="preserve">  </w:t>
      </w:r>
    </w:p>
    <w:p w:rsidR="002F42E5" w:rsidRPr="002F42E5" w:rsidRDefault="002F42E5" w:rsidP="002F42E5">
      <w:pPr>
        <w:shd w:val="clear" w:color="auto" w:fill="FFFFFF"/>
        <w:spacing w:line="240" w:lineRule="auto"/>
        <w:rPr>
          <w:rFonts w:eastAsia="Times New Roman" w:cs="Arial"/>
          <w:color w:val="222222"/>
        </w:rPr>
      </w:pPr>
    </w:p>
    <w:p w:rsidR="00EB7DBF" w:rsidRPr="005A6923" w:rsidRDefault="00EB7DBF" w:rsidP="005D2359">
      <w:pPr>
        <w:pStyle w:val="Default"/>
        <w:rPr>
          <w:rFonts w:cs="Arial"/>
          <w:b/>
          <w:sz w:val="22"/>
          <w:szCs w:val="22"/>
        </w:rPr>
      </w:pPr>
      <w:r w:rsidRPr="005A6923">
        <w:rPr>
          <w:rFonts w:cs="Arial"/>
          <w:b/>
          <w:sz w:val="22"/>
          <w:szCs w:val="22"/>
        </w:rPr>
        <w:t>Mood Indigo Soaps</w:t>
      </w:r>
    </w:p>
    <w:p w:rsidR="00EB7DBF" w:rsidRPr="005A6923" w:rsidRDefault="00EB7DBF" w:rsidP="005D2359">
      <w:pPr>
        <w:pStyle w:val="Default"/>
        <w:rPr>
          <w:rFonts w:cs="Arial"/>
          <w:sz w:val="22"/>
          <w:szCs w:val="22"/>
        </w:rPr>
      </w:pPr>
      <w:r w:rsidRPr="005A6923">
        <w:rPr>
          <w:rFonts w:cs="Arial"/>
          <w:sz w:val="22"/>
          <w:szCs w:val="22"/>
        </w:rPr>
        <w:t>Rea Wright</w:t>
      </w:r>
    </w:p>
    <w:p w:rsidR="00EB7DBF" w:rsidRPr="005A6923" w:rsidRDefault="002A20CC" w:rsidP="005D2359">
      <w:pPr>
        <w:pStyle w:val="Default"/>
      </w:pPr>
      <w:hyperlink r:id="rId24" w:history="1">
        <w:r w:rsidR="00EB7DBF" w:rsidRPr="005A6923">
          <w:rPr>
            <w:rStyle w:val="Hyperlink"/>
          </w:rPr>
          <w:t>http://www.moodindigosoaps.com/</w:t>
        </w:r>
      </w:hyperlink>
    </w:p>
    <w:p w:rsidR="00EB7DBF" w:rsidRPr="005A6923" w:rsidRDefault="00EB7DBF" w:rsidP="005D2359">
      <w:pPr>
        <w:pStyle w:val="Default"/>
      </w:pPr>
      <w:r w:rsidRPr="005A6923">
        <w:t xml:space="preserve">Davidson, NC </w:t>
      </w:r>
    </w:p>
    <w:p w:rsidR="00EB7DBF" w:rsidRPr="005A6923" w:rsidRDefault="00DF0A96" w:rsidP="005D2359">
      <w:pPr>
        <w:pStyle w:val="Default"/>
        <w:rPr>
          <w:sz w:val="22"/>
          <w:szCs w:val="22"/>
        </w:rPr>
      </w:pPr>
      <w:r w:rsidRPr="005A6923">
        <w:rPr>
          <w:rFonts w:cs="Arial"/>
          <w:color w:val="222222"/>
          <w:sz w:val="22"/>
          <w:szCs w:val="22"/>
          <w:shd w:val="clear" w:color="auto" w:fill="FFFFFF"/>
        </w:rPr>
        <w:t xml:space="preserve">Mood Indigo will be </w:t>
      </w:r>
      <w:r w:rsidR="007845DA" w:rsidRPr="005A6923">
        <w:rPr>
          <w:rFonts w:cs="Arial"/>
          <w:color w:val="222222"/>
          <w:sz w:val="22"/>
          <w:szCs w:val="22"/>
          <w:shd w:val="clear" w:color="auto" w:fill="FFFFFF"/>
        </w:rPr>
        <w:t xml:space="preserve">back </w:t>
      </w:r>
      <w:r w:rsidR="00BF5D37">
        <w:rPr>
          <w:rFonts w:cs="Arial"/>
          <w:color w:val="222222"/>
          <w:sz w:val="22"/>
          <w:szCs w:val="22"/>
          <w:shd w:val="clear" w:color="auto" w:fill="FFFFFF"/>
        </w:rPr>
        <w:t>soon!</w:t>
      </w:r>
    </w:p>
    <w:p w:rsidR="00DF0A96" w:rsidRPr="005A6923" w:rsidRDefault="00DF0A96" w:rsidP="005D2359">
      <w:pPr>
        <w:pStyle w:val="Default"/>
        <w:rPr>
          <w:rFonts w:cs="Arial"/>
          <w:sz w:val="22"/>
          <w:szCs w:val="22"/>
        </w:rPr>
      </w:pPr>
    </w:p>
    <w:p w:rsidR="006D12D1" w:rsidRPr="005A6923" w:rsidRDefault="006D12D1" w:rsidP="006D12D1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 xml:space="preserve">Pasta Wench </w:t>
      </w:r>
    </w:p>
    <w:p w:rsidR="006D12D1" w:rsidRPr="005A6923" w:rsidRDefault="002A20CC" w:rsidP="006D12D1">
      <w:pPr>
        <w:pStyle w:val="Default"/>
        <w:rPr>
          <w:b/>
          <w:sz w:val="22"/>
          <w:szCs w:val="22"/>
        </w:rPr>
      </w:pPr>
      <w:hyperlink r:id="rId25" w:history="1">
        <w:r w:rsidR="006D12D1" w:rsidRPr="005A6923">
          <w:rPr>
            <w:rStyle w:val="Hyperlink"/>
            <w:b/>
            <w:sz w:val="22"/>
            <w:szCs w:val="22"/>
          </w:rPr>
          <w:t>http://pastawench.com/</w:t>
        </w:r>
      </w:hyperlink>
    </w:p>
    <w:p w:rsidR="006D12D1" w:rsidRPr="005A6923" w:rsidRDefault="006D12D1" w:rsidP="006D12D1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Andrea Morrell </w:t>
      </w:r>
    </w:p>
    <w:p w:rsidR="006D12D1" w:rsidRPr="005A6923" w:rsidRDefault="006D12D1" w:rsidP="006D12D1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Deep Gap, NC </w:t>
      </w:r>
    </w:p>
    <w:p w:rsidR="002176B0" w:rsidRPr="005A6923" w:rsidRDefault="002176B0" w:rsidP="00A1591E">
      <w:r w:rsidRPr="005A6923">
        <w:rPr>
          <w:b/>
          <w:u w:val="single"/>
        </w:rPr>
        <w:t xml:space="preserve">FETTUCINE: </w:t>
      </w:r>
      <w:r w:rsidRPr="005A6923">
        <w:t xml:space="preserve">CRACKED PEPPER, SOUTHWEST CHIPOTLE, SPINACH &amp; TOMATO MIX, LEMON PEPPER, CHOCLATE CABERNET, WILD MUSHROOM, TOMATO BASIL. </w:t>
      </w:r>
      <w:r w:rsidRPr="005A6923">
        <w:rPr>
          <w:b/>
          <w:u w:val="single"/>
        </w:rPr>
        <w:t xml:space="preserve">RAVIOLI: </w:t>
      </w:r>
      <w:r w:rsidRPr="005A6923">
        <w:t>PORTOBELLO, ASIAGO, VIDALLIA,</w:t>
      </w:r>
    </w:p>
    <w:p w:rsidR="002176B0" w:rsidRPr="005A6923" w:rsidRDefault="002176B0" w:rsidP="00A1591E">
      <w:r w:rsidRPr="005A6923">
        <w:t xml:space="preserve">ROASTED RED PEPPER &amp; ONION, THREE </w:t>
      </w:r>
      <w:proofErr w:type="gramStart"/>
      <w:r w:rsidRPr="005A6923">
        <w:t>CHEESE</w:t>
      </w:r>
      <w:proofErr w:type="gramEnd"/>
      <w:r w:rsidRPr="005A6923">
        <w:t xml:space="preserve">, SMOKED GOUDA, SPINACH PORTABELLO. </w:t>
      </w:r>
      <w:r w:rsidRPr="005A6923">
        <w:rPr>
          <w:b/>
          <w:u w:val="single"/>
        </w:rPr>
        <w:t xml:space="preserve">SAUCES: </w:t>
      </w:r>
      <w:r w:rsidRPr="005A6923">
        <w:t>ROASTED GARLIC, ALFREDO, LIGHT MARINARA.</w:t>
      </w:r>
    </w:p>
    <w:p w:rsidR="00654C3D" w:rsidRPr="005A6923" w:rsidRDefault="00654C3D" w:rsidP="005D2359">
      <w:pPr>
        <w:pStyle w:val="Default"/>
        <w:rPr>
          <w:rFonts w:cs="Arial"/>
          <w:sz w:val="22"/>
          <w:szCs w:val="22"/>
        </w:rPr>
      </w:pPr>
    </w:p>
    <w:p w:rsidR="00501546" w:rsidRPr="005A6923" w:rsidRDefault="006353F8" w:rsidP="005D2359">
      <w:pPr>
        <w:pStyle w:val="Default"/>
        <w:rPr>
          <w:b/>
          <w:sz w:val="22"/>
          <w:szCs w:val="22"/>
        </w:rPr>
      </w:pPr>
      <w:r w:rsidRPr="005A6923">
        <w:rPr>
          <w:b/>
          <w:sz w:val="22"/>
          <w:szCs w:val="22"/>
        </w:rPr>
        <w:t>Queen of Oats</w:t>
      </w:r>
    </w:p>
    <w:p w:rsidR="006353F8" w:rsidRDefault="006353F8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Kelli </w:t>
      </w:r>
      <w:proofErr w:type="spellStart"/>
      <w:r w:rsidRPr="005A6923">
        <w:rPr>
          <w:sz w:val="22"/>
          <w:szCs w:val="22"/>
        </w:rPr>
        <w:t>Swick</w:t>
      </w:r>
      <w:proofErr w:type="spellEnd"/>
    </w:p>
    <w:p w:rsidR="001D5D21" w:rsidRDefault="002A20CC" w:rsidP="005D2359">
      <w:pPr>
        <w:pStyle w:val="Default"/>
        <w:rPr>
          <w:sz w:val="22"/>
          <w:szCs w:val="22"/>
        </w:rPr>
      </w:pPr>
      <w:hyperlink r:id="rId26" w:history="1">
        <w:r w:rsidR="001D5D21" w:rsidRPr="00AE5768">
          <w:rPr>
            <w:rStyle w:val="Hyperlink"/>
            <w:sz w:val="22"/>
            <w:szCs w:val="22"/>
          </w:rPr>
          <w:t>kelliswick@yahoo.com</w:t>
        </w:r>
      </w:hyperlink>
    </w:p>
    <w:p w:rsidR="001D5D21" w:rsidRPr="005A6923" w:rsidRDefault="001D5D21" w:rsidP="005D235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Cornelius, NC</w:t>
      </w:r>
    </w:p>
    <w:p w:rsidR="00FF7207" w:rsidRDefault="001318D6" w:rsidP="00A1591E">
      <w:r>
        <w:t xml:space="preserve">Queen of Oats is back with her all natural granola mixes, breakfast cookies, protein bars and more! Stop by for a sample and more info. </w:t>
      </w:r>
      <w:r w:rsidR="00704E55">
        <w:t>And check out her holiday baskets!</w:t>
      </w:r>
    </w:p>
    <w:p w:rsidR="008E493D" w:rsidRPr="005A6923" w:rsidRDefault="008E493D" w:rsidP="00A1591E">
      <w:pPr>
        <w:rPr>
          <w:shd w:val="clear" w:color="auto" w:fill="FFFFFF"/>
        </w:rPr>
      </w:pPr>
    </w:p>
    <w:p w:rsidR="001D100A" w:rsidRDefault="001D100A" w:rsidP="001D100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Renn Bee Farm </w:t>
      </w:r>
    </w:p>
    <w:p w:rsidR="001D100A" w:rsidRDefault="001D100A" w:rsidP="001D10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Marcel Renn </w:t>
      </w:r>
    </w:p>
    <w:p w:rsidR="001D100A" w:rsidRDefault="001D100A" w:rsidP="001D10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Cleveland, NC </w:t>
      </w:r>
    </w:p>
    <w:p w:rsidR="001D100A" w:rsidRDefault="006B72CB" w:rsidP="001D10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Marcel is back this Saturday</w:t>
      </w:r>
      <w:r w:rsidR="008E493D">
        <w:rPr>
          <w:sz w:val="22"/>
          <w:szCs w:val="22"/>
        </w:rPr>
        <w:t xml:space="preserve"> with his delicious local honey. </w:t>
      </w:r>
    </w:p>
    <w:p w:rsidR="001D100A" w:rsidRDefault="001D100A" w:rsidP="008B25AC">
      <w:pPr>
        <w:pStyle w:val="Default"/>
        <w:rPr>
          <w:b/>
          <w:bCs/>
          <w:sz w:val="22"/>
          <w:szCs w:val="22"/>
        </w:rPr>
      </w:pPr>
    </w:p>
    <w:p w:rsidR="00546961" w:rsidRPr="005A6923" w:rsidRDefault="00546961" w:rsidP="008B25AC">
      <w:pPr>
        <w:pStyle w:val="Default"/>
        <w:rPr>
          <w:b/>
          <w:bCs/>
          <w:sz w:val="22"/>
          <w:szCs w:val="22"/>
        </w:rPr>
      </w:pPr>
      <w:r w:rsidRPr="005A6923">
        <w:rPr>
          <w:b/>
          <w:bCs/>
          <w:sz w:val="22"/>
          <w:szCs w:val="22"/>
        </w:rPr>
        <w:t>Root Down</w:t>
      </w:r>
    </w:p>
    <w:p w:rsidR="00546961" w:rsidRPr="001318D6" w:rsidRDefault="002A20CC" w:rsidP="008B25AC">
      <w:pPr>
        <w:pStyle w:val="Default"/>
        <w:rPr>
          <w:b/>
          <w:bCs/>
          <w:sz w:val="22"/>
          <w:szCs w:val="22"/>
        </w:rPr>
      </w:pPr>
      <w:hyperlink r:id="rId27" w:history="1">
        <w:r w:rsidR="00546961" w:rsidRPr="001318D6">
          <w:rPr>
            <w:rStyle w:val="Hyperlink"/>
            <w:sz w:val="22"/>
            <w:szCs w:val="22"/>
          </w:rPr>
          <w:t>http://www.rootdownfoodcart.com/</w:t>
        </w:r>
      </w:hyperlink>
    </w:p>
    <w:p w:rsidR="00546961" w:rsidRPr="005A6923" w:rsidRDefault="00546961" w:rsidP="008B25AC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>Dan Holcomb</w:t>
      </w:r>
    </w:p>
    <w:p w:rsidR="00546961" w:rsidRPr="005A6923" w:rsidRDefault="00546961" w:rsidP="008B25AC">
      <w:pPr>
        <w:pStyle w:val="Default"/>
        <w:rPr>
          <w:bCs/>
          <w:sz w:val="22"/>
          <w:szCs w:val="22"/>
        </w:rPr>
      </w:pPr>
      <w:r w:rsidRPr="005A6923">
        <w:rPr>
          <w:bCs/>
          <w:sz w:val="22"/>
          <w:szCs w:val="22"/>
        </w:rPr>
        <w:t>Statesville, NC</w:t>
      </w:r>
    </w:p>
    <w:p w:rsidR="00546961" w:rsidRPr="005A6923" w:rsidRDefault="00EB2A6B" w:rsidP="008B25AC">
      <w:pPr>
        <w:pStyle w:val="Default"/>
        <w:rPr>
          <w:b/>
          <w:bCs/>
          <w:sz w:val="22"/>
          <w:szCs w:val="22"/>
        </w:rPr>
      </w:pPr>
      <w:r w:rsidRPr="005A6923">
        <w:rPr>
          <w:bCs/>
          <w:sz w:val="22"/>
          <w:szCs w:val="22"/>
        </w:rPr>
        <w:t xml:space="preserve">Root Down </w:t>
      </w:r>
      <w:r w:rsidR="0045313B" w:rsidRPr="005A6923">
        <w:rPr>
          <w:bCs/>
          <w:sz w:val="22"/>
          <w:szCs w:val="22"/>
        </w:rPr>
        <w:t>f</w:t>
      </w:r>
      <w:r w:rsidR="007151BB">
        <w:rPr>
          <w:bCs/>
          <w:sz w:val="22"/>
          <w:szCs w:val="22"/>
        </w:rPr>
        <w:t xml:space="preserve">ood truck </w:t>
      </w:r>
      <w:r w:rsidR="001318D6">
        <w:rPr>
          <w:bCs/>
          <w:sz w:val="22"/>
          <w:szCs w:val="22"/>
        </w:rPr>
        <w:t xml:space="preserve">will </w:t>
      </w:r>
      <w:r w:rsidR="001D7C7F">
        <w:rPr>
          <w:bCs/>
          <w:sz w:val="22"/>
          <w:szCs w:val="22"/>
        </w:rPr>
        <w:t xml:space="preserve">not </w:t>
      </w:r>
      <w:r w:rsidR="001318D6">
        <w:rPr>
          <w:bCs/>
          <w:sz w:val="22"/>
          <w:szCs w:val="22"/>
        </w:rPr>
        <w:t>be at the Market tomorrow</w:t>
      </w:r>
      <w:r w:rsidR="001D7C7F">
        <w:rPr>
          <w:bCs/>
          <w:sz w:val="22"/>
          <w:szCs w:val="22"/>
        </w:rPr>
        <w:t>.</w:t>
      </w:r>
    </w:p>
    <w:p w:rsidR="006D6B33" w:rsidRPr="005A6923" w:rsidRDefault="001318D6" w:rsidP="001318D6">
      <w:pPr>
        <w:pStyle w:val="Default"/>
        <w:tabs>
          <w:tab w:val="left" w:pos="3049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704E55" w:rsidRDefault="00704E55" w:rsidP="008B25AC">
      <w:pPr>
        <w:pStyle w:val="Default"/>
        <w:rPr>
          <w:b/>
          <w:bCs/>
          <w:sz w:val="22"/>
          <w:szCs w:val="22"/>
        </w:rPr>
      </w:pPr>
    </w:p>
    <w:p w:rsidR="008B25AC" w:rsidRPr="005A6923" w:rsidRDefault="008B25AC" w:rsidP="008B25AC">
      <w:pPr>
        <w:pStyle w:val="Default"/>
        <w:rPr>
          <w:sz w:val="22"/>
          <w:szCs w:val="22"/>
        </w:rPr>
      </w:pPr>
      <w:r w:rsidRPr="005A6923">
        <w:rPr>
          <w:b/>
          <w:bCs/>
          <w:sz w:val="22"/>
          <w:szCs w:val="22"/>
        </w:rPr>
        <w:lastRenderedPageBreak/>
        <w:t xml:space="preserve">Twin Oaks Farm </w:t>
      </w:r>
    </w:p>
    <w:p w:rsidR="008B25AC" w:rsidRPr="005A6923" w:rsidRDefault="008B25AC" w:rsidP="008B25AC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Greg </w:t>
      </w:r>
      <w:proofErr w:type="spellStart"/>
      <w:r w:rsidRPr="005A6923">
        <w:rPr>
          <w:sz w:val="22"/>
          <w:szCs w:val="22"/>
        </w:rPr>
        <w:t>Hartsell</w:t>
      </w:r>
      <w:proofErr w:type="spellEnd"/>
      <w:r w:rsidRPr="005A6923">
        <w:rPr>
          <w:sz w:val="22"/>
          <w:szCs w:val="22"/>
        </w:rPr>
        <w:t xml:space="preserve"> </w:t>
      </w:r>
    </w:p>
    <w:p w:rsidR="00AF1A8B" w:rsidRPr="0062072F" w:rsidRDefault="006B72CB" w:rsidP="00A1591E">
      <w:pPr>
        <w:rPr>
          <w:shd w:val="clear" w:color="auto" w:fill="FFFFFF"/>
        </w:rPr>
      </w:pPr>
      <w:r>
        <w:rPr>
          <w:shd w:val="clear" w:color="auto" w:fill="FFFFFF"/>
        </w:rPr>
        <w:t>Twin Oaks Farm will be back in the spring!</w:t>
      </w:r>
    </w:p>
    <w:p w:rsidR="0062072F" w:rsidRPr="005A6923" w:rsidRDefault="0062072F" w:rsidP="00A1591E"/>
    <w:p w:rsidR="00FD48BC" w:rsidRPr="005A6923" w:rsidRDefault="00FD48BC" w:rsidP="005D2359">
      <w:pPr>
        <w:pStyle w:val="Default"/>
        <w:rPr>
          <w:b/>
          <w:sz w:val="22"/>
          <w:szCs w:val="22"/>
        </w:rPr>
      </w:pPr>
      <w:r w:rsidRPr="005A6923">
        <w:rPr>
          <w:b/>
          <w:sz w:val="22"/>
          <w:szCs w:val="22"/>
        </w:rPr>
        <w:t>Wild Turkey Farm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China Grove, NC </w:t>
      </w:r>
    </w:p>
    <w:p w:rsidR="005D2359" w:rsidRPr="005A6923" w:rsidRDefault="005D2359" w:rsidP="005D2359">
      <w:pPr>
        <w:pStyle w:val="Default"/>
        <w:rPr>
          <w:sz w:val="22"/>
          <w:szCs w:val="22"/>
        </w:rPr>
      </w:pPr>
      <w:r w:rsidRPr="005A6923">
        <w:rPr>
          <w:sz w:val="22"/>
          <w:szCs w:val="22"/>
        </w:rPr>
        <w:t xml:space="preserve">704.202.9348 </w:t>
      </w:r>
    </w:p>
    <w:p w:rsidR="008E493D" w:rsidRPr="00935D71" w:rsidRDefault="008E493D" w:rsidP="008E493D">
      <w:pPr>
        <w:pStyle w:val="Default"/>
        <w:rPr>
          <w:sz w:val="22"/>
          <w:szCs w:val="22"/>
        </w:rPr>
      </w:pPr>
      <w:r w:rsidRPr="005A6923">
        <w:rPr>
          <w:color w:val="222222"/>
          <w:sz w:val="22"/>
          <w:szCs w:val="22"/>
          <w:shd w:val="clear" w:color="auto" w:fill="FFFFFF"/>
        </w:rPr>
        <w:t>WTF!  We'll be there loaded up with beef, po</w:t>
      </w:r>
      <w:r>
        <w:rPr>
          <w:color w:val="222222"/>
          <w:sz w:val="22"/>
          <w:szCs w:val="22"/>
          <w:shd w:val="clear" w:color="auto" w:fill="FFFFFF"/>
        </w:rPr>
        <w:t>rk, lamb, chicken, &amp; eggs.  </w:t>
      </w:r>
      <w:r w:rsidRPr="005A6923">
        <w:rPr>
          <w:color w:val="222222"/>
          <w:sz w:val="22"/>
          <w:szCs w:val="22"/>
          <w:shd w:val="clear" w:color="auto" w:fill="FFFFFF"/>
        </w:rPr>
        <w:t>Email us your order by</w:t>
      </w:r>
      <w:r w:rsidRPr="005A6923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5A6923">
        <w:rPr>
          <w:rStyle w:val="aqj"/>
          <w:color w:val="222222"/>
          <w:sz w:val="22"/>
          <w:szCs w:val="22"/>
          <w:shd w:val="clear" w:color="auto" w:fill="FFFFFF"/>
        </w:rPr>
        <w:t>Friday</w:t>
      </w:r>
      <w:r w:rsidRPr="005A6923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5A6923">
        <w:rPr>
          <w:color w:val="222222"/>
          <w:sz w:val="22"/>
          <w:szCs w:val="22"/>
          <w:shd w:val="clear" w:color="auto" w:fill="FFFFFF"/>
        </w:rPr>
        <w:t>afternoon and we'll have it ready when you get there.</w:t>
      </w:r>
    </w:p>
    <w:p w:rsidR="008B682C" w:rsidRPr="00935D71" w:rsidRDefault="008B682C" w:rsidP="00E91720">
      <w:pPr>
        <w:pStyle w:val="Default"/>
        <w:rPr>
          <w:sz w:val="22"/>
          <w:szCs w:val="22"/>
        </w:rPr>
      </w:pPr>
    </w:p>
    <w:sectPr w:rsidR="008B682C" w:rsidRPr="00935D71" w:rsidSect="00794B04">
      <w:pgSz w:w="12240" w:h="15840"/>
      <w:pgMar w:top="288" w:right="360" w:bottom="288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https://mail.google.com/mail/u/0/images/cleardot.gif" style="width:.75pt;height:.75pt;visibility:visible;mso-wrap-style:square" o:bullet="t">
        <v:imagedata r:id="rId1" o:title="cleardot"/>
      </v:shape>
    </w:pict>
  </w:numPicBullet>
  <w:abstractNum w:abstractNumId="0">
    <w:nsid w:val="17460E17"/>
    <w:multiLevelType w:val="hybridMultilevel"/>
    <w:tmpl w:val="8BEEA8A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C33B70"/>
    <w:multiLevelType w:val="hybridMultilevel"/>
    <w:tmpl w:val="E932CD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9643AC"/>
    <w:multiLevelType w:val="hybridMultilevel"/>
    <w:tmpl w:val="00B473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CC243D"/>
    <w:multiLevelType w:val="hybridMultilevel"/>
    <w:tmpl w:val="F93C3C4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C35AE7"/>
    <w:multiLevelType w:val="hybridMultilevel"/>
    <w:tmpl w:val="282ED06E"/>
    <w:lvl w:ilvl="0" w:tplc="AE244B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F42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2C2B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A642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7884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902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101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36CE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56CD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C74DB9"/>
    <w:multiLevelType w:val="hybridMultilevel"/>
    <w:tmpl w:val="F91439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F849F4"/>
    <w:multiLevelType w:val="hybridMultilevel"/>
    <w:tmpl w:val="5E9E46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D50F6"/>
    <w:rsid w:val="00000AAA"/>
    <w:rsid w:val="000042A2"/>
    <w:rsid w:val="0001215D"/>
    <w:rsid w:val="000155F5"/>
    <w:rsid w:val="000161FE"/>
    <w:rsid w:val="000173E6"/>
    <w:rsid w:val="00031BAF"/>
    <w:rsid w:val="00042F78"/>
    <w:rsid w:val="00052713"/>
    <w:rsid w:val="000536A4"/>
    <w:rsid w:val="00054051"/>
    <w:rsid w:val="000578BD"/>
    <w:rsid w:val="00060304"/>
    <w:rsid w:val="00062A12"/>
    <w:rsid w:val="00065A1F"/>
    <w:rsid w:val="00070817"/>
    <w:rsid w:val="00071531"/>
    <w:rsid w:val="000717A8"/>
    <w:rsid w:val="000731D6"/>
    <w:rsid w:val="00073E59"/>
    <w:rsid w:val="000753F3"/>
    <w:rsid w:val="00080645"/>
    <w:rsid w:val="00085B0A"/>
    <w:rsid w:val="000941AF"/>
    <w:rsid w:val="00094AF8"/>
    <w:rsid w:val="000950A9"/>
    <w:rsid w:val="000A17C1"/>
    <w:rsid w:val="000A3FA5"/>
    <w:rsid w:val="000A5418"/>
    <w:rsid w:val="000A6EB5"/>
    <w:rsid w:val="000B0591"/>
    <w:rsid w:val="000B101F"/>
    <w:rsid w:val="000B18F9"/>
    <w:rsid w:val="000B7B1A"/>
    <w:rsid w:val="000C0D5C"/>
    <w:rsid w:val="000C1A40"/>
    <w:rsid w:val="000C316D"/>
    <w:rsid w:val="000D167D"/>
    <w:rsid w:val="000D2843"/>
    <w:rsid w:val="000D6D1D"/>
    <w:rsid w:val="000D6EA1"/>
    <w:rsid w:val="000E1C06"/>
    <w:rsid w:val="000F6BC2"/>
    <w:rsid w:val="00104D6C"/>
    <w:rsid w:val="00107B7E"/>
    <w:rsid w:val="001107E8"/>
    <w:rsid w:val="00114EEA"/>
    <w:rsid w:val="00120250"/>
    <w:rsid w:val="00121286"/>
    <w:rsid w:val="00124A20"/>
    <w:rsid w:val="001274C2"/>
    <w:rsid w:val="001318D6"/>
    <w:rsid w:val="00132441"/>
    <w:rsid w:val="00134381"/>
    <w:rsid w:val="00136C87"/>
    <w:rsid w:val="00140004"/>
    <w:rsid w:val="00140928"/>
    <w:rsid w:val="00141ADE"/>
    <w:rsid w:val="00142832"/>
    <w:rsid w:val="001434D9"/>
    <w:rsid w:val="00147F44"/>
    <w:rsid w:val="00150EAC"/>
    <w:rsid w:val="00153108"/>
    <w:rsid w:val="00153578"/>
    <w:rsid w:val="00162BCA"/>
    <w:rsid w:val="00162D17"/>
    <w:rsid w:val="00164EBA"/>
    <w:rsid w:val="00165ECD"/>
    <w:rsid w:val="0016770E"/>
    <w:rsid w:val="00173313"/>
    <w:rsid w:val="0017334C"/>
    <w:rsid w:val="00187BEA"/>
    <w:rsid w:val="0019162A"/>
    <w:rsid w:val="00191977"/>
    <w:rsid w:val="00194014"/>
    <w:rsid w:val="001A04AF"/>
    <w:rsid w:val="001A5AC2"/>
    <w:rsid w:val="001B474D"/>
    <w:rsid w:val="001B6E7A"/>
    <w:rsid w:val="001B6FE2"/>
    <w:rsid w:val="001C02C1"/>
    <w:rsid w:val="001C03B8"/>
    <w:rsid w:val="001C4740"/>
    <w:rsid w:val="001C615B"/>
    <w:rsid w:val="001D100A"/>
    <w:rsid w:val="001D2B4E"/>
    <w:rsid w:val="001D41D8"/>
    <w:rsid w:val="001D5D21"/>
    <w:rsid w:val="001D6269"/>
    <w:rsid w:val="001D64AE"/>
    <w:rsid w:val="001D7C7F"/>
    <w:rsid w:val="001E7A92"/>
    <w:rsid w:val="001F2804"/>
    <w:rsid w:val="001F41D9"/>
    <w:rsid w:val="002019FC"/>
    <w:rsid w:val="00202161"/>
    <w:rsid w:val="00210760"/>
    <w:rsid w:val="002118AE"/>
    <w:rsid w:val="002122A0"/>
    <w:rsid w:val="00212C78"/>
    <w:rsid w:val="002176B0"/>
    <w:rsid w:val="00217A0D"/>
    <w:rsid w:val="00217E6E"/>
    <w:rsid w:val="00223CC6"/>
    <w:rsid w:val="00226431"/>
    <w:rsid w:val="00226E3E"/>
    <w:rsid w:val="0023037F"/>
    <w:rsid w:val="00230E8A"/>
    <w:rsid w:val="00234D68"/>
    <w:rsid w:val="0023684B"/>
    <w:rsid w:val="00241606"/>
    <w:rsid w:val="00241FC9"/>
    <w:rsid w:val="00250456"/>
    <w:rsid w:val="00250DF9"/>
    <w:rsid w:val="00256D86"/>
    <w:rsid w:val="00257060"/>
    <w:rsid w:val="002575AC"/>
    <w:rsid w:val="00257AB9"/>
    <w:rsid w:val="00261619"/>
    <w:rsid w:val="00262BAA"/>
    <w:rsid w:val="002656C1"/>
    <w:rsid w:val="00266ED6"/>
    <w:rsid w:val="00271F26"/>
    <w:rsid w:val="0027387D"/>
    <w:rsid w:val="0027407A"/>
    <w:rsid w:val="0027521F"/>
    <w:rsid w:val="00275D6C"/>
    <w:rsid w:val="00275FBD"/>
    <w:rsid w:val="00282263"/>
    <w:rsid w:val="00282DFB"/>
    <w:rsid w:val="00283BA2"/>
    <w:rsid w:val="0028452C"/>
    <w:rsid w:val="002856BD"/>
    <w:rsid w:val="00285D86"/>
    <w:rsid w:val="00286DE2"/>
    <w:rsid w:val="00287160"/>
    <w:rsid w:val="002902ED"/>
    <w:rsid w:val="00295F51"/>
    <w:rsid w:val="00297FC8"/>
    <w:rsid w:val="002A20CC"/>
    <w:rsid w:val="002A255C"/>
    <w:rsid w:val="002A524D"/>
    <w:rsid w:val="002A7BD0"/>
    <w:rsid w:val="002B2A77"/>
    <w:rsid w:val="002B4139"/>
    <w:rsid w:val="002B692B"/>
    <w:rsid w:val="002B700A"/>
    <w:rsid w:val="002B7DF1"/>
    <w:rsid w:val="002C123E"/>
    <w:rsid w:val="002D6226"/>
    <w:rsid w:val="002D644F"/>
    <w:rsid w:val="002E2183"/>
    <w:rsid w:val="002E7A8C"/>
    <w:rsid w:val="002F1E28"/>
    <w:rsid w:val="002F263A"/>
    <w:rsid w:val="002F42E5"/>
    <w:rsid w:val="002F6BD8"/>
    <w:rsid w:val="00304957"/>
    <w:rsid w:val="00310BC4"/>
    <w:rsid w:val="00313853"/>
    <w:rsid w:val="00323B7D"/>
    <w:rsid w:val="00323CC3"/>
    <w:rsid w:val="00326EAF"/>
    <w:rsid w:val="003272D9"/>
    <w:rsid w:val="003274DE"/>
    <w:rsid w:val="00327CAC"/>
    <w:rsid w:val="00330A11"/>
    <w:rsid w:val="00332D08"/>
    <w:rsid w:val="00333042"/>
    <w:rsid w:val="00333DF5"/>
    <w:rsid w:val="003406B9"/>
    <w:rsid w:val="00354AC5"/>
    <w:rsid w:val="0035650B"/>
    <w:rsid w:val="0036114F"/>
    <w:rsid w:val="0037410E"/>
    <w:rsid w:val="00374EA2"/>
    <w:rsid w:val="003803D0"/>
    <w:rsid w:val="00381E8A"/>
    <w:rsid w:val="00386EFC"/>
    <w:rsid w:val="00390E69"/>
    <w:rsid w:val="003912C7"/>
    <w:rsid w:val="003A0EE6"/>
    <w:rsid w:val="003A16D1"/>
    <w:rsid w:val="003A1CEB"/>
    <w:rsid w:val="003A5B02"/>
    <w:rsid w:val="003B0AC5"/>
    <w:rsid w:val="003B2060"/>
    <w:rsid w:val="003B6F19"/>
    <w:rsid w:val="003B7B8B"/>
    <w:rsid w:val="003C1975"/>
    <w:rsid w:val="003C4C83"/>
    <w:rsid w:val="003C63EA"/>
    <w:rsid w:val="003D2C1D"/>
    <w:rsid w:val="003D54CB"/>
    <w:rsid w:val="003D607C"/>
    <w:rsid w:val="003E1233"/>
    <w:rsid w:val="003E25F9"/>
    <w:rsid w:val="003E3F82"/>
    <w:rsid w:val="003E6222"/>
    <w:rsid w:val="003F02E5"/>
    <w:rsid w:val="003F25A2"/>
    <w:rsid w:val="003F4C91"/>
    <w:rsid w:val="003F621E"/>
    <w:rsid w:val="003F646F"/>
    <w:rsid w:val="00410C9B"/>
    <w:rsid w:val="00412958"/>
    <w:rsid w:val="00417416"/>
    <w:rsid w:val="004207D3"/>
    <w:rsid w:val="00423358"/>
    <w:rsid w:val="00423B2D"/>
    <w:rsid w:val="00424262"/>
    <w:rsid w:val="00425785"/>
    <w:rsid w:val="004305EE"/>
    <w:rsid w:val="00430A11"/>
    <w:rsid w:val="00430FF2"/>
    <w:rsid w:val="00433CC2"/>
    <w:rsid w:val="00443D92"/>
    <w:rsid w:val="00444923"/>
    <w:rsid w:val="004464AF"/>
    <w:rsid w:val="00446E6D"/>
    <w:rsid w:val="00450B61"/>
    <w:rsid w:val="00451284"/>
    <w:rsid w:val="0045313B"/>
    <w:rsid w:val="004579DC"/>
    <w:rsid w:val="0046070B"/>
    <w:rsid w:val="00462D7D"/>
    <w:rsid w:val="00463F39"/>
    <w:rsid w:val="00464416"/>
    <w:rsid w:val="004708DD"/>
    <w:rsid w:val="00481A75"/>
    <w:rsid w:val="00482E9B"/>
    <w:rsid w:val="0048354B"/>
    <w:rsid w:val="00486158"/>
    <w:rsid w:val="004909B5"/>
    <w:rsid w:val="004927C4"/>
    <w:rsid w:val="004A254F"/>
    <w:rsid w:val="004A71CB"/>
    <w:rsid w:val="004B7987"/>
    <w:rsid w:val="004D00F9"/>
    <w:rsid w:val="004D2528"/>
    <w:rsid w:val="004D2A31"/>
    <w:rsid w:val="004D69D3"/>
    <w:rsid w:val="004E046A"/>
    <w:rsid w:val="004E18B2"/>
    <w:rsid w:val="004E1933"/>
    <w:rsid w:val="004E2E19"/>
    <w:rsid w:val="004E39EC"/>
    <w:rsid w:val="004E3D19"/>
    <w:rsid w:val="004E71DF"/>
    <w:rsid w:val="004E7A24"/>
    <w:rsid w:val="004F1859"/>
    <w:rsid w:val="004F396B"/>
    <w:rsid w:val="005003AE"/>
    <w:rsid w:val="00501546"/>
    <w:rsid w:val="00516E71"/>
    <w:rsid w:val="00520138"/>
    <w:rsid w:val="00530F6D"/>
    <w:rsid w:val="00536E1D"/>
    <w:rsid w:val="0054058D"/>
    <w:rsid w:val="00541C69"/>
    <w:rsid w:val="00544B24"/>
    <w:rsid w:val="00546877"/>
    <w:rsid w:val="00546961"/>
    <w:rsid w:val="00547F13"/>
    <w:rsid w:val="00550B6C"/>
    <w:rsid w:val="00552338"/>
    <w:rsid w:val="005533CA"/>
    <w:rsid w:val="005629E7"/>
    <w:rsid w:val="005645E0"/>
    <w:rsid w:val="0057324C"/>
    <w:rsid w:val="005747F0"/>
    <w:rsid w:val="00576D31"/>
    <w:rsid w:val="00577400"/>
    <w:rsid w:val="005779AC"/>
    <w:rsid w:val="00577C95"/>
    <w:rsid w:val="005818F1"/>
    <w:rsid w:val="00581F20"/>
    <w:rsid w:val="00582D5C"/>
    <w:rsid w:val="005A1382"/>
    <w:rsid w:val="005A6923"/>
    <w:rsid w:val="005B0D6E"/>
    <w:rsid w:val="005B31BA"/>
    <w:rsid w:val="005C1424"/>
    <w:rsid w:val="005C5E04"/>
    <w:rsid w:val="005C67FA"/>
    <w:rsid w:val="005D2359"/>
    <w:rsid w:val="005D2BD5"/>
    <w:rsid w:val="005D2FFD"/>
    <w:rsid w:val="005D410B"/>
    <w:rsid w:val="005D56A7"/>
    <w:rsid w:val="005D6561"/>
    <w:rsid w:val="005D667E"/>
    <w:rsid w:val="005E2314"/>
    <w:rsid w:val="005E4BFE"/>
    <w:rsid w:val="005E555C"/>
    <w:rsid w:val="005E7AA0"/>
    <w:rsid w:val="005F757D"/>
    <w:rsid w:val="00604C65"/>
    <w:rsid w:val="00606FEC"/>
    <w:rsid w:val="006070AF"/>
    <w:rsid w:val="00607269"/>
    <w:rsid w:val="00610A10"/>
    <w:rsid w:val="0061337B"/>
    <w:rsid w:val="00615280"/>
    <w:rsid w:val="006152A5"/>
    <w:rsid w:val="00617F3E"/>
    <w:rsid w:val="0062072F"/>
    <w:rsid w:val="0062298A"/>
    <w:rsid w:val="006279AB"/>
    <w:rsid w:val="006303A9"/>
    <w:rsid w:val="00633BD5"/>
    <w:rsid w:val="0063510A"/>
    <w:rsid w:val="006353F8"/>
    <w:rsid w:val="00636A41"/>
    <w:rsid w:val="00640151"/>
    <w:rsid w:val="006404C1"/>
    <w:rsid w:val="00642249"/>
    <w:rsid w:val="00642528"/>
    <w:rsid w:val="00644A9A"/>
    <w:rsid w:val="00651011"/>
    <w:rsid w:val="0065472F"/>
    <w:rsid w:val="00654C3D"/>
    <w:rsid w:val="00657437"/>
    <w:rsid w:val="006621E5"/>
    <w:rsid w:val="00662987"/>
    <w:rsid w:val="00664295"/>
    <w:rsid w:val="00666E2B"/>
    <w:rsid w:val="00670B92"/>
    <w:rsid w:val="00681ABD"/>
    <w:rsid w:val="00683473"/>
    <w:rsid w:val="00684E11"/>
    <w:rsid w:val="006864FE"/>
    <w:rsid w:val="00686B3C"/>
    <w:rsid w:val="006A1A36"/>
    <w:rsid w:val="006A1BFD"/>
    <w:rsid w:val="006A36C4"/>
    <w:rsid w:val="006A3B81"/>
    <w:rsid w:val="006A6177"/>
    <w:rsid w:val="006B30FA"/>
    <w:rsid w:val="006B4161"/>
    <w:rsid w:val="006B72CB"/>
    <w:rsid w:val="006C36BD"/>
    <w:rsid w:val="006D12D1"/>
    <w:rsid w:val="006D4F15"/>
    <w:rsid w:val="006D5E33"/>
    <w:rsid w:val="006D5EC1"/>
    <w:rsid w:val="006D6078"/>
    <w:rsid w:val="006D6B33"/>
    <w:rsid w:val="006D7477"/>
    <w:rsid w:val="006E1EC3"/>
    <w:rsid w:val="006E5F61"/>
    <w:rsid w:val="006E7E11"/>
    <w:rsid w:val="006F0F4D"/>
    <w:rsid w:val="006F28E7"/>
    <w:rsid w:val="00700046"/>
    <w:rsid w:val="00701C5F"/>
    <w:rsid w:val="00704E55"/>
    <w:rsid w:val="00714271"/>
    <w:rsid w:val="007151BB"/>
    <w:rsid w:val="007170A0"/>
    <w:rsid w:val="007172EC"/>
    <w:rsid w:val="00717F0C"/>
    <w:rsid w:val="00724C18"/>
    <w:rsid w:val="0073288B"/>
    <w:rsid w:val="00734CDD"/>
    <w:rsid w:val="00740DE5"/>
    <w:rsid w:val="0074191B"/>
    <w:rsid w:val="00745BAD"/>
    <w:rsid w:val="00750A06"/>
    <w:rsid w:val="0075282B"/>
    <w:rsid w:val="0075787E"/>
    <w:rsid w:val="0076427A"/>
    <w:rsid w:val="007649C5"/>
    <w:rsid w:val="00765A4C"/>
    <w:rsid w:val="00765EFB"/>
    <w:rsid w:val="00766533"/>
    <w:rsid w:val="007707B8"/>
    <w:rsid w:val="007751AA"/>
    <w:rsid w:val="007845DA"/>
    <w:rsid w:val="00792DDA"/>
    <w:rsid w:val="00793FDB"/>
    <w:rsid w:val="00794B04"/>
    <w:rsid w:val="00794F20"/>
    <w:rsid w:val="007964CB"/>
    <w:rsid w:val="007A009F"/>
    <w:rsid w:val="007B69B6"/>
    <w:rsid w:val="007C5099"/>
    <w:rsid w:val="007C589C"/>
    <w:rsid w:val="007D7F8B"/>
    <w:rsid w:val="007E4E05"/>
    <w:rsid w:val="007F5F22"/>
    <w:rsid w:val="007F6458"/>
    <w:rsid w:val="007F6908"/>
    <w:rsid w:val="00804385"/>
    <w:rsid w:val="008107BD"/>
    <w:rsid w:val="008109E6"/>
    <w:rsid w:val="00813081"/>
    <w:rsid w:val="008143EC"/>
    <w:rsid w:val="00817F92"/>
    <w:rsid w:val="00832A24"/>
    <w:rsid w:val="00834D3D"/>
    <w:rsid w:val="00842692"/>
    <w:rsid w:val="00844324"/>
    <w:rsid w:val="008501B5"/>
    <w:rsid w:val="008521EB"/>
    <w:rsid w:val="00863974"/>
    <w:rsid w:val="00863F77"/>
    <w:rsid w:val="008646C4"/>
    <w:rsid w:val="00866826"/>
    <w:rsid w:val="00866C85"/>
    <w:rsid w:val="00871146"/>
    <w:rsid w:val="00873DC4"/>
    <w:rsid w:val="00882F1C"/>
    <w:rsid w:val="00885C7E"/>
    <w:rsid w:val="00892ED9"/>
    <w:rsid w:val="00894B3D"/>
    <w:rsid w:val="00895179"/>
    <w:rsid w:val="00896CBF"/>
    <w:rsid w:val="008A2C4C"/>
    <w:rsid w:val="008A6AB2"/>
    <w:rsid w:val="008A7CA2"/>
    <w:rsid w:val="008B13E9"/>
    <w:rsid w:val="008B25AC"/>
    <w:rsid w:val="008B34EB"/>
    <w:rsid w:val="008B682C"/>
    <w:rsid w:val="008B792F"/>
    <w:rsid w:val="008C0B17"/>
    <w:rsid w:val="008C0B53"/>
    <w:rsid w:val="008C32E9"/>
    <w:rsid w:val="008C70BD"/>
    <w:rsid w:val="008D667A"/>
    <w:rsid w:val="008E4582"/>
    <w:rsid w:val="008E493D"/>
    <w:rsid w:val="008F18A1"/>
    <w:rsid w:val="008F2BC8"/>
    <w:rsid w:val="00901927"/>
    <w:rsid w:val="00903DCF"/>
    <w:rsid w:val="00905212"/>
    <w:rsid w:val="00910157"/>
    <w:rsid w:val="0091032A"/>
    <w:rsid w:val="00911D52"/>
    <w:rsid w:val="009164D7"/>
    <w:rsid w:val="00920BDA"/>
    <w:rsid w:val="0092519A"/>
    <w:rsid w:val="00925366"/>
    <w:rsid w:val="00925B72"/>
    <w:rsid w:val="00926B4D"/>
    <w:rsid w:val="009307E5"/>
    <w:rsid w:val="00931038"/>
    <w:rsid w:val="009332C7"/>
    <w:rsid w:val="00935D71"/>
    <w:rsid w:val="00935D91"/>
    <w:rsid w:val="0093706A"/>
    <w:rsid w:val="009415D8"/>
    <w:rsid w:val="009419BE"/>
    <w:rsid w:val="00943EEC"/>
    <w:rsid w:val="00945527"/>
    <w:rsid w:val="00950C44"/>
    <w:rsid w:val="0095144A"/>
    <w:rsid w:val="00960A34"/>
    <w:rsid w:val="00961FC5"/>
    <w:rsid w:val="00971A13"/>
    <w:rsid w:val="00981B24"/>
    <w:rsid w:val="00992B39"/>
    <w:rsid w:val="009974D9"/>
    <w:rsid w:val="009A0A95"/>
    <w:rsid w:val="009A4364"/>
    <w:rsid w:val="009A7366"/>
    <w:rsid w:val="009B6BA2"/>
    <w:rsid w:val="009B775F"/>
    <w:rsid w:val="009C2BD1"/>
    <w:rsid w:val="009C68FE"/>
    <w:rsid w:val="009C7A07"/>
    <w:rsid w:val="009D2B8E"/>
    <w:rsid w:val="009D540D"/>
    <w:rsid w:val="009E13E3"/>
    <w:rsid w:val="009E2615"/>
    <w:rsid w:val="009E3FD3"/>
    <w:rsid w:val="009E464F"/>
    <w:rsid w:val="009E511C"/>
    <w:rsid w:val="009E737D"/>
    <w:rsid w:val="009F14EF"/>
    <w:rsid w:val="009F374E"/>
    <w:rsid w:val="009F3952"/>
    <w:rsid w:val="009F4914"/>
    <w:rsid w:val="00A01A1D"/>
    <w:rsid w:val="00A0663B"/>
    <w:rsid w:val="00A10551"/>
    <w:rsid w:val="00A124FB"/>
    <w:rsid w:val="00A1492A"/>
    <w:rsid w:val="00A15429"/>
    <w:rsid w:val="00A1591E"/>
    <w:rsid w:val="00A16ACE"/>
    <w:rsid w:val="00A21D78"/>
    <w:rsid w:val="00A225DB"/>
    <w:rsid w:val="00A30F0F"/>
    <w:rsid w:val="00A316A1"/>
    <w:rsid w:val="00A32128"/>
    <w:rsid w:val="00A442A1"/>
    <w:rsid w:val="00A44C55"/>
    <w:rsid w:val="00A53A0B"/>
    <w:rsid w:val="00A554A4"/>
    <w:rsid w:val="00A5622C"/>
    <w:rsid w:val="00A562F7"/>
    <w:rsid w:val="00A6233B"/>
    <w:rsid w:val="00A646CD"/>
    <w:rsid w:val="00A647C1"/>
    <w:rsid w:val="00A649BF"/>
    <w:rsid w:val="00A66043"/>
    <w:rsid w:val="00A67EED"/>
    <w:rsid w:val="00A76862"/>
    <w:rsid w:val="00A76F72"/>
    <w:rsid w:val="00A80104"/>
    <w:rsid w:val="00A901A1"/>
    <w:rsid w:val="00A928A4"/>
    <w:rsid w:val="00A933FF"/>
    <w:rsid w:val="00A9483D"/>
    <w:rsid w:val="00A96F14"/>
    <w:rsid w:val="00A97955"/>
    <w:rsid w:val="00AA14FD"/>
    <w:rsid w:val="00AA3565"/>
    <w:rsid w:val="00AB5165"/>
    <w:rsid w:val="00AC0364"/>
    <w:rsid w:val="00AC36A7"/>
    <w:rsid w:val="00AD0D7E"/>
    <w:rsid w:val="00AD50F6"/>
    <w:rsid w:val="00AD7B40"/>
    <w:rsid w:val="00AE0028"/>
    <w:rsid w:val="00AE1306"/>
    <w:rsid w:val="00AE1FF5"/>
    <w:rsid w:val="00AF0012"/>
    <w:rsid w:val="00AF1A8B"/>
    <w:rsid w:val="00AF2AD0"/>
    <w:rsid w:val="00AF33C0"/>
    <w:rsid w:val="00AF7FD7"/>
    <w:rsid w:val="00B0709D"/>
    <w:rsid w:val="00B07820"/>
    <w:rsid w:val="00B07923"/>
    <w:rsid w:val="00B1411F"/>
    <w:rsid w:val="00B151FB"/>
    <w:rsid w:val="00B15EFD"/>
    <w:rsid w:val="00B17B73"/>
    <w:rsid w:val="00B21646"/>
    <w:rsid w:val="00B339CC"/>
    <w:rsid w:val="00B35D93"/>
    <w:rsid w:val="00B3643B"/>
    <w:rsid w:val="00B36A9C"/>
    <w:rsid w:val="00B42F14"/>
    <w:rsid w:val="00B5220B"/>
    <w:rsid w:val="00B57954"/>
    <w:rsid w:val="00B66360"/>
    <w:rsid w:val="00B70B9F"/>
    <w:rsid w:val="00B72266"/>
    <w:rsid w:val="00B73455"/>
    <w:rsid w:val="00B75BA8"/>
    <w:rsid w:val="00B82AB9"/>
    <w:rsid w:val="00B9055D"/>
    <w:rsid w:val="00B93ABC"/>
    <w:rsid w:val="00B93D65"/>
    <w:rsid w:val="00B95014"/>
    <w:rsid w:val="00B959E8"/>
    <w:rsid w:val="00B95D1C"/>
    <w:rsid w:val="00B96416"/>
    <w:rsid w:val="00B966DF"/>
    <w:rsid w:val="00B975FC"/>
    <w:rsid w:val="00BA3256"/>
    <w:rsid w:val="00BA3B00"/>
    <w:rsid w:val="00BA434A"/>
    <w:rsid w:val="00BA489C"/>
    <w:rsid w:val="00BA779A"/>
    <w:rsid w:val="00BB0AD6"/>
    <w:rsid w:val="00BB3ACD"/>
    <w:rsid w:val="00BB61F4"/>
    <w:rsid w:val="00BC0689"/>
    <w:rsid w:val="00BC1350"/>
    <w:rsid w:val="00BC13D3"/>
    <w:rsid w:val="00BC72C3"/>
    <w:rsid w:val="00BD0639"/>
    <w:rsid w:val="00BD070F"/>
    <w:rsid w:val="00BD1522"/>
    <w:rsid w:val="00BD381B"/>
    <w:rsid w:val="00BE269B"/>
    <w:rsid w:val="00BE400D"/>
    <w:rsid w:val="00BF1AD3"/>
    <w:rsid w:val="00BF1B82"/>
    <w:rsid w:val="00BF2B9E"/>
    <w:rsid w:val="00BF5D37"/>
    <w:rsid w:val="00BF60C0"/>
    <w:rsid w:val="00BF64B5"/>
    <w:rsid w:val="00C01F3A"/>
    <w:rsid w:val="00C05DF5"/>
    <w:rsid w:val="00C122F5"/>
    <w:rsid w:val="00C16705"/>
    <w:rsid w:val="00C2052A"/>
    <w:rsid w:val="00C231B6"/>
    <w:rsid w:val="00C3090F"/>
    <w:rsid w:val="00C32BDD"/>
    <w:rsid w:val="00C40A1D"/>
    <w:rsid w:val="00C4263E"/>
    <w:rsid w:val="00C43DD7"/>
    <w:rsid w:val="00C446B7"/>
    <w:rsid w:val="00C446DD"/>
    <w:rsid w:val="00C50D56"/>
    <w:rsid w:val="00C52AB3"/>
    <w:rsid w:val="00C56B4A"/>
    <w:rsid w:val="00C622D6"/>
    <w:rsid w:val="00C627CD"/>
    <w:rsid w:val="00C672CD"/>
    <w:rsid w:val="00C677BA"/>
    <w:rsid w:val="00C70F52"/>
    <w:rsid w:val="00C743AE"/>
    <w:rsid w:val="00C767D9"/>
    <w:rsid w:val="00C7779A"/>
    <w:rsid w:val="00C815E4"/>
    <w:rsid w:val="00C81B22"/>
    <w:rsid w:val="00C82E0E"/>
    <w:rsid w:val="00C91A22"/>
    <w:rsid w:val="00C92F8E"/>
    <w:rsid w:val="00C94791"/>
    <w:rsid w:val="00C97B6A"/>
    <w:rsid w:val="00CA0C8D"/>
    <w:rsid w:val="00CB1642"/>
    <w:rsid w:val="00CB379E"/>
    <w:rsid w:val="00CC0670"/>
    <w:rsid w:val="00CC36C7"/>
    <w:rsid w:val="00CC5854"/>
    <w:rsid w:val="00CC7798"/>
    <w:rsid w:val="00CD1CDA"/>
    <w:rsid w:val="00CD6D3E"/>
    <w:rsid w:val="00CE0FE5"/>
    <w:rsid w:val="00CF0A5A"/>
    <w:rsid w:val="00CF252D"/>
    <w:rsid w:val="00D00863"/>
    <w:rsid w:val="00D040BD"/>
    <w:rsid w:val="00D0465C"/>
    <w:rsid w:val="00D077B3"/>
    <w:rsid w:val="00D175D5"/>
    <w:rsid w:val="00D20434"/>
    <w:rsid w:val="00D214E5"/>
    <w:rsid w:val="00D24434"/>
    <w:rsid w:val="00D32650"/>
    <w:rsid w:val="00D447D6"/>
    <w:rsid w:val="00D449CE"/>
    <w:rsid w:val="00D50A0C"/>
    <w:rsid w:val="00D5334C"/>
    <w:rsid w:val="00D54145"/>
    <w:rsid w:val="00D5447B"/>
    <w:rsid w:val="00D569F9"/>
    <w:rsid w:val="00D66DF6"/>
    <w:rsid w:val="00D71EAB"/>
    <w:rsid w:val="00D80828"/>
    <w:rsid w:val="00D81D33"/>
    <w:rsid w:val="00D8331E"/>
    <w:rsid w:val="00D84513"/>
    <w:rsid w:val="00D84B04"/>
    <w:rsid w:val="00D84B82"/>
    <w:rsid w:val="00D87176"/>
    <w:rsid w:val="00D95FC8"/>
    <w:rsid w:val="00DA17F8"/>
    <w:rsid w:val="00DA2A2A"/>
    <w:rsid w:val="00DB0ED0"/>
    <w:rsid w:val="00DB2B05"/>
    <w:rsid w:val="00DB2CB3"/>
    <w:rsid w:val="00DB30D9"/>
    <w:rsid w:val="00DB67DD"/>
    <w:rsid w:val="00DB76F0"/>
    <w:rsid w:val="00DC18EE"/>
    <w:rsid w:val="00DC29F9"/>
    <w:rsid w:val="00DD0D3B"/>
    <w:rsid w:val="00DD2375"/>
    <w:rsid w:val="00DE09AF"/>
    <w:rsid w:val="00DE09F7"/>
    <w:rsid w:val="00DE187D"/>
    <w:rsid w:val="00DE4765"/>
    <w:rsid w:val="00DE73B6"/>
    <w:rsid w:val="00DF0A96"/>
    <w:rsid w:val="00DF2F21"/>
    <w:rsid w:val="00DF43A2"/>
    <w:rsid w:val="00DF5E79"/>
    <w:rsid w:val="00DF672C"/>
    <w:rsid w:val="00E024C1"/>
    <w:rsid w:val="00E0487A"/>
    <w:rsid w:val="00E04963"/>
    <w:rsid w:val="00E062A7"/>
    <w:rsid w:val="00E15B53"/>
    <w:rsid w:val="00E22AE3"/>
    <w:rsid w:val="00E23FCB"/>
    <w:rsid w:val="00E25D7F"/>
    <w:rsid w:val="00E262AC"/>
    <w:rsid w:val="00E301F4"/>
    <w:rsid w:val="00E331BE"/>
    <w:rsid w:val="00E35707"/>
    <w:rsid w:val="00E37ABC"/>
    <w:rsid w:val="00E4098C"/>
    <w:rsid w:val="00E42236"/>
    <w:rsid w:val="00E44C88"/>
    <w:rsid w:val="00E543D2"/>
    <w:rsid w:val="00E576F2"/>
    <w:rsid w:val="00E7013D"/>
    <w:rsid w:val="00E84C66"/>
    <w:rsid w:val="00E873C6"/>
    <w:rsid w:val="00E90B5A"/>
    <w:rsid w:val="00E91720"/>
    <w:rsid w:val="00E91EBA"/>
    <w:rsid w:val="00E946C2"/>
    <w:rsid w:val="00E94715"/>
    <w:rsid w:val="00EA617B"/>
    <w:rsid w:val="00EA6A6D"/>
    <w:rsid w:val="00EA7196"/>
    <w:rsid w:val="00EA7CA7"/>
    <w:rsid w:val="00EB2A6B"/>
    <w:rsid w:val="00EB41D7"/>
    <w:rsid w:val="00EB47CA"/>
    <w:rsid w:val="00EB5276"/>
    <w:rsid w:val="00EB5CD8"/>
    <w:rsid w:val="00EB6578"/>
    <w:rsid w:val="00EB7DBF"/>
    <w:rsid w:val="00ED2DBA"/>
    <w:rsid w:val="00ED3B85"/>
    <w:rsid w:val="00ED4E96"/>
    <w:rsid w:val="00EE2B83"/>
    <w:rsid w:val="00EE3AA0"/>
    <w:rsid w:val="00EF3F80"/>
    <w:rsid w:val="00F023A9"/>
    <w:rsid w:val="00F0489A"/>
    <w:rsid w:val="00F06122"/>
    <w:rsid w:val="00F07B06"/>
    <w:rsid w:val="00F15B75"/>
    <w:rsid w:val="00F16FB1"/>
    <w:rsid w:val="00F22A26"/>
    <w:rsid w:val="00F27436"/>
    <w:rsid w:val="00F274FD"/>
    <w:rsid w:val="00F319D8"/>
    <w:rsid w:val="00F321F6"/>
    <w:rsid w:val="00F33876"/>
    <w:rsid w:val="00F33C9D"/>
    <w:rsid w:val="00F3528F"/>
    <w:rsid w:val="00F35398"/>
    <w:rsid w:val="00F36B10"/>
    <w:rsid w:val="00F435CD"/>
    <w:rsid w:val="00F4613F"/>
    <w:rsid w:val="00F4629E"/>
    <w:rsid w:val="00F4783A"/>
    <w:rsid w:val="00F5392F"/>
    <w:rsid w:val="00F6457A"/>
    <w:rsid w:val="00F714C0"/>
    <w:rsid w:val="00F725FD"/>
    <w:rsid w:val="00F75895"/>
    <w:rsid w:val="00F77754"/>
    <w:rsid w:val="00F8577E"/>
    <w:rsid w:val="00F874CB"/>
    <w:rsid w:val="00F87F6B"/>
    <w:rsid w:val="00F93A58"/>
    <w:rsid w:val="00F95B46"/>
    <w:rsid w:val="00FA26D6"/>
    <w:rsid w:val="00FA4AB8"/>
    <w:rsid w:val="00FA5562"/>
    <w:rsid w:val="00FB0A0C"/>
    <w:rsid w:val="00FB1041"/>
    <w:rsid w:val="00FB1EF1"/>
    <w:rsid w:val="00FC2072"/>
    <w:rsid w:val="00FC410E"/>
    <w:rsid w:val="00FC6D4D"/>
    <w:rsid w:val="00FD2442"/>
    <w:rsid w:val="00FD3E44"/>
    <w:rsid w:val="00FD48BC"/>
    <w:rsid w:val="00FD5103"/>
    <w:rsid w:val="00FD6DE8"/>
    <w:rsid w:val="00FE2884"/>
    <w:rsid w:val="00FE2D67"/>
    <w:rsid w:val="00FF6273"/>
    <w:rsid w:val="00FF7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91E"/>
    <w:rPr>
      <w:rFonts w:ascii="Georgia" w:hAnsi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2359"/>
    <w:pPr>
      <w:autoSpaceDE w:val="0"/>
      <w:autoSpaceDN w:val="0"/>
      <w:adjustRightInd w:val="0"/>
      <w:spacing w:line="240" w:lineRule="auto"/>
    </w:pPr>
    <w:rPr>
      <w:rFonts w:ascii="Georgia" w:hAnsi="Georgia" w:cs="Georg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682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B682C"/>
    <w:rPr>
      <w:b/>
      <w:bCs/>
    </w:rPr>
  </w:style>
  <w:style w:type="paragraph" w:styleId="NormalWeb">
    <w:name w:val="Normal (Web)"/>
    <w:basedOn w:val="Normal"/>
    <w:uiPriority w:val="99"/>
    <w:unhideWhenUsed/>
    <w:rsid w:val="00A10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070F"/>
    <w:pPr>
      <w:spacing w:after="200" w:line="240" w:lineRule="auto"/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2B7DF1"/>
  </w:style>
  <w:style w:type="character" w:customStyle="1" w:styleId="il">
    <w:name w:val="il"/>
    <w:basedOn w:val="DefaultParagraphFont"/>
    <w:rsid w:val="00297FC8"/>
  </w:style>
  <w:style w:type="character" w:customStyle="1" w:styleId="aqj">
    <w:name w:val="aqj"/>
    <w:basedOn w:val="DefaultParagraphFont"/>
    <w:rsid w:val="00E543D2"/>
  </w:style>
  <w:style w:type="paragraph" w:styleId="BalloonText">
    <w:name w:val="Balloon Text"/>
    <w:basedOn w:val="Normal"/>
    <w:link w:val="BalloonTextChar"/>
    <w:uiPriority w:val="99"/>
    <w:semiHidden/>
    <w:unhideWhenUsed/>
    <w:rsid w:val="008C32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E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F374E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34C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33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2359"/>
    <w:pPr>
      <w:autoSpaceDE w:val="0"/>
      <w:autoSpaceDN w:val="0"/>
      <w:adjustRightInd w:val="0"/>
      <w:spacing w:line="240" w:lineRule="auto"/>
    </w:pPr>
    <w:rPr>
      <w:rFonts w:ascii="Georgia" w:hAnsi="Georgia" w:cs="Georg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682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B682C"/>
    <w:rPr>
      <w:b/>
      <w:bCs/>
    </w:rPr>
  </w:style>
  <w:style w:type="paragraph" w:styleId="NormalWeb">
    <w:name w:val="Normal (Web)"/>
    <w:basedOn w:val="Normal"/>
    <w:uiPriority w:val="99"/>
    <w:unhideWhenUsed/>
    <w:rsid w:val="00A10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070F"/>
    <w:pPr>
      <w:spacing w:after="200" w:line="240" w:lineRule="auto"/>
      <w:ind w:left="720" w:hanging="360"/>
      <w:contextualSpacing/>
    </w:pPr>
  </w:style>
  <w:style w:type="character" w:customStyle="1" w:styleId="apple-converted-space">
    <w:name w:val="apple-converted-space"/>
    <w:basedOn w:val="DefaultParagraphFont"/>
    <w:rsid w:val="002B7DF1"/>
  </w:style>
  <w:style w:type="character" w:customStyle="1" w:styleId="il">
    <w:name w:val="il"/>
    <w:basedOn w:val="DefaultParagraphFont"/>
    <w:rsid w:val="00297FC8"/>
  </w:style>
  <w:style w:type="character" w:customStyle="1" w:styleId="aqj">
    <w:name w:val="aqj"/>
    <w:basedOn w:val="DefaultParagraphFont"/>
    <w:rsid w:val="00E543D2"/>
  </w:style>
  <w:style w:type="paragraph" w:styleId="BalloonText">
    <w:name w:val="Balloon Text"/>
    <w:basedOn w:val="Normal"/>
    <w:link w:val="BalloonTextChar"/>
    <w:uiPriority w:val="99"/>
    <w:semiHidden/>
    <w:unhideWhenUsed/>
    <w:rsid w:val="008C32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E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F374E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34C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10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2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2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3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63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85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6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6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1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0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9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61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4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95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5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52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855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077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6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517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8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184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5934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549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320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0285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371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3926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2454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3331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6333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11201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33539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488545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32993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79139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323234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7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4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5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16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5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38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135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67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967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375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1516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4915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260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128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8375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689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3424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5444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01977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9247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657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72507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20537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57714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90326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27091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29157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02398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7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35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0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9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94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18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62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361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10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08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326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12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525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44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4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6682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0562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550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941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5942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5456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682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5447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3135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6667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1168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948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27514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384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697835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8356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950297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0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4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42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78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86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50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34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34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015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98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36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620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159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8049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673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8331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6136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366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39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5566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0829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0680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7504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22923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57081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78906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6345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13680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36620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3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7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56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99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268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535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34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73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40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43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329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486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3318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0400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467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234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45564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49049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1025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2277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43315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84837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7865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0986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2382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99331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20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54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15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56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0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92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37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68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80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762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6816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381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055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5917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710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8350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4421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39430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9305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317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2618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72659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26532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27733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107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281341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44347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58707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18968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2391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8054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1662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93729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38922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2906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89155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3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63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2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8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2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48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5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42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32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35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765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26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6715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3058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453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7650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142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8678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133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747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76773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0186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6730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55740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31752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6414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013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16536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37288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8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4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8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2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8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1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8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2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6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3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67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2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7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416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86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91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737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27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286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357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872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73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7857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3798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721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287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7701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814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983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2810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0812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68088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5871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60370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34356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2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8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5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4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4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9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0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72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6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6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03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3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09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7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5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4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3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0605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CCCCCC"/>
                <w:bottom w:val="none" w:sz="0" w:space="0" w:color="auto"/>
                <w:right w:val="none" w:sz="0" w:space="0" w:color="auto"/>
              </w:divBdr>
              <w:divsChild>
                <w:div w:id="5015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licofarmsteadcheese.com/contactus.aspx" TargetMode="External"/><Relationship Id="rId13" Type="http://schemas.openxmlformats.org/officeDocument/2006/relationships/hyperlink" Target="http://eastofedenfarm.com/" TargetMode="External"/><Relationship Id="rId18" Type="http://schemas.openxmlformats.org/officeDocument/2006/relationships/hyperlink" Target="http://www.facebook.com/pages/Houston-Farm/172519952789904" TargetMode="External"/><Relationship Id="rId26" Type="http://schemas.openxmlformats.org/officeDocument/2006/relationships/hyperlink" Target="mailto:kelliswick@yahoo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helavendergarden.net/" TargetMode="External"/><Relationship Id="rId7" Type="http://schemas.openxmlformats.org/officeDocument/2006/relationships/hyperlink" Target="http://www.bigoakfarmnc.com/" TargetMode="External"/><Relationship Id="rId12" Type="http://schemas.openxmlformats.org/officeDocument/2006/relationships/hyperlink" Target="https://www.facebook.com/correllfarms" TargetMode="External"/><Relationship Id="rId17" Type="http://schemas.openxmlformats.org/officeDocument/2006/relationships/hyperlink" Target="http://homegrowncrepe.com/about/" TargetMode="External"/><Relationship Id="rId25" Type="http://schemas.openxmlformats.org/officeDocument/2006/relationships/hyperlink" Target="http://pastawench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ilcrestnc.com/index.html" TargetMode="External"/><Relationship Id="rId20" Type="http://schemas.openxmlformats.org/officeDocument/2006/relationships/hyperlink" Target="https://www.facebook.com/KingofPopsCharlott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barbeefarms.net/" TargetMode="External"/><Relationship Id="rId11" Type="http://schemas.openxmlformats.org/officeDocument/2006/relationships/hyperlink" Target="https://www.facebook.com/CommonwealthFarms" TargetMode="External"/><Relationship Id="rId24" Type="http://schemas.openxmlformats.org/officeDocument/2006/relationships/hyperlink" Target="http://www.moodindigosoaps.com/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hattiesfreshmarket.com/" TargetMode="External"/><Relationship Id="rId23" Type="http://schemas.openxmlformats.org/officeDocument/2006/relationships/hyperlink" Target="http://www.millstonemeadowsfarm.com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coldwatercreekfarms.blogspot.com/" TargetMode="External"/><Relationship Id="rId19" Type="http://schemas.openxmlformats.org/officeDocument/2006/relationships/hyperlink" Target="mailto:Kcfam68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fcharlescatering.com/" TargetMode="External"/><Relationship Id="rId14" Type="http://schemas.openxmlformats.org/officeDocument/2006/relationships/hyperlink" Target="http://www.fiddlersvineyard.com/" TargetMode="External"/><Relationship Id="rId22" Type="http://schemas.openxmlformats.org/officeDocument/2006/relationships/hyperlink" Target="tel:704-516-2418" TargetMode="External"/><Relationship Id="rId27" Type="http://schemas.openxmlformats.org/officeDocument/2006/relationships/hyperlink" Target="http://www.rootdownfoodcart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764A1-C15E-4EE4-82DC-8F5968D6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davidsonfarm</dc:creator>
  <cp:lastModifiedBy>davidsonfarm</cp:lastModifiedBy>
  <cp:revision>2</cp:revision>
  <cp:lastPrinted>2013-09-20T15:44:00Z</cp:lastPrinted>
  <dcterms:created xsi:type="dcterms:W3CDTF">2013-12-13T12:47:00Z</dcterms:created>
  <dcterms:modified xsi:type="dcterms:W3CDTF">2013-12-13T12:47:00Z</dcterms:modified>
</cp:coreProperties>
</file>